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A6469" w14:textId="77777777" w:rsidR="000360CB" w:rsidRPr="004279F5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4279F5">
        <w:rPr>
          <w:color w:val="auto"/>
        </w:rPr>
        <w:t>Załącznik nr 2</w:t>
      </w:r>
      <w:r w:rsidR="00A91EEA" w:rsidRPr="004279F5">
        <w:rPr>
          <w:color w:val="auto"/>
        </w:rPr>
        <w:t>a</w:t>
      </w:r>
      <w:r w:rsidRPr="004279F5">
        <w:rPr>
          <w:color w:val="auto"/>
        </w:rPr>
        <w:t xml:space="preserve"> do SWZ</w:t>
      </w:r>
    </w:p>
    <w:p w14:paraId="6C5AFC44" w14:textId="77777777" w:rsidR="000360CB" w:rsidRPr="004279F5" w:rsidRDefault="003265DE">
      <w:pPr>
        <w:spacing w:after="0" w:line="259" w:lineRule="auto"/>
        <w:ind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4A36DED0" w14:textId="77777777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9AA9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2163D35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60EB31F" w14:textId="77777777" w:rsidR="000360CB" w:rsidRPr="004279F5" w:rsidRDefault="003265DE">
      <w:pPr>
        <w:ind w:left="425" w:right="100"/>
        <w:rPr>
          <w:color w:val="auto"/>
        </w:rPr>
      </w:pPr>
      <w:r w:rsidRPr="004279F5">
        <w:rPr>
          <w:color w:val="auto"/>
        </w:rPr>
        <w:t xml:space="preserve">(osoba upoważniona do reprezentacji Wykonawcy/-ów i podpisująca ofertę) </w:t>
      </w:r>
    </w:p>
    <w:p w14:paraId="6CFA72C4" w14:textId="77777777" w:rsidR="000360CB" w:rsidRPr="004279F5" w:rsidRDefault="003265D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C5B55CC" w14:textId="77777777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C67B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7F8517F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76F732B8" w14:textId="77777777" w:rsidR="000360CB" w:rsidRPr="004279F5" w:rsidRDefault="003265DE">
      <w:pPr>
        <w:ind w:left="425" w:right="100"/>
        <w:rPr>
          <w:color w:val="auto"/>
        </w:rPr>
      </w:pPr>
      <w:r w:rsidRPr="004279F5">
        <w:rPr>
          <w:color w:val="auto"/>
        </w:rPr>
        <w:t xml:space="preserve">(nazwa albo imię i nazwisko Wykonawcy) - powielić tyle razy ile potrzeba </w:t>
      </w:r>
    </w:p>
    <w:p w14:paraId="0461C538" w14:textId="77777777" w:rsidR="000360CB" w:rsidRPr="004279F5" w:rsidRDefault="003265D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02972F0" w14:textId="77777777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98F0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B12ED61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12B2CB8" w14:textId="77777777" w:rsidR="000360CB" w:rsidRPr="004279F5" w:rsidRDefault="003265DE">
      <w:pPr>
        <w:ind w:left="425" w:right="100"/>
        <w:rPr>
          <w:color w:val="auto"/>
        </w:rPr>
      </w:pPr>
      <w:r w:rsidRPr="004279F5">
        <w:rPr>
          <w:color w:val="auto"/>
        </w:rPr>
        <w:t xml:space="preserve">(siedziba albo miejsce zamieszkania i adres Wykonawcy) </w:t>
      </w:r>
    </w:p>
    <w:p w14:paraId="105F45EB" w14:textId="77777777" w:rsidR="000360CB" w:rsidRPr="004279F5" w:rsidRDefault="003265D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33BEA0F0" w14:textId="77777777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0F41" w14:textId="77777777" w:rsidR="000360CB" w:rsidRPr="004279F5" w:rsidRDefault="003265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6F80402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NIP: </w:t>
            </w:r>
          </w:p>
        </w:tc>
      </w:tr>
      <w:tr w:rsidR="004279F5" w:rsidRPr="004279F5" w14:paraId="0B8129AC" w14:textId="77777777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D35B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73291E6D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REGON: </w:t>
            </w:r>
          </w:p>
        </w:tc>
      </w:tr>
      <w:tr w:rsidR="004279F5" w:rsidRPr="004279F5" w14:paraId="3C85276D" w14:textId="77777777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5883" w14:textId="77777777" w:rsidR="000360CB" w:rsidRPr="004279F5" w:rsidRDefault="003265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7D8A02A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Tel. </w:t>
            </w:r>
          </w:p>
        </w:tc>
      </w:tr>
    </w:tbl>
    <w:p w14:paraId="5B4654F7" w14:textId="77777777" w:rsidR="000360CB" w:rsidRPr="004279F5" w:rsidRDefault="003265D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6EC1A0FC" w14:textId="77777777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75CD" w14:textId="77777777" w:rsidR="000360CB" w:rsidRPr="004279F5" w:rsidRDefault="003265D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8520CCB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549CA34" w14:textId="77777777" w:rsidR="000360CB" w:rsidRPr="004279F5" w:rsidRDefault="003265DE" w:rsidP="00A91EEA">
      <w:pPr>
        <w:ind w:left="425" w:right="100"/>
        <w:jc w:val="left"/>
        <w:rPr>
          <w:color w:val="auto"/>
        </w:rPr>
      </w:pPr>
      <w:r w:rsidRPr="004279F5">
        <w:rPr>
          <w:color w:val="auto"/>
        </w:rPr>
        <w:t xml:space="preserve">W przypadku wykonawców ubiegających się wspólnie o udzielenie zamówienia                                                 </w:t>
      </w:r>
      <w:r w:rsidR="00A91EEA" w:rsidRPr="004279F5">
        <w:rPr>
          <w:color w:val="auto"/>
        </w:rPr>
        <w:br/>
      </w:r>
      <w:r w:rsidRPr="004279F5">
        <w:rPr>
          <w:color w:val="auto"/>
        </w:rPr>
        <w:t xml:space="preserve">(w tym spółki cywilne) należy wskazać ustanowionego pełnomocnika (lidera) </w:t>
      </w:r>
    </w:p>
    <w:p w14:paraId="4ADEDAAC" w14:textId="77777777" w:rsidR="000360CB" w:rsidRPr="004279F5" w:rsidRDefault="003265D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46A33E07" w14:textId="77777777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D1A6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9B2ACFD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7F8F5D65" w14:textId="77777777" w:rsidR="000360CB" w:rsidRPr="004279F5" w:rsidRDefault="003265DE">
      <w:pPr>
        <w:ind w:left="425" w:right="100"/>
        <w:rPr>
          <w:color w:val="auto"/>
        </w:rPr>
      </w:pPr>
      <w:r w:rsidRPr="004279F5">
        <w:rPr>
          <w:color w:val="auto"/>
        </w:rPr>
        <w:t xml:space="preserve">Adres e-mail na który Zamawiający ma przesyłać korespondencję </w:t>
      </w:r>
    </w:p>
    <w:p w14:paraId="39FED724" w14:textId="77777777" w:rsidR="000360CB" w:rsidRPr="004279F5" w:rsidRDefault="003265D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4C0BAA50" w14:textId="77777777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45D7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39D400B4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52BCAB1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769199DF" w14:textId="77777777" w:rsidR="000360CB" w:rsidRPr="004279F5" w:rsidRDefault="003265DE">
      <w:pPr>
        <w:spacing w:after="37"/>
        <w:ind w:left="425" w:right="100"/>
        <w:rPr>
          <w:color w:val="auto"/>
        </w:rPr>
      </w:pPr>
      <w:r w:rsidRPr="004279F5">
        <w:rPr>
          <w:color w:val="auto"/>
        </w:rPr>
        <w:t xml:space="preserve">(osoba odpowiedzialna za kontakty z Zamawiającym) </w:t>
      </w:r>
    </w:p>
    <w:p w14:paraId="4AC905E9" w14:textId="77777777" w:rsidR="00A91EEA" w:rsidRPr="004279F5" w:rsidRDefault="003265DE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279F5">
        <w:rPr>
          <w:b/>
          <w:color w:val="auto"/>
          <w:sz w:val="22"/>
        </w:rPr>
        <w:t>Zamawiający: Gmina</w:t>
      </w:r>
      <w:r w:rsidR="00A91EEA" w:rsidRPr="004279F5">
        <w:rPr>
          <w:b/>
          <w:color w:val="auto"/>
          <w:sz w:val="22"/>
        </w:rPr>
        <w:t xml:space="preserve"> Potworów</w:t>
      </w:r>
    </w:p>
    <w:p w14:paraId="1CF485E7" w14:textId="77777777" w:rsidR="000360CB" w:rsidRPr="004279F5" w:rsidRDefault="00A91EEA">
      <w:pPr>
        <w:spacing w:after="55" w:line="259" w:lineRule="auto"/>
        <w:ind w:left="10" w:right="153" w:hanging="10"/>
        <w:jc w:val="right"/>
        <w:rPr>
          <w:color w:val="auto"/>
        </w:rPr>
      </w:pPr>
      <w:r w:rsidRPr="004279F5">
        <w:rPr>
          <w:b/>
          <w:color w:val="auto"/>
          <w:sz w:val="22"/>
        </w:rPr>
        <w:t>ul. Radomska 2a, 26-414 Potworów</w:t>
      </w:r>
      <w:r w:rsidR="003265DE" w:rsidRPr="004279F5">
        <w:rPr>
          <w:b/>
          <w:color w:val="auto"/>
          <w:sz w:val="22"/>
        </w:rPr>
        <w:t xml:space="preserve">  </w:t>
      </w:r>
    </w:p>
    <w:p w14:paraId="6BC1A29E" w14:textId="77777777" w:rsidR="000360CB" w:rsidRPr="004279F5" w:rsidRDefault="000360CB">
      <w:pPr>
        <w:spacing w:after="17" w:line="259" w:lineRule="auto"/>
        <w:ind w:left="97" w:firstLine="0"/>
        <w:jc w:val="center"/>
        <w:rPr>
          <w:color w:val="auto"/>
        </w:rPr>
      </w:pPr>
    </w:p>
    <w:p w14:paraId="7E886DF9" w14:textId="77777777" w:rsidR="000360CB" w:rsidRPr="004279F5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279F5">
        <w:rPr>
          <w:color w:val="auto"/>
          <w:u w:val="single"/>
        </w:rPr>
        <w:t>OFERTA</w:t>
      </w:r>
      <w:r w:rsidR="00A91EEA" w:rsidRPr="004279F5">
        <w:rPr>
          <w:color w:val="auto"/>
          <w:u w:val="single"/>
        </w:rPr>
        <w:t xml:space="preserve"> DLA CZĘŚCI 1 ZAMÓWIENIA</w:t>
      </w:r>
    </w:p>
    <w:p w14:paraId="52EFDCEC" w14:textId="77777777" w:rsidR="000360CB" w:rsidRPr="004279F5" w:rsidRDefault="003265DE">
      <w:pPr>
        <w:spacing w:after="7" w:line="259" w:lineRule="auto"/>
        <w:ind w:left="69" w:firstLine="0"/>
        <w:jc w:val="center"/>
        <w:rPr>
          <w:color w:val="auto"/>
        </w:rPr>
      </w:pPr>
      <w:r w:rsidRPr="004279F5">
        <w:rPr>
          <w:b/>
          <w:color w:val="auto"/>
          <w:sz w:val="10"/>
        </w:rPr>
        <w:t xml:space="preserve"> </w:t>
      </w:r>
    </w:p>
    <w:p w14:paraId="56FB2020" w14:textId="77777777" w:rsidR="000360CB" w:rsidRPr="004279F5" w:rsidRDefault="003265DE">
      <w:pPr>
        <w:spacing w:after="10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7B0C5605" w14:textId="77777777" w:rsidR="000360CB" w:rsidRPr="004279F5" w:rsidRDefault="003265DE">
      <w:pPr>
        <w:ind w:left="127" w:right="100"/>
        <w:rPr>
          <w:color w:val="auto"/>
        </w:rPr>
      </w:pPr>
      <w:r w:rsidRPr="004279F5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234CFB53" w14:textId="77777777" w:rsidR="000360CB" w:rsidRPr="004279F5" w:rsidRDefault="003265DE">
      <w:pPr>
        <w:spacing w:after="154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5B525C38" w14:textId="77777777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Oferuję kompleksowe wykonanie przedmiotu zamówienia opisanego w Rozdziale V SWZ, zgodnie </w:t>
      </w:r>
      <w:r w:rsidR="00A91EEA" w:rsidRPr="004279F5">
        <w:rPr>
          <w:color w:val="auto"/>
        </w:rPr>
        <w:br/>
      </w:r>
      <w:r w:rsidRPr="004279F5">
        <w:rPr>
          <w:color w:val="auto"/>
        </w:rPr>
        <w:t xml:space="preserve">z wymaganiami specyfikacji warunków zamówienia oraz na warunkach przedstawionych w projekcie umowy, za wynagrodzeniem w wysokości: </w:t>
      </w:r>
      <w:r w:rsidRPr="004279F5">
        <w:rPr>
          <w:color w:val="auto"/>
          <w:sz w:val="18"/>
        </w:rPr>
        <w:t xml:space="preserve"> </w:t>
      </w:r>
    </w:p>
    <w:p w14:paraId="01A8AB9C" w14:textId="77777777" w:rsidR="000360CB" w:rsidRPr="004279F5" w:rsidRDefault="003265DE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4279F5">
        <w:rPr>
          <w:color w:val="auto"/>
          <w:sz w:val="10"/>
        </w:rPr>
        <w:t xml:space="preserve"> </w:t>
      </w:r>
    </w:p>
    <w:p w14:paraId="6D49A3E5" w14:textId="77777777" w:rsidR="003813F4" w:rsidRPr="004279F5" w:rsidRDefault="003813F4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48275722" w14:textId="77777777" w:rsidR="003813F4" w:rsidRPr="004279F5" w:rsidRDefault="003813F4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36EDF39A" w14:textId="77777777" w:rsidR="003813F4" w:rsidRPr="004279F5" w:rsidRDefault="003813F4">
      <w:pPr>
        <w:spacing w:after="0" w:line="259" w:lineRule="auto"/>
        <w:ind w:left="130" w:firstLine="0"/>
        <w:jc w:val="left"/>
        <w:rPr>
          <w:color w:val="auto"/>
        </w:rPr>
      </w:pPr>
    </w:p>
    <w:tbl>
      <w:tblPr>
        <w:tblStyle w:val="TableGrid"/>
        <w:tblW w:w="9620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5125"/>
        <w:gridCol w:w="1559"/>
        <w:gridCol w:w="2936"/>
      </w:tblGrid>
      <w:tr w:rsidR="004279F5" w:rsidRPr="004279F5" w14:paraId="248ACA37" w14:textId="77777777" w:rsidTr="002A621A">
        <w:trPr>
          <w:trHeight w:val="968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CC3C4A" w14:textId="77777777" w:rsidR="002A621A" w:rsidRPr="004279F5" w:rsidRDefault="002A621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lastRenderedPageBreak/>
              <w:t xml:space="preserve">NAZWA </w:t>
            </w:r>
          </w:p>
          <w:p w14:paraId="3C31BAB3" w14:textId="77777777" w:rsidR="002A621A" w:rsidRPr="004279F5" w:rsidRDefault="002A621A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PRZEDMIOTU </w:t>
            </w:r>
          </w:p>
          <w:p w14:paraId="5AD445D5" w14:textId="77777777" w:rsidR="002A621A" w:rsidRPr="004279F5" w:rsidRDefault="002A621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1A4703" w14:textId="5079D8B9" w:rsidR="002A621A" w:rsidRPr="004279F5" w:rsidRDefault="002A621A" w:rsidP="002A621A">
            <w:pPr>
              <w:spacing w:after="14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STAWKA</w:t>
            </w:r>
          </w:p>
          <w:p w14:paraId="592308CB" w14:textId="6D7C135C" w:rsidR="002A621A" w:rsidRPr="004279F5" w:rsidRDefault="002A621A" w:rsidP="002A621A">
            <w:pPr>
              <w:spacing w:after="16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PODATKU</w:t>
            </w:r>
          </w:p>
          <w:p w14:paraId="380F7ED4" w14:textId="408EF358" w:rsidR="002A621A" w:rsidRPr="004279F5" w:rsidRDefault="002A621A" w:rsidP="002A621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VAT</w:t>
            </w:r>
            <w:r w:rsidRPr="004279F5">
              <w:rPr>
                <w:b/>
                <w:color w:val="auto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(%)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D52376" w14:textId="4DE4E607" w:rsidR="002A621A" w:rsidRPr="004279F5" w:rsidRDefault="002A621A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</w:t>
            </w:r>
          </w:p>
          <w:p w14:paraId="36C0FBDB" w14:textId="41A45053" w:rsidR="002A621A" w:rsidRPr="004279F5" w:rsidRDefault="002A621A" w:rsidP="002A621A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 ZŁ </w:t>
            </w:r>
          </w:p>
        </w:tc>
      </w:tr>
      <w:tr w:rsidR="004279F5" w:rsidRPr="004279F5" w14:paraId="65E3D4EF" w14:textId="77777777" w:rsidTr="002A621A">
        <w:trPr>
          <w:trHeight w:val="361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68A8" w14:textId="77777777" w:rsidR="002A621A" w:rsidRPr="004279F5" w:rsidRDefault="002A621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83E0" w14:textId="388CE302" w:rsidR="002A621A" w:rsidRPr="004279F5" w:rsidRDefault="002A621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E367" w14:textId="60C09848" w:rsidR="002A621A" w:rsidRPr="004279F5" w:rsidRDefault="002A621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4279F5" w:rsidRPr="004279F5" w14:paraId="7C44CAED" w14:textId="77777777" w:rsidTr="002A621A">
        <w:trPr>
          <w:trHeight w:val="703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57D9E" w14:textId="77777777" w:rsidR="002A621A" w:rsidRPr="004279F5" w:rsidRDefault="002A621A" w:rsidP="002A621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>Serwer stanowiący platformę dla Security Operations Center (SOC) wraz z niezbędnymi licencjami</w:t>
            </w:r>
          </w:p>
          <w:p w14:paraId="19BF6485" w14:textId="1924E087" w:rsidR="002A621A" w:rsidRPr="004279F5" w:rsidRDefault="002A621A" w:rsidP="002A621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3063" w14:textId="77777777" w:rsidR="002A621A" w:rsidRPr="004279F5" w:rsidRDefault="002A621A" w:rsidP="002A621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04FDBA70" w14:textId="77777777" w:rsidR="002A621A" w:rsidRPr="004279F5" w:rsidRDefault="002A621A" w:rsidP="002A621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5DC7F62C" w14:textId="2CD4F9A1" w:rsidR="002A621A" w:rsidRPr="004279F5" w:rsidRDefault="002A621A" w:rsidP="002A621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>__________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D76D7" w14:textId="77777777" w:rsidR="002A621A" w:rsidRPr="004279F5" w:rsidRDefault="002A621A" w:rsidP="002A621A">
            <w:pPr>
              <w:spacing w:after="0" w:line="259" w:lineRule="auto"/>
              <w:ind w:firstLine="0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4AD11E27" w14:textId="77777777">
        <w:trPr>
          <w:trHeight w:val="90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E878" w14:textId="77777777" w:rsidR="000360CB" w:rsidRPr="004279F5" w:rsidRDefault="003265DE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40C845E5" w14:textId="01795615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(SŁOWNIE):  </w:t>
            </w:r>
          </w:p>
          <w:p w14:paraId="5E2E373C" w14:textId="77777777" w:rsidR="000360CB" w:rsidRPr="004279F5" w:rsidRDefault="003265DE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2E09D8DB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4279F5">
              <w:rPr>
                <w:color w:val="auto"/>
              </w:rPr>
              <w:t>*)</w:t>
            </w:r>
            <w:r w:rsidRPr="004279F5">
              <w:rPr>
                <w:color w:val="auto"/>
                <w:sz w:val="18"/>
              </w:rPr>
              <w:t xml:space="preserve"> </w:t>
            </w:r>
          </w:p>
        </w:tc>
      </w:tr>
      <w:tr w:rsidR="004279F5" w:rsidRPr="004279F5" w14:paraId="7D10D0F8" w14:textId="77777777" w:rsidTr="00535D83">
        <w:trPr>
          <w:trHeight w:val="4451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9AC7" w14:textId="77777777" w:rsidR="000360CB" w:rsidRPr="004279F5" w:rsidRDefault="003265DE">
            <w:pPr>
              <w:spacing w:after="27" w:line="259" w:lineRule="auto"/>
              <w:ind w:righ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3B04B19D" w14:textId="2E5894AD" w:rsidR="000360CB" w:rsidRPr="004279F5" w:rsidRDefault="003265DE">
            <w:pPr>
              <w:spacing w:after="0" w:line="259" w:lineRule="auto"/>
              <w:ind w:right="5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Informacje nt. sprzętu opisanego w Rozdziale V SWZ</w:t>
            </w:r>
            <w:r w:rsidR="00A91EEA" w:rsidRPr="004279F5">
              <w:rPr>
                <w:b/>
                <w:color w:val="auto"/>
                <w:sz w:val="18"/>
              </w:rPr>
              <w:t xml:space="preserve"> i załączniku nr </w:t>
            </w:r>
            <w:r w:rsidR="002A621A" w:rsidRPr="004279F5">
              <w:rPr>
                <w:b/>
                <w:color w:val="auto"/>
                <w:sz w:val="18"/>
              </w:rPr>
              <w:t>4</w:t>
            </w:r>
            <w:r w:rsidR="00A91EEA" w:rsidRPr="004279F5">
              <w:rPr>
                <w:b/>
                <w:color w:val="auto"/>
                <w:sz w:val="18"/>
              </w:rPr>
              <w:t xml:space="preserve"> do SWZ</w:t>
            </w:r>
          </w:p>
          <w:p w14:paraId="3E1EAE66" w14:textId="77777777" w:rsidR="000360CB" w:rsidRPr="004279F5" w:rsidRDefault="003265DE">
            <w:pPr>
              <w:spacing w:after="202" w:line="259" w:lineRule="auto"/>
              <w:ind w:right="2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0"/>
              </w:rPr>
              <w:t xml:space="preserve"> </w:t>
            </w:r>
          </w:p>
          <w:p w14:paraId="3A155B24" w14:textId="50F2A40D" w:rsidR="000360CB" w:rsidRPr="004279F5" w:rsidRDefault="002A621A" w:rsidP="00E00F40">
            <w:pPr>
              <w:numPr>
                <w:ilvl w:val="0"/>
                <w:numId w:val="45"/>
              </w:numPr>
              <w:spacing w:after="134" w:line="259" w:lineRule="auto"/>
              <w:ind w:left="320"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Serwer stanowiący platformę dla Security Operations Center (SOC)</w:t>
            </w:r>
          </w:p>
          <w:p w14:paraId="605656FB" w14:textId="77777777" w:rsidR="00535D83" w:rsidRPr="004279F5" w:rsidRDefault="00535D83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6B53D264" w14:textId="77777777" w:rsidR="000360CB" w:rsidRPr="004279F5" w:rsidRDefault="003265DE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05AEC1D8" w14:textId="77777777" w:rsidR="002A621A" w:rsidRPr="004279F5" w:rsidRDefault="002A621A">
            <w:pPr>
              <w:spacing w:after="134" w:line="259" w:lineRule="auto"/>
              <w:ind w:left="319" w:firstLine="0"/>
              <w:jc w:val="left"/>
              <w:rPr>
                <w:color w:val="auto"/>
              </w:rPr>
            </w:pPr>
          </w:p>
          <w:p w14:paraId="3D2A9183" w14:textId="55281915" w:rsidR="002A621A" w:rsidRPr="004279F5" w:rsidRDefault="003265DE" w:rsidP="00E00F40">
            <w:pPr>
              <w:numPr>
                <w:ilvl w:val="0"/>
                <w:numId w:val="45"/>
              </w:numPr>
              <w:spacing w:after="134" w:line="259" w:lineRule="auto"/>
              <w:ind w:left="320"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  <w:r w:rsidR="002A621A" w:rsidRPr="004279F5">
              <w:rPr>
                <w:b/>
                <w:color w:val="auto"/>
                <w:sz w:val="18"/>
                <w:u w:val="single" w:color="000000"/>
              </w:rPr>
              <w:t>Płyta główna</w:t>
            </w:r>
            <w:r w:rsidR="002A621A" w:rsidRPr="004279F5">
              <w:rPr>
                <w:b/>
                <w:color w:val="auto"/>
                <w:sz w:val="18"/>
              </w:rPr>
              <w:t xml:space="preserve"> </w:t>
            </w:r>
          </w:p>
          <w:p w14:paraId="71D521EE" w14:textId="77777777" w:rsidR="002A621A" w:rsidRPr="004279F5" w:rsidRDefault="002A621A" w:rsidP="002A621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251D1540" w14:textId="7E572FE3" w:rsidR="002A621A" w:rsidRPr="004279F5" w:rsidRDefault="002A621A" w:rsidP="002A621A">
            <w:pPr>
              <w:spacing w:after="134" w:line="259" w:lineRule="auto"/>
              <w:ind w:left="319"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09BB4629" w14:textId="67C4F6BD" w:rsidR="000360CB" w:rsidRPr="004279F5" w:rsidRDefault="000360CB">
            <w:pPr>
              <w:spacing w:after="136" w:line="259" w:lineRule="auto"/>
              <w:ind w:firstLine="0"/>
              <w:jc w:val="left"/>
              <w:rPr>
                <w:color w:val="auto"/>
              </w:rPr>
            </w:pPr>
          </w:p>
          <w:p w14:paraId="707F41DF" w14:textId="77777777" w:rsidR="000360CB" w:rsidRPr="004279F5" w:rsidRDefault="003265DE" w:rsidP="00E00F40">
            <w:pPr>
              <w:numPr>
                <w:ilvl w:val="0"/>
                <w:numId w:val="45"/>
              </w:numPr>
              <w:spacing w:after="134" w:line="259" w:lineRule="auto"/>
              <w:ind w:left="320"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Procesor</w:t>
            </w: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2867D816" w14:textId="77777777" w:rsidR="00347F3C" w:rsidRPr="004279F5" w:rsidRDefault="00347F3C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5D0F03F1" w14:textId="3836C672" w:rsidR="000360CB" w:rsidRPr="004279F5" w:rsidRDefault="003265DE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0BE10C3C" w14:textId="77777777" w:rsidR="002A621A" w:rsidRPr="004279F5" w:rsidRDefault="002A621A">
            <w:pPr>
              <w:spacing w:after="134" w:line="259" w:lineRule="auto"/>
              <w:ind w:left="319" w:firstLine="0"/>
              <w:jc w:val="left"/>
              <w:rPr>
                <w:color w:val="auto"/>
              </w:rPr>
            </w:pPr>
          </w:p>
          <w:p w14:paraId="004490B4" w14:textId="756AE11C" w:rsidR="002A621A" w:rsidRPr="004279F5" w:rsidRDefault="002A621A" w:rsidP="00E00F40">
            <w:pPr>
              <w:numPr>
                <w:ilvl w:val="0"/>
                <w:numId w:val="45"/>
              </w:numPr>
              <w:spacing w:after="134" w:line="259" w:lineRule="auto"/>
              <w:ind w:left="320"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Licencja na serwerowy system operacyjny dla SOC</w:t>
            </w:r>
          </w:p>
          <w:p w14:paraId="76803F9A" w14:textId="77777777" w:rsidR="002A621A" w:rsidRPr="004279F5" w:rsidRDefault="002A621A" w:rsidP="002A621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616FF479" w14:textId="204AF406" w:rsidR="002A621A" w:rsidRPr="004279F5" w:rsidRDefault="002A621A" w:rsidP="002A621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Nazwa licencji: _____________________ </w:t>
            </w:r>
          </w:p>
          <w:p w14:paraId="6D2B1C72" w14:textId="77777777" w:rsidR="002A621A" w:rsidRPr="004279F5" w:rsidRDefault="002A621A" w:rsidP="00347F3C">
            <w:pPr>
              <w:spacing w:after="134" w:line="259" w:lineRule="auto"/>
              <w:ind w:firstLine="0"/>
              <w:jc w:val="left"/>
              <w:rPr>
                <w:color w:val="auto"/>
              </w:rPr>
            </w:pPr>
          </w:p>
          <w:p w14:paraId="65193837" w14:textId="4E29E4AE" w:rsidR="002A621A" w:rsidRPr="004279F5" w:rsidRDefault="002A621A" w:rsidP="00E00F40">
            <w:pPr>
              <w:numPr>
                <w:ilvl w:val="0"/>
                <w:numId w:val="45"/>
              </w:numPr>
              <w:spacing w:after="134" w:line="259" w:lineRule="auto"/>
              <w:ind w:left="320"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Licencja</w:t>
            </w:r>
            <w:r w:rsidR="00347F3C" w:rsidRPr="004279F5">
              <w:rPr>
                <w:b/>
                <w:color w:val="auto"/>
                <w:u w:val="single" w:color="000000"/>
              </w:rPr>
              <w:t xml:space="preserve"> </w:t>
            </w:r>
            <w:r w:rsidR="00347F3C" w:rsidRPr="004279F5">
              <w:rPr>
                <w:b/>
                <w:color w:val="auto"/>
                <w:sz w:val="18"/>
                <w:u w:val="single" w:color="000000"/>
              </w:rPr>
              <w:t>CAL User</w:t>
            </w:r>
          </w:p>
          <w:p w14:paraId="138E7524" w14:textId="77777777" w:rsidR="002A621A" w:rsidRPr="004279F5" w:rsidRDefault="002A621A" w:rsidP="002A621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5B30B3C7" w14:textId="77777777" w:rsidR="002A621A" w:rsidRPr="004279F5" w:rsidRDefault="002A621A" w:rsidP="002A621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Nazwa licencji: _____________________ </w:t>
            </w:r>
          </w:p>
          <w:p w14:paraId="24171F2D" w14:textId="4E836C9F" w:rsidR="000360CB" w:rsidRPr="004279F5" w:rsidRDefault="000360CB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  <w:p w14:paraId="2613C708" w14:textId="77777777" w:rsidR="000360CB" w:rsidRPr="004279F5" w:rsidRDefault="003265DE">
            <w:pPr>
              <w:spacing w:after="0" w:line="259" w:lineRule="auto"/>
              <w:ind w:right="58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UWAGA! </w:t>
            </w:r>
          </w:p>
          <w:p w14:paraId="5FC754E5" w14:textId="77777777" w:rsidR="000360CB" w:rsidRPr="004279F5" w:rsidRDefault="003265DE" w:rsidP="00535D83">
            <w:pPr>
              <w:spacing w:after="0" w:line="263" w:lineRule="auto"/>
              <w:ind w:left="391" w:right="454" w:firstLine="0"/>
              <w:jc w:val="center"/>
              <w:rPr>
                <w:color w:val="auto"/>
              </w:rPr>
            </w:pPr>
            <w:r w:rsidRPr="004279F5">
              <w:rPr>
                <w:color w:val="auto"/>
                <w:sz w:val="6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wszystkie miejsca oznaczone „________” należy bezwzględnie wypełnić, w szczególności wskazując wszystkie oznaczenia nadane przez producenta.</w:t>
            </w:r>
          </w:p>
        </w:tc>
      </w:tr>
      <w:tr w:rsidR="004279F5" w:rsidRPr="004279F5" w14:paraId="0608943C" w14:textId="77777777">
        <w:trPr>
          <w:trHeight w:val="253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BCFF" w14:textId="77777777" w:rsidR="000360CB" w:rsidRPr="004279F5" w:rsidRDefault="003265DE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lastRenderedPageBreak/>
              <w:t xml:space="preserve">*)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4279F5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3AB842B3" w14:textId="77777777" w:rsidR="000360CB" w:rsidRPr="004279F5" w:rsidRDefault="003265DE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49E3B27B" w14:textId="32139F1B" w:rsidR="000360CB" w:rsidRPr="004279F5" w:rsidRDefault="003265DE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UWAGA!!!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4279F5">
              <w:rPr>
                <w:b/>
                <w:color w:val="auto"/>
                <w:sz w:val="19"/>
              </w:rPr>
              <w:t xml:space="preserve"> zgodnie z ustawą z dnia 11 marca 2004 r. o podatku od towarów i usług (t.j. Dz. U. </w:t>
            </w:r>
            <w:r w:rsidR="00472E1F" w:rsidRPr="004279F5">
              <w:rPr>
                <w:b/>
                <w:color w:val="auto"/>
                <w:sz w:val="19"/>
              </w:rPr>
              <w:br/>
            </w:r>
            <w:r w:rsidRPr="004279F5">
              <w:rPr>
                <w:b/>
                <w:color w:val="auto"/>
                <w:sz w:val="19"/>
              </w:rPr>
              <w:t>z 202</w:t>
            </w:r>
            <w:r w:rsidR="00590CD9" w:rsidRPr="004279F5">
              <w:rPr>
                <w:b/>
                <w:color w:val="auto"/>
                <w:sz w:val="19"/>
              </w:rPr>
              <w:t>5 </w:t>
            </w:r>
            <w:r w:rsidRPr="004279F5">
              <w:rPr>
                <w:b/>
                <w:color w:val="auto"/>
                <w:sz w:val="19"/>
              </w:rPr>
              <w:t xml:space="preserve">r. poz. </w:t>
            </w:r>
            <w:r w:rsidR="00590CD9" w:rsidRPr="004279F5">
              <w:rPr>
                <w:b/>
                <w:color w:val="auto"/>
                <w:sz w:val="19"/>
              </w:rPr>
              <w:t>775 ze zm.</w:t>
            </w:r>
            <w:r w:rsidRPr="004279F5">
              <w:rPr>
                <w:b/>
                <w:color w:val="auto"/>
                <w:sz w:val="19"/>
              </w:rPr>
              <w:t xml:space="preserve">), tj. w sytuacji opisanej w pkt. 6 Rozdziału XXII SWZ, Wykonawca zobowiązany jest podać wartość przedmiotu zamówienia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4279F5">
              <w:rPr>
                <w:b/>
                <w:color w:val="auto"/>
                <w:sz w:val="19"/>
              </w:rPr>
              <w:t xml:space="preserve">, którego obowiązek zapłaty leży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</w:p>
          <w:p w14:paraId="3F42F046" w14:textId="77777777" w:rsidR="000360CB" w:rsidRPr="004279F5" w:rsidRDefault="003265DE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122B7D5E" w14:textId="77777777" w:rsidR="000360CB" w:rsidRPr="004279F5" w:rsidRDefault="003265DE">
      <w:pPr>
        <w:spacing w:after="9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2"/>
        </w:rPr>
        <w:t xml:space="preserve"> </w:t>
      </w:r>
    </w:p>
    <w:p w14:paraId="29754223" w14:textId="3DEACEF2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gwarancja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na </w:t>
      </w:r>
      <w:r w:rsidR="00404B9C" w:rsidRPr="004279F5">
        <w:rPr>
          <w:b/>
          <w:color w:val="auto"/>
        </w:rPr>
        <w:t>serwer</w:t>
      </w:r>
      <w:r w:rsidRPr="004279F5">
        <w:rPr>
          <w:b/>
          <w:color w:val="auto"/>
        </w:rPr>
        <w:t xml:space="preserve"> </w:t>
      </w:r>
      <w:r w:rsidRPr="004279F5">
        <w:rPr>
          <w:color w:val="auto"/>
        </w:rPr>
        <w:t>opisan</w:t>
      </w:r>
      <w:r w:rsidR="00404B9C" w:rsidRPr="004279F5">
        <w:rPr>
          <w:color w:val="auto"/>
        </w:rPr>
        <w:t>y</w:t>
      </w:r>
      <w:r w:rsidRPr="004279F5">
        <w:rPr>
          <w:color w:val="auto"/>
        </w:rPr>
        <w:t xml:space="preserve"> w SWZ wynosi:  </w:t>
      </w:r>
    </w:p>
    <w:p w14:paraId="1276FB08" w14:textId="77777777" w:rsidR="000360CB" w:rsidRPr="004279F5" w:rsidRDefault="003265DE">
      <w:pPr>
        <w:spacing w:after="119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79890BDD" w14:textId="77777777" w:rsidR="000360CB" w:rsidRPr="004279F5" w:rsidRDefault="00535D83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3</w:t>
      </w:r>
      <w:r w:rsidR="003265DE" w:rsidRPr="004279F5">
        <w:rPr>
          <w:b/>
          <w:color w:val="auto"/>
        </w:rPr>
        <w:t xml:space="preserve"> lat</w:t>
      </w:r>
      <w:r w:rsidRPr="004279F5">
        <w:rPr>
          <w:b/>
          <w:color w:val="auto"/>
        </w:rPr>
        <w:t>a</w:t>
      </w:r>
      <w:r w:rsidR="003265DE" w:rsidRPr="004279F5">
        <w:rPr>
          <w:color w:val="auto"/>
        </w:rPr>
        <w:t xml:space="preserve"> (0 pkt.)</w:t>
      </w:r>
    </w:p>
    <w:p w14:paraId="199912B3" w14:textId="01811D75" w:rsidR="000360CB" w:rsidRPr="004279F5" w:rsidRDefault="00535D83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4</w:t>
      </w:r>
      <w:r w:rsidR="003265DE" w:rsidRPr="004279F5">
        <w:rPr>
          <w:b/>
          <w:color w:val="auto"/>
        </w:rPr>
        <w:t xml:space="preserve"> lat</w:t>
      </w:r>
      <w:r w:rsidRPr="004279F5">
        <w:rPr>
          <w:b/>
          <w:color w:val="auto"/>
        </w:rPr>
        <w:t>a</w:t>
      </w:r>
      <w:r w:rsidR="003265DE" w:rsidRPr="004279F5">
        <w:rPr>
          <w:color w:val="auto"/>
        </w:rPr>
        <w:t xml:space="preserve"> (</w:t>
      </w:r>
      <w:r w:rsidR="00404B9C" w:rsidRPr="004279F5">
        <w:rPr>
          <w:color w:val="auto"/>
        </w:rPr>
        <w:t>20</w:t>
      </w:r>
      <w:r w:rsidR="003265DE" w:rsidRPr="004279F5">
        <w:rPr>
          <w:color w:val="auto"/>
        </w:rPr>
        <w:t xml:space="preserve"> pkt.)</w:t>
      </w:r>
    </w:p>
    <w:p w14:paraId="206F28C8" w14:textId="4FFD6B38" w:rsidR="000360CB" w:rsidRPr="004279F5" w:rsidRDefault="00535D83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5</w:t>
      </w:r>
      <w:r w:rsidR="003265DE" w:rsidRPr="004279F5">
        <w:rPr>
          <w:b/>
          <w:color w:val="auto"/>
        </w:rPr>
        <w:t xml:space="preserve"> lat</w:t>
      </w:r>
      <w:r w:rsidR="003265DE" w:rsidRPr="004279F5">
        <w:rPr>
          <w:color w:val="auto"/>
        </w:rPr>
        <w:t xml:space="preserve"> (</w:t>
      </w:r>
      <w:r w:rsidR="00404B9C" w:rsidRPr="004279F5">
        <w:rPr>
          <w:color w:val="auto"/>
        </w:rPr>
        <w:t>40</w:t>
      </w:r>
      <w:r w:rsidR="003265DE" w:rsidRPr="004279F5">
        <w:rPr>
          <w:color w:val="auto"/>
        </w:rPr>
        <w:t xml:space="preserve"> pkt.)</w:t>
      </w:r>
    </w:p>
    <w:p w14:paraId="637C4CA2" w14:textId="77777777" w:rsidR="000360CB" w:rsidRPr="004279F5" w:rsidRDefault="003265DE">
      <w:pPr>
        <w:spacing w:after="0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</w:rPr>
        <w:t>(</w:t>
      </w:r>
      <w:r w:rsidRPr="004279F5">
        <w:rPr>
          <w:b/>
          <w:color w:val="auto"/>
          <w:u w:val="single" w:color="000000"/>
        </w:rPr>
        <w:t>należy zaznaczyć jeden, właściwy wariant</w:t>
      </w:r>
      <w:r w:rsidRPr="004279F5">
        <w:rPr>
          <w:b/>
          <w:color w:val="auto"/>
        </w:rPr>
        <w:t xml:space="preserve">) </w:t>
      </w:r>
    </w:p>
    <w:p w14:paraId="3294C3BC" w14:textId="77777777" w:rsidR="000360CB" w:rsidRPr="004279F5" w:rsidRDefault="003265DE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4279F5">
        <w:rPr>
          <w:b/>
          <w:color w:val="auto"/>
          <w:sz w:val="10"/>
        </w:rPr>
        <w:t xml:space="preserve"> </w:t>
      </w:r>
    </w:p>
    <w:p w14:paraId="395CA6E3" w14:textId="330D647B" w:rsidR="000360CB" w:rsidRPr="004279F5" w:rsidRDefault="003265DE" w:rsidP="00E00F40">
      <w:pPr>
        <w:numPr>
          <w:ilvl w:val="0"/>
          <w:numId w:val="37"/>
        </w:numPr>
        <w:ind w:left="466" w:right="100" w:hanging="26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 xml:space="preserve">dostarczę </w:t>
      </w:r>
      <w:r w:rsidRPr="004279F5">
        <w:rPr>
          <w:color w:val="auto"/>
        </w:rPr>
        <w:t>przedmiot zamówienia w terminie</w:t>
      </w:r>
      <w:r w:rsidR="00404B9C" w:rsidRPr="004279F5">
        <w:rPr>
          <w:color w:val="auto"/>
        </w:rPr>
        <w:t xml:space="preserve"> </w:t>
      </w:r>
      <w:r w:rsidR="00535D83" w:rsidRPr="004279F5">
        <w:rPr>
          <w:b/>
          <w:color w:val="auto"/>
        </w:rPr>
        <w:t xml:space="preserve">do </w:t>
      </w:r>
      <w:r w:rsidR="007A615A">
        <w:rPr>
          <w:b/>
          <w:color w:val="auto"/>
        </w:rPr>
        <w:t>60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dni </w:t>
      </w:r>
      <w:r w:rsidRPr="004279F5">
        <w:rPr>
          <w:color w:val="auto"/>
        </w:rPr>
        <w:t xml:space="preserve">od dnia </w:t>
      </w:r>
      <w:r w:rsidR="00404B9C" w:rsidRPr="004279F5">
        <w:rPr>
          <w:color w:val="auto"/>
        </w:rPr>
        <w:t>zawarcia</w:t>
      </w:r>
      <w:r w:rsidRPr="004279F5">
        <w:rPr>
          <w:color w:val="auto"/>
        </w:rPr>
        <w:t xml:space="preserve"> umowy</w:t>
      </w:r>
      <w:r w:rsidR="00404B9C" w:rsidRPr="004279F5">
        <w:rPr>
          <w:color w:val="auto"/>
        </w:rPr>
        <w:t>.</w:t>
      </w:r>
    </w:p>
    <w:p w14:paraId="279FC5B3" w14:textId="77777777" w:rsidR="00535D83" w:rsidRPr="004279F5" w:rsidRDefault="00535D83">
      <w:pPr>
        <w:spacing w:after="49" w:line="259" w:lineRule="auto"/>
        <w:ind w:left="420" w:right="98" w:hanging="10"/>
        <w:rPr>
          <w:color w:val="auto"/>
        </w:rPr>
      </w:pPr>
    </w:p>
    <w:p w14:paraId="377028BD" w14:textId="2C0272B9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i nie wnoszę do nich zastrzeżeń. </w:t>
      </w:r>
    </w:p>
    <w:p w14:paraId="64D7A3CA" w14:textId="77777777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zrealizuję zamówienie zgodnie z SWZ i projektem Umowy. </w:t>
      </w:r>
    </w:p>
    <w:p w14:paraId="3FB36103" w14:textId="77777777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iż akceptuję warunki korzystania z </w:t>
      </w:r>
      <w:hyperlink r:id="rId7">
        <w:r w:rsidR="00535D83" w:rsidRPr="004279F5">
          <w:rPr>
            <w:color w:val="auto"/>
          </w:rPr>
          <w:t>platformy</w:t>
        </w:r>
      </w:hyperlink>
      <w:r w:rsidR="00535D83" w:rsidRPr="004279F5">
        <w:rPr>
          <w:color w:val="auto"/>
        </w:rPr>
        <w:t xml:space="preserve"> e-Zamówienia</w:t>
      </w:r>
      <w:hyperlink r:id="rId8">
        <w:r w:rsidRPr="004279F5">
          <w:rPr>
            <w:color w:val="auto"/>
          </w:rPr>
          <w:t xml:space="preserve"> </w:t>
        </w:r>
      </w:hyperlink>
      <w:r w:rsidRPr="004279F5">
        <w:rPr>
          <w:color w:val="auto"/>
        </w:rPr>
        <w:t>określone w Regulaminie dla Użytkowników (Wykonawców).</w:t>
      </w:r>
    </w:p>
    <w:p w14:paraId="5F9D87C1" w14:textId="77777777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>Oświadczam, iż zapoznałam (-em) się i stosuję się do Instrukcji dla Wykonawców</w:t>
      </w:r>
      <w:r w:rsidR="00535D83" w:rsidRPr="004279F5">
        <w:rPr>
          <w:color w:val="auto"/>
        </w:rPr>
        <w:t>, zamieszczonej na platformie e-Zamówienia.</w:t>
      </w:r>
    </w:p>
    <w:p w14:paraId="396DE4E2" w14:textId="77777777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>Oświadczam, że jestem związana (-y) niniejszą ofertą przez czas wskazany w pkt</w:t>
      </w:r>
      <w:r w:rsidR="00535D83" w:rsidRPr="004279F5">
        <w:rPr>
          <w:color w:val="auto"/>
        </w:rPr>
        <w:t>.</w:t>
      </w:r>
      <w:r w:rsidRPr="004279F5">
        <w:rPr>
          <w:color w:val="auto"/>
        </w:rPr>
        <w:t xml:space="preserve"> 1 Rozdziału XVIII SWZ. Pierwszym dniem terminu związania ofertą jest dzień, w którym upływa termin składania ofert. </w:t>
      </w:r>
    </w:p>
    <w:p w14:paraId="47F28FE9" w14:textId="77777777" w:rsidR="005F1C1D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4279F5">
        <w:rPr>
          <w:b/>
          <w:color w:val="auto"/>
          <w:u w:val="single" w:color="000000"/>
        </w:rPr>
        <w:t>w miejscu i terminie wskazanym przez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Zamawiającego</w:t>
      </w:r>
      <w:r w:rsidRPr="004279F5">
        <w:rPr>
          <w:color w:val="auto"/>
        </w:rPr>
        <w:t>.</w:t>
      </w:r>
    </w:p>
    <w:p w14:paraId="3F87C75E" w14:textId="12C78680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>Pod groźbą odpowiedzialności karnej oświadczam, iż wszystkie załączone do oferty dokumenty</w:t>
      </w:r>
      <w:r w:rsidR="007A6B2C" w:rsidRPr="004279F5">
        <w:rPr>
          <w:color w:val="auto"/>
        </w:rPr>
        <w:t xml:space="preserve"> </w:t>
      </w:r>
      <w:r w:rsidR="00585B75" w:rsidRPr="004279F5">
        <w:rPr>
          <w:color w:val="auto"/>
        </w:rPr>
        <w:br/>
      </w:r>
      <w:r w:rsidRPr="004279F5">
        <w:rPr>
          <w:color w:val="auto"/>
        </w:rPr>
        <w:t>i złożone oświadczenia opisują stan faktyczny i prawny, aktualny na dzień składania ofert (art. 297 kk).</w:t>
      </w:r>
    </w:p>
    <w:p w14:paraId="56F8464D" w14:textId="77C28097" w:rsidR="000360CB" w:rsidRPr="004279F5" w:rsidRDefault="003265DE" w:rsidP="00E00F40">
      <w:pPr>
        <w:numPr>
          <w:ilvl w:val="0"/>
          <w:numId w:val="37"/>
        </w:numPr>
        <w:ind w:left="466" w:right="100" w:hanging="339"/>
        <w:rPr>
          <w:color w:val="auto"/>
        </w:rPr>
      </w:pPr>
      <w:r w:rsidRPr="004279F5">
        <w:rPr>
          <w:color w:val="auto"/>
        </w:rPr>
        <w:t>Składając niniejszą ofertę, zgodnie z art. 225 ust. 1 ustawy z dnia 11 września 2019 r. – Prawo zamówień publicznych</w:t>
      </w:r>
      <w:r w:rsidR="004F2936" w:rsidRPr="004279F5">
        <w:rPr>
          <w:color w:val="auto"/>
        </w:rPr>
        <w:t xml:space="preserve"> </w:t>
      </w:r>
      <w:r w:rsidRPr="004279F5">
        <w:rPr>
          <w:color w:val="auto"/>
        </w:rPr>
        <w:t xml:space="preserve">informuję, że wybór mojej oferty: </w:t>
      </w:r>
    </w:p>
    <w:p w14:paraId="0DADDA0F" w14:textId="77777777" w:rsidR="000360CB" w:rsidRPr="004279F5" w:rsidRDefault="003265DE">
      <w:pPr>
        <w:spacing w:after="155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61931C02" w14:textId="77777777" w:rsidR="000360CB" w:rsidRPr="004279F5" w:rsidRDefault="003265DE" w:rsidP="00E00F40">
      <w:pPr>
        <w:numPr>
          <w:ilvl w:val="1"/>
          <w:numId w:val="37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nie 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="007A6B2C" w:rsidRPr="004279F5">
        <w:rPr>
          <w:color w:val="auto"/>
        </w:rPr>
        <w:br/>
      </w:r>
      <w:r w:rsidRPr="004279F5">
        <w:rPr>
          <w:color w:val="auto"/>
        </w:rPr>
        <w:t xml:space="preserve">z przepisami o podatku od towarów i usług, który miałby obowiązek rozliczyć, </w:t>
      </w:r>
    </w:p>
    <w:p w14:paraId="63A65928" w14:textId="77777777" w:rsidR="000360CB" w:rsidRPr="004279F5" w:rsidRDefault="003265DE" w:rsidP="00E00F40">
      <w:pPr>
        <w:numPr>
          <w:ilvl w:val="1"/>
          <w:numId w:val="37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="007A6B2C" w:rsidRPr="004279F5">
        <w:rPr>
          <w:color w:val="auto"/>
        </w:rPr>
        <w:br/>
      </w:r>
      <w:r w:rsidRPr="004279F5">
        <w:rPr>
          <w:color w:val="auto"/>
        </w:rPr>
        <w:t xml:space="preserve">z przepisami o podatku od towarów i usług, który miałby obowiązek rozliczyć – w następującym zakresie:  </w:t>
      </w:r>
    </w:p>
    <w:p w14:paraId="7FB74AF7" w14:textId="77777777" w:rsidR="000360CB" w:rsidRPr="004279F5" w:rsidRDefault="003265DE">
      <w:pPr>
        <w:spacing w:after="54" w:line="259" w:lineRule="auto"/>
        <w:ind w:right="209" w:firstLine="0"/>
        <w:jc w:val="right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______________________________________________________________________________** </w:t>
      </w:r>
    </w:p>
    <w:p w14:paraId="35C3D41A" w14:textId="77777777" w:rsidR="000360CB" w:rsidRPr="004279F5" w:rsidRDefault="003265DE">
      <w:pPr>
        <w:spacing w:after="42" w:line="268" w:lineRule="auto"/>
        <w:ind w:left="435" w:right="97" w:hanging="10"/>
        <w:rPr>
          <w:color w:val="auto"/>
        </w:rPr>
      </w:pPr>
      <w:r w:rsidRPr="004279F5">
        <w:rPr>
          <w:b/>
          <w:color w:val="auto"/>
        </w:rPr>
        <w:t xml:space="preserve">(należy zaznaczyć właściwe) </w:t>
      </w:r>
    </w:p>
    <w:p w14:paraId="34ACB25A" w14:textId="77777777" w:rsidR="000360CB" w:rsidRPr="004279F5" w:rsidRDefault="003265DE" w:rsidP="00FE48AC">
      <w:pPr>
        <w:spacing w:after="0" w:line="268" w:lineRule="auto"/>
        <w:ind w:left="718" w:right="94" w:hanging="10"/>
        <w:rPr>
          <w:color w:val="auto"/>
        </w:rPr>
      </w:pPr>
      <w:r w:rsidRPr="004279F5">
        <w:rPr>
          <w:color w:val="auto"/>
        </w:rPr>
        <w:t>**</w:t>
      </w:r>
      <w:r w:rsidRPr="004279F5">
        <w:rPr>
          <w:color w:val="auto"/>
          <w:sz w:val="18"/>
        </w:rPr>
        <w:t>należy podać rodzaj każdego towaru / usługi oraz wartość bez podatku VAT/stawki VAT.</w:t>
      </w:r>
    </w:p>
    <w:p w14:paraId="6042F66B" w14:textId="77777777" w:rsidR="00FE48AC" w:rsidRPr="004279F5" w:rsidRDefault="00FE48AC" w:rsidP="00FE48AC">
      <w:pPr>
        <w:spacing w:after="49" w:line="259" w:lineRule="auto"/>
        <w:ind w:left="420" w:right="98" w:hanging="10"/>
        <w:rPr>
          <w:b/>
          <w:color w:val="auto"/>
          <w:u w:val="single" w:color="000000"/>
        </w:rPr>
      </w:pPr>
    </w:p>
    <w:p w14:paraId="03F44AE8" w14:textId="77777777" w:rsidR="000360CB" w:rsidRPr="004279F5" w:rsidRDefault="003265DE" w:rsidP="00FE48AC">
      <w:pPr>
        <w:spacing w:after="49" w:line="259" w:lineRule="auto"/>
        <w:ind w:left="420" w:right="98" w:hanging="10"/>
        <w:rPr>
          <w:b/>
          <w:color w:val="auto"/>
        </w:rPr>
      </w:pPr>
      <w:r w:rsidRPr="004279F5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będzie prowadził do powstania obowiązku podatkowego po stronie Zamawiającego.</w:t>
      </w:r>
    </w:p>
    <w:p w14:paraId="4DEA4633" w14:textId="77777777" w:rsidR="00FE48AC" w:rsidRPr="004279F5" w:rsidRDefault="00FE48AC" w:rsidP="00FE48AC">
      <w:pPr>
        <w:spacing w:after="49" w:line="259" w:lineRule="auto"/>
        <w:ind w:left="420" w:right="98" w:hanging="10"/>
        <w:rPr>
          <w:color w:val="auto"/>
        </w:rPr>
      </w:pPr>
    </w:p>
    <w:p w14:paraId="2F93FAE7" w14:textId="77777777" w:rsidR="000360CB" w:rsidRPr="004279F5" w:rsidRDefault="003265DE" w:rsidP="00E00F40">
      <w:pPr>
        <w:numPr>
          <w:ilvl w:val="0"/>
          <w:numId w:val="37"/>
        </w:numPr>
        <w:ind w:left="466" w:right="100" w:firstLine="0"/>
        <w:rPr>
          <w:color w:val="auto"/>
        </w:rPr>
      </w:pPr>
      <w:r w:rsidRPr="004279F5">
        <w:rPr>
          <w:color w:val="auto"/>
        </w:rPr>
        <w:t>Oświadczam, że zamierzam powierzyć podwykonawcom następujące części zamówienia:**</w:t>
      </w:r>
      <w:r w:rsidRPr="004279F5">
        <w:rPr>
          <w:b/>
          <w:color w:val="auto"/>
        </w:rPr>
        <w:t>*</w:t>
      </w:r>
      <w:r w:rsidRPr="004279F5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4279F5" w:rsidRPr="004279F5" w14:paraId="7BE11B63" w14:textId="77777777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4ABB" w14:textId="77777777" w:rsidR="000360CB" w:rsidRPr="004279F5" w:rsidRDefault="003265DE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C778" w14:textId="77777777" w:rsidR="000360CB" w:rsidRPr="004279F5" w:rsidRDefault="003265DE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10C7" w14:textId="77777777" w:rsidR="000360CB" w:rsidRPr="004279F5" w:rsidRDefault="003265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4F07" w14:textId="77777777" w:rsidR="000360CB" w:rsidRPr="004279F5" w:rsidRDefault="003265DE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Nazwa i adres podwykonawcy </w:t>
            </w:r>
          </w:p>
          <w:p w14:paraId="6E4583E0" w14:textId="77777777" w:rsidR="000360CB" w:rsidRPr="004279F5" w:rsidRDefault="003265DE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(jeżeli są już znani)</w:t>
            </w:r>
            <w:r w:rsidRPr="004279F5">
              <w:rPr>
                <w:b/>
                <w:color w:val="auto"/>
              </w:rPr>
              <w:t xml:space="preserve"> </w:t>
            </w:r>
          </w:p>
        </w:tc>
      </w:tr>
      <w:tr w:rsidR="004279F5" w:rsidRPr="004279F5" w14:paraId="52D25E0F" w14:textId="77777777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E49E47" w14:textId="77777777" w:rsidR="000360CB" w:rsidRPr="004279F5" w:rsidRDefault="0048514B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</w:t>
            </w:r>
            <w:r w:rsidR="003265DE" w:rsidRPr="004279F5">
              <w:rPr>
                <w:color w:val="auto"/>
              </w:rPr>
              <w:t>1</w:t>
            </w:r>
            <w:r w:rsidRPr="004279F5">
              <w:rPr>
                <w:color w:val="auto"/>
              </w:rPr>
              <w:t>)</w:t>
            </w:r>
            <w:r w:rsidR="003265DE" w:rsidRPr="004279F5">
              <w:rPr>
                <w:color w:val="auto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98C044" w14:textId="77777777" w:rsidR="000360CB" w:rsidRPr="004279F5" w:rsidRDefault="0048514B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</w:t>
            </w:r>
            <w:r w:rsidR="003265DE" w:rsidRPr="004279F5">
              <w:rPr>
                <w:color w:val="auto"/>
              </w:rPr>
              <w:t>2</w:t>
            </w:r>
            <w:r w:rsidRPr="004279F5">
              <w:rPr>
                <w:color w:val="auto"/>
              </w:rPr>
              <w:t>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14CC91" w14:textId="77777777" w:rsidR="000360CB" w:rsidRPr="004279F5" w:rsidRDefault="0048514B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</w:t>
            </w:r>
            <w:r w:rsidR="003265DE" w:rsidRPr="004279F5">
              <w:rPr>
                <w:color w:val="auto"/>
              </w:rPr>
              <w:t>3</w:t>
            </w:r>
            <w:r w:rsidRPr="004279F5">
              <w:rPr>
                <w:color w:val="auto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F8A4AC" w14:textId="77777777" w:rsidR="000360CB" w:rsidRPr="004279F5" w:rsidRDefault="0048514B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</w:t>
            </w:r>
            <w:r w:rsidR="003265DE" w:rsidRPr="004279F5">
              <w:rPr>
                <w:color w:val="auto"/>
              </w:rPr>
              <w:t>4</w:t>
            </w:r>
            <w:r w:rsidRPr="004279F5">
              <w:rPr>
                <w:color w:val="auto"/>
              </w:rPr>
              <w:t>)</w:t>
            </w:r>
          </w:p>
        </w:tc>
      </w:tr>
      <w:tr w:rsidR="004279F5" w:rsidRPr="004279F5" w14:paraId="6ED9C083" w14:textId="77777777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3DCA" w14:textId="77777777" w:rsidR="000360CB" w:rsidRPr="004279F5" w:rsidRDefault="003265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4E25" w14:textId="77777777" w:rsidR="000360CB" w:rsidRPr="004279F5" w:rsidRDefault="003265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9A4F" w14:textId="77777777" w:rsidR="000360CB" w:rsidRPr="004279F5" w:rsidRDefault="003265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C3BB" w14:textId="77777777" w:rsidR="000360CB" w:rsidRPr="004279F5" w:rsidRDefault="003265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23A58C26" w14:textId="77777777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4ACA" w14:textId="77777777" w:rsidR="000360CB" w:rsidRPr="004279F5" w:rsidRDefault="003265D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1021F" w14:textId="77777777" w:rsidR="000360CB" w:rsidRPr="004279F5" w:rsidRDefault="003265D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37D4" w14:textId="77777777" w:rsidR="000360CB" w:rsidRPr="004279F5" w:rsidRDefault="003265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8E50" w14:textId="77777777" w:rsidR="000360CB" w:rsidRPr="004279F5" w:rsidRDefault="003265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741066D8" w14:textId="77777777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E55AA" w14:textId="77777777" w:rsidR="000360CB" w:rsidRPr="004279F5" w:rsidRDefault="000360CB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2915A6" w14:textId="77777777" w:rsidR="000360CB" w:rsidRPr="004279F5" w:rsidRDefault="003265DE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78AB" w14:textId="77777777" w:rsidR="000360CB" w:rsidRPr="004279F5" w:rsidRDefault="003265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F929" w14:textId="77777777" w:rsidR="000360CB" w:rsidRPr="004279F5" w:rsidRDefault="003265D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4465B37" w14:textId="3C2264D6" w:rsidR="00FE48AC" w:rsidRPr="004279F5" w:rsidRDefault="003265DE" w:rsidP="00FE48AC">
      <w:pPr>
        <w:spacing w:after="0" w:line="268" w:lineRule="auto"/>
        <w:ind w:left="137" w:right="94" w:hanging="10"/>
        <w:rPr>
          <w:color w:val="auto"/>
          <w:sz w:val="18"/>
        </w:rPr>
      </w:pPr>
      <w:r w:rsidRPr="004279F5">
        <w:rPr>
          <w:b/>
          <w:color w:val="auto"/>
        </w:rPr>
        <w:t>***</w:t>
      </w:r>
      <w:r w:rsidRPr="004279F5">
        <w:rPr>
          <w:color w:val="auto"/>
        </w:rPr>
        <w:t xml:space="preserve"> </w:t>
      </w:r>
      <w:r w:rsidRPr="004279F5">
        <w:rPr>
          <w:color w:val="auto"/>
          <w:sz w:val="18"/>
        </w:rPr>
        <w:t>W przypadku wykonania zamówienia samodzielnie, należy przekreślić treść oświadczenia lub nie wypełniać tabeli</w:t>
      </w:r>
      <w:r w:rsidR="00A7557A" w:rsidRPr="004279F5">
        <w:rPr>
          <w:color w:val="auto"/>
          <w:sz w:val="18"/>
        </w:rPr>
        <w:t>.</w:t>
      </w:r>
    </w:p>
    <w:p w14:paraId="5B30F40D" w14:textId="77777777" w:rsidR="00A7557A" w:rsidRPr="004279F5" w:rsidRDefault="00A7557A" w:rsidP="00FE48AC">
      <w:pPr>
        <w:spacing w:after="0" w:line="268" w:lineRule="auto"/>
        <w:ind w:left="137" w:right="94" w:hanging="10"/>
        <w:rPr>
          <w:color w:val="auto"/>
        </w:rPr>
      </w:pPr>
    </w:p>
    <w:p w14:paraId="0A261271" w14:textId="77777777" w:rsidR="000360CB" w:rsidRPr="004279F5" w:rsidRDefault="003265DE">
      <w:pPr>
        <w:spacing w:after="42" w:line="268" w:lineRule="auto"/>
        <w:ind w:left="137" w:right="97" w:hanging="10"/>
        <w:rPr>
          <w:color w:val="auto"/>
        </w:rPr>
      </w:pPr>
      <w:r w:rsidRPr="004279F5">
        <w:rPr>
          <w:b/>
          <w:color w:val="auto"/>
        </w:rPr>
        <w:t>13.</w:t>
      </w:r>
      <w:r w:rsidRPr="004279F5">
        <w:rPr>
          <w:color w:val="auto"/>
        </w:rPr>
        <w:t xml:space="preserve"> Oświadczam, że jestem </w:t>
      </w:r>
      <w:r w:rsidRPr="004279F5">
        <w:rPr>
          <w:b/>
          <w:color w:val="auto"/>
        </w:rPr>
        <w:t>(należy zaznaczyć właściwe):</w:t>
      </w:r>
      <w:r w:rsidRPr="004279F5">
        <w:rPr>
          <w:color w:val="auto"/>
        </w:rPr>
        <w:t xml:space="preserve"> </w:t>
      </w:r>
    </w:p>
    <w:p w14:paraId="719E3B23" w14:textId="77777777" w:rsidR="000360CB" w:rsidRPr="004279F5" w:rsidRDefault="003265DE">
      <w:pPr>
        <w:spacing w:after="47" w:line="290" w:lineRule="auto"/>
        <w:ind w:left="420" w:right="96" w:hanging="10"/>
        <w:rPr>
          <w:color w:val="auto"/>
        </w:rPr>
      </w:pPr>
      <w:r w:rsidRPr="004279F5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4279F5">
        <w:rPr>
          <w:color w:val="auto"/>
        </w:rPr>
        <w:t xml:space="preserve"> </w:t>
      </w:r>
    </w:p>
    <w:p w14:paraId="5E4F8F7F" w14:textId="77777777" w:rsidR="000360CB" w:rsidRPr="004279F5" w:rsidRDefault="003265DE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mikroprzedsiębiorstwem </w:t>
      </w:r>
    </w:p>
    <w:p w14:paraId="2D40D6A0" w14:textId="77777777" w:rsidR="000360CB" w:rsidRPr="004279F5" w:rsidRDefault="003265DE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małym przedsiębiorstwem </w:t>
      </w:r>
    </w:p>
    <w:p w14:paraId="2B7689A6" w14:textId="77777777" w:rsidR="000360CB" w:rsidRPr="004279F5" w:rsidRDefault="003265DE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średnim przedsiębiorstwem </w:t>
      </w:r>
    </w:p>
    <w:p w14:paraId="7D8B70C1" w14:textId="77777777" w:rsidR="000360CB" w:rsidRPr="004279F5" w:rsidRDefault="003265DE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jednoosobowa działalność gospodarcza </w:t>
      </w:r>
    </w:p>
    <w:p w14:paraId="697198F1" w14:textId="77777777" w:rsidR="000360CB" w:rsidRPr="004279F5" w:rsidRDefault="003265DE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osoba fizyczna nieprowadząca działalności gospodarczej </w:t>
      </w:r>
    </w:p>
    <w:p w14:paraId="46054711" w14:textId="77777777" w:rsidR="000360CB" w:rsidRPr="004279F5" w:rsidRDefault="003265DE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inny rodzaj ______________________________________________________________________ </w:t>
      </w:r>
    </w:p>
    <w:p w14:paraId="53843822" w14:textId="77777777" w:rsidR="000360CB" w:rsidRPr="004279F5" w:rsidRDefault="003265DE" w:rsidP="001835EB">
      <w:pPr>
        <w:spacing w:after="12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6"/>
        </w:rPr>
        <w:t xml:space="preserve"> </w:t>
      </w:r>
      <w:r w:rsidRPr="004279F5">
        <w:rPr>
          <w:b/>
          <w:i/>
          <w:color w:val="auto"/>
          <w:sz w:val="16"/>
        </w:rPr>
        <w:t>Mikroprzedsiębiorstwo</w:t>
      </w:r>
      <w:r w:rsidRPr="004279F5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126A4BD8" w14:textId="77777777" w:rsidR="000360CB" w:rsidRPr="004279F5" w:rsidRDefault="003265D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Małe przedsiębiorstwo</w:t>
      </w:r>
      <w:r w:rsidRPr="004279F5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12EC48A1" w14:textId="77777777" w:rsidR="000360CB" w:rsidRPr="004279F5" w:rsidRDefault="003265D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Średnie przedsiębiorstwo</w:t>
      </w:r>
      <w:r w:rsidRPr="004279F5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0DAB13F2" w14:textId="77777777" w:rsidR="000360CB" w:rsidRPr="004279F5" w:rsidRDefault="000360CB" w:rsidP="001835EB">
      <w:pPr>
        <w:spacing w:after="149" w:line="259" w:lineRule="auto"/>
        <w:jc w:val="left"/>
        <w:rPr>
          <w:color w:val="auto"/>
        </w:rPr>
      </w:pPr>
    </w:p>
    <w:p w14:paraId="7728DB04" w14:textId="112B3420" w:rsidR="000360CB" w:rsidRPr="004279F5" w:rsidRDefault="003265DE" w:rsidP="00E00F40">
      <w:pPr>
        <w:numPr>
          <w:ilvl w:val="0"/>
          <w:numId w:val="40"/>
        </w:numPr>
        <w:ind w:left="425" w:right="100" w:hanging="284"/>
        <w:rPr>
          <w:color w:val="auto"/>
        </w:rPr>
      </w:pPr>
      <w:r w:rsidRPr="004279F5">
        <w:rPr>
          <w:color w:val="auto"/>
        </w:rPr>
        <w:t>Zostałam (-em) poinformowana (-y), że zgodnie z art. 18 ust. 3 ustawy z dnia 11 września 2019r. – Prawo zamówień publicznych</w:t>
      </w:r>
      <w:r w:rsidR="00A7557A" w:rsidRPr="004279F5">
        <w:rPr>
          <w:color w:val="auto"/>
        </w:rPr>
        <w:t xml:space="preserve"> </w:t>
      </w:r>
      <w:r w:rsidR="007A6B2C" w:rsidRPr="004279F5">
        <w:rPr>
          <w:color w:val="auto"/>
        </w:rPr>
        <w:t xml:space="preserve">mogę </w:t>
      </w:r>
      <w:r w:rsidRPr="004279F5">
        <w:rPr>
          <w:color w:val="auto"/>
        </w:rPr>
        <w:t>zastrzec, iż Zamawiający nie będzie mógł udostępnić informacji stanowiących tajemnicę przedsiębiorstwa w rozumieniu przepisów ustawy z dnia 16 kwietnia 1993</w:t>
      </w:r>
      <w:r w:rsidR="00A7557A" w:rsidRPr="004279F5">
        <w:rPr>
          <w:color w:val="auto"/>
        </w:rPr>
        <w:t> </w:t>
      </w:r>
      <w:r w:rsidRPr="004279F5">
        <w:rPr>
          <w:color w:val="auto"/>
        </w:rPr>
        <w:t xml:space="preserve">r. </w:t>
      </w:r>
      <w:r w:rsidR="00A7557A" w:rsidRPr="004279F5">
        <w:rPr>
          <w:color w:val="auto"/>
        </w:rPr>
        <w:br/>
      </w:r>
      <w:r w:rsidRPr="004279F5">
        <w:rPr>
          <w:color w:val="auto"/>
        </w:rPr>
        <w:t>o zwalczaniu nieuczciwej konkurencji, po uprzednim wykazaniu przeze mnie,</w:t>
      </w:r>
      <w:r w:rsidR="007A6B2C" w:rsidRPr="004279F5">
        <w:rPr>
          <w:color w:val="auto"/>
        </w:rPr>
        <w:t xml:space="preserve"> </w:t>
      </w:r>
      <w:r w:rsidRPr="004279F5">
        <w:rPr>
          <w:color w:val="auto"/>
        </w:rPr>
        <w:t>że zastrzeżone informacje stanowią tajemnicę przedsiębiorstwa.</w:t>
      </w:r>
    </w:p>
    <w:p w14:paraId="756719D1" w14:textId="77777777" w:rsidR="002E317B" w:rsidRPr="004279F5" w:rsidRDefault="002E317B" w:rsidP="002E317B">
      <w:pPr>
        <w:ind w:left="425" w:right="100" w:firstLine="0"/>
        <w:rPr>
          <w:color w:val="auto"/>
        </w:rPr>
      </w:pPr>
    </w:p>
    <w:p w14:paraId="0F566063" w14:textId="77777777" w:rsidR="000360CB" w:rsidRPr="004279F5" w:rsidRDefault="003265DE" w:rsidP="00E00F40">
      <w:pPr>
        <w:numPr>
          <w:ilvl w:val="0"/>
          <w:numId w:val="40"/>
        </w:numPr>
        <w:spacing w:after="42" w:line="268" w:lineRule="auto"/>
        <w:ind w:left="411" w:right="172" w:hanging="284"/>
        <w:rPr>
          <w:color w:val="auto"/>
        </w:rPr>
      </w:pPr>
      <w:r w:rsidRPr="004279F5">
        <w:rPr>
          <w:b/>
          <w:color w:val="auto"/>
        </w:rPr>
        <w:t>Oświadczam, że wypełniłem obowiązki informacyjne przewidziane w art. 13 lub art. 14 RODO</w:t>
      </w:r>
      <w:r w:rsidRPr="004279F5">
        <w:rPr>
          <w:b/>
          <w:color w:val="auto"/>
          <w:vertAlign w:val="superscript"/>
        </w:rPr>
        <w:footnoteReference w:id="1"/>
      </w:r>
      <w:r w:rsidRPr="004279F5">
        <w:rPr>
          <w:b/>
          <w:color w:val="auto"/>
        </w:rPr>
        <w:t xml:space="preserve"> wobec osób fizycznych, od których dane osobowe bezpośrednio lub pośrednio pozyskałem </w:t>
      </w:r>
      <w:r w:rsidR="00D05788" w:rsidRPr="004279F5">
        <w:rPr>
          <w:b/>
          <w:color w:val="auto"/>
        </w:rPr>
        <w:br/>
      </w:r>
      <w:r w:rsidRPr="004279F5">
        <w:rPr>
          <w:b/>
          <w:color w:val="auto"/>
        </w:rPr>
        <w:t xml:space="preserve">w celu ubiegania się o udzielenie zamówienia publicznego w niniejszym postepowaniu. **** </w:t>
      </w:r>
    </w:p>
    <w:p w14:paraId="7CAF887E" w14:textId="77777777" w:rsidR="000360CB" w:rsidRPr="004279F5" w:rsidRDefault="003265DE">
      <w:pPr>
        <w:spacing w:after="0" w:line="268" w:lineRule="auto"/>
        <w:ind w:left="435" w:right="94" w:hanging="10"/>
        <w:rPr>
          <w:color w:val="auto"/>
        </w:rPr>
      </w:pPr>
      <w:r w:rsidRPr="004279F5">
        <w:rPr>
          <w:color w:val="auto"/>
          <w:sz w:val="18"/>
        </w:rPr>
        <w:t>****</w:t>
      </w:r>
      <w:r w:rsidR="002E317B" w:rsidRPr="004279F5">
        <w:rPr>
          <w:color w:val="auto"/>
          <w:sz w:val="18"/>
        </w:rPr>
        <w:t xml:space="preserve"> </w:t>
      </w:r>
      <w:r w:rsidRPr="004279F5">
        <w:rPr>
          <w:color w:val="auto"/>
          <w:sz w:val="18"/>
        </w:rPr>
        <w:t xml:space="preserve">W przypadku, gdy Wykonawca </w:t>
      </w:r>
      <w:r w:rsidRPr="004279F5">
        <w:rPr>
          <w:color w:val="auto"/>
          <w:sz w:val="18"/>
          <w:u w:val="single" w:color="000000"/>
        </w:rPr>
        <w:t>nie przekazuje danych osobowych</w:t>
      </w:r>
      <w:r w:rsidRPr="004279F5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3096E93C" w14:textId="712E82FD" w:rsidR="001835EB" w:rsidRPr="004279F5" w:rsidRDefault="003265DE" w:rsidP="00D111D8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  </w:t>
      </w:r>
    </w:p>
    <w:p w14:paraId="3D7C7644" w14:textId="77777777" w:rsidR="00D111D8" w:rsidRPr="004279F5" w:rsidRDefault="00D111D8" w:rsidP="00D111D8">
      <w:pPr>
        <w:spacing w:after="12" w:line="259" w:lineRule="auto"/>
        <w:ind w:left="142" w:firstLine="0"/>
        <w:jc w:val="left"/>
        <w:rPr>
          <w:color w:val="auto"/>
        </w:rPr>
      </w:pPr>
    </w:p>
    <w:p w14:paraId="05043E1C" w14:textId="77777777" w:rsidR="00C21C72" w:rsidRPr="004279F5" w:rsidRDefault="00C21C72" w:rsidP="001835EB">
      <w:pPr>
        <w:spacing w:after="0" w:line="259" w:lineRule="auto"/>
        <w:ind w:right="1091" w:firstLine="0"/>
        <w:jc w:val="right"/>
        <w:rPr>
          <w:color w:val="auto"/>
          <w:sz w:val="16"/>
        </w:rPr>
      </w:pPr>
    </w:p>
    <w:p w14:paraId="287E8149" w14:textId="74769A24" w:rsidR="000360CB" w:rsidRPr="004279F5" w:rsidRDefault="003265DE" w:rsidP="001835EB">
      <w:pPr>
        <w:spacing w:after="0" w:line="259" w:lineRule="auto"/>
        <w:ind w:right="1091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Podpis Wykonawcy lub Pełnomocnika </w:t>
      </w:r>
      <w:r w:rsidRPr="004279F5">
        <w:rPr>
          <w:i/>
          <w:color w:val="auto"/>
          <w:sz w:val="6"/>
        </w:rPr>
        <w:t xml:space="preserve"> </w:t>
      </w:r>
    </w:p>
    <w:p w14:paraId="183282DF" w14:textId="77777777" w:rsidR="001835EB" w:rsidRPr="004279F5" w:rsidRDefault="001835EB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64D36513" w14:textId="77777777" w:rsidR="000360CB" w:rsidRPr="004279F5" w:rsidRDefault="003265DE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5D5E7DBD" w14:textId="7EDBC6E8" w:rsidR="004E4F70" w:rsidRPr="007A615A" w:rsidRDefault="003265DE" w:rsidP="007A615A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0D0AB114" w14:textId="77777777" w:rsidR="001B6517" w:rsidRPr="004279F5" w:rsidRDefault="001B6517" w:rsidP="001B6517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4279F5">
        <w:rPr>
          <w:color w:val="auto"/>
        </w:rPr>
        <w:lastRenderedPageBreak/>
        <w:t>Załącznik nr 2b do SWZ</w:t>
      </w:r>
    </w:p>
    <w:p w14:paraId="6E37F194" w14:textId="77777777" w:rsidR="001B6517" w:rsidRPr="004279F5" w:rsidRDefault="001B6517" w:rsidP="001B6517">
      <w:pPr>
        <w:spacing w:after="0" w:line="259" w:lineRule="auto"/>
        <w:ind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7F5753EE" w14:textId="77777777" w:rsidTr="00ED13A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A623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26171CB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543BD3D6" w14:textId="77777777" w:rsidR="001B6517" w:rsidRPr="004279F5" w:rsidRDefault="001B6517" w:rsidP="001B6517">
      <w:pPr>
        <w:ind w:left="425" w:right="100"/>
        <w:rPr>
          <w:color w:val="auto"/>
        </w:rPr>
      </w:pPr>
      <w:r w:rsidRPr="004279F5">
        <w:rPr>
          <w:color w:val="auto"/>
        </w:rPr>
        <w:t xml:space="preserve">(osoba upoważniona do reprezentacji Wykonawcy/-ów i podpisująca ofertę) </w:t>
      </w:r>
    </w:p>
    <w:p w14:paraId="163A94AF" w14:textId="77777777" w:rsidR="001B6517" w:rsidRPr="004279F5" w:rsidRDefault="001B6517" w:rsidP="001B6517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30FE4630" w14:textId="77777777" w:rsidTr="00ED13A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AC2E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DE839CD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5D77BAD" w14:textId="4BF339A3" w:rsidR="001B6517" w:rsidRPr="004279F5" w:rsidRDefault="001B6517" w:rsidP="001B6517">
      <w:pPr>
        <w:ind w:left="425" w:right="100"/>
        <w:rPr>
          <w:color w:val="auto"/>
        </w:rPr>
      </w:pPr>
      <w:r w:rsidRPr="004279F5">
        <w:rPr>
          <w:color w:val="auto"/>
        </w:rPr>
        <w:t xml:space="preserve">(nazwa albo imię i nazwisko Wykonawcy) - powielić tyle </w:t>
      </w:r>
      <w:r w:rsidR="000720E9" w:rsidRPr="004279F5">
        <w:rPr>
          <w:color w:val="auto"/>
        </w:rPr>
        <w:t>razy,</w:t>
      </w:r>
      <w:r w:rsidRPr="004279F5">
        <w:rPr>
          <w:color w:val="auto"/>
        </w:rPr>
        <w:t xml:space="preserve"> ile potrzeba </w:t>
      </w:r>
    </w:p>
    <w:p w14:paraId="56B06653" w14:textId="77777777" w:rsidR="001B6517" w:rsidRPr="004279F5" w:rsidRDefault="001B6517" w:rsidP="001B6517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7F84CE78" w14:textId="77777777" w:rsidTr="00ED13A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6D1F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D31187A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4F1BCBE" w14:textId="77777777" w:rsidR="001B6517" w:rsidRPr="004279F5" w:rsidRDefault="001B6517" w:rsidP="001B6517">
      <w:pPr>
        <w:ind w:left="425" w:right="100"/>
        <w:rPr>
          <w:color w:val="auto"/>
        </w:rPr>
      </w:pPr>
      <w:r w:rsidRPr="004279F5">
        <w:rPr>
          <w:color w:val="auto"/>
        </w:rPr>
        <w:t xml:space="preserve">(siedziba albo miejsce zamieszkania i adres Wykonawcy) </w:t>
      </w:r>
    </w:p>
    <w:p w14:paraId="68E29545" w14:textId="77777777" w:rsidR="001B6517" w:rsidRPr="004279F5" w:rsidRDefault="001B6517" w:rsidP="001B6517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4B5E3F7" w14:textId="77777777" w:rsidTr="00ED13A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6682" w14:textId="77777777" w:rsidR="001B6517" w:rsidRPr="004279F5" w:rsidRDefault="001B6517" w:rsidP="00ED13A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33BA7F64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NIP: </w:t>
            </w:r>
          </w:p>
        </w:tc>
      </w:tr>
      <w:tr w:rsidR="004279F5" w:rsidRPr="004279F5" w14:paraId="2579080F" w14:textId="77777777" w:rsidTr="00ED13A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3CE5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7E7DF94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REGON: </w:t>
            </w:r>
          </w:p>
        </w:tc>
      </w:tr>
      <w:tr w:rsidR="004279F5" w:rsidRPr="004279F5" w14:paraId="3371E1BC" w14:textId="77777777" w:rsidTr="00ED13A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F261" w14:textId="77777777" w:rsidR="001B6517" w:rsidRPr="004279F5" w:rsidRDefault="001B6517" w:rsidP="00ED13A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9FD3F4A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Tel. </w:t>
            </w:r>
          </w:p>
        </w:tc>
      </w:tr>
    </w:tbl>
    <w:p w14:paraId="32EDB9B2" w14:textId="77777777" w:rsidR="001B6517" w:rsidRPr="004279F5" w:rsidRDefault="001B6517" w:rsidP="001B6517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6F8EE9BC" w14:textId="77777777" w:rsidTr="00ED13AE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B7AE" w14:textId="77777777" w:rsidR="001B6517" w:rsidRPr="004279F5" w:rsidRDefault="001B6517" w:rsidP="00ED13AE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B087C21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58A9B2C7" w14:textId="77777777" w:rsidR="001B6517" w:rsidRPr="004279F5" w:rsidRDefault="001B6517" w:rsidP="001B6517">
      <w:pPr>
        <w:ind w:left="425" w:right="100"/>
        <w:jc w:val="left"/>
        <w:rPr>
          <w:color w:val="auto"/>
        </w:rPr>
      </w:pPr>
      <w:r w:rsidRPr="004279F5">
        <w:rPr>
          <w:color w:val="auto"/>
        </w:rPr>
        <w:t xml:space="preserve">W przypadku wykonawców ubiegających się wspólnie o udzielenie zamówienia                                                 </w:t>
      </w:r>
      <w:r w:rsidRPr="004279F5">
        <w:rPr>
          <w:color w:val="auto"/>
        </w:rPr>
        <w:br/>
        <w:t xml:space="preserve">(w tym spółki cywilne) należy wskazać ustanowionego pełnomocnika (lidera) </w:t>
      </w:r>
    </w:p>
    <w:p w14:paraId="013C6246" w14:textId="77777777" w:rsidR="001B6517" w:rsidRPr="004279F5" w:rsidRDefault="001B6517" w:rsidP="001B6517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BF6469C" w14:textId="77777777" w:rsidTr="00ED13AE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D314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0FB849DC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1FFA665" w14:textId="77777777" w:rsidR="001B6517" w:rsidRPr="004279F5" w:rsidRDefault="001B6517" w:rsidP="001B6517">
      <w:pPr>
        <w:ind w:left="425" w:right="100"/>
        <w:rPr>
          <w:color w:val="auto"/>
        </w:rPr>
      </w:pPr>
      <w:r w:rsidRPr="004279F5">
        <w:rPr>
          <w:color w:val="auto"/>
        </w:rPr>
        <w:t xml:space="preserve">Adres e-mail na który Zamawiający ma przesyłać korespondencję </w:t>
      </w:r>
    </w:p>
    <w:p w14:paraId="679F46EF" w14:textId="77777777" w:rsidR="001B6517" w:rsidRPr="004279F5" w:rsidRDefault="001B6517" w:rsidP="001B6517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67347E04" w14:textId="77777777" w:rsidTr="00ED13AE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1B49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2309EE7" w14:textId="77777777" w:rsidR="001B6517" w:rsidRPr="004279F5" w:rsidRDefault="001B6517" w:rsidP="00ED13A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7E4CE685" w14:textId="77777777" w:rsidR="001B6517" w:rsidRPr="004279F5" w:rsidRDefault="001B6517" w:rsidP="00ED13A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3D3497A" w14:textId="77777777" w:rsidR="001B6517" w:rsidRPr="004279F5" w:rsidRDefault="001B6517" w:rsidP="001B6517">
      <w:pPr>
        <w:spacing w:after="37"/>
        <w:ind w:left="425" w:right="100"/>
        <w:rPr>
          <w:color w:val="auto"/>
        </w:rPr>
      </w:pPr>
      <w:r w:rsidRPr="004279F5">
        <w:rPr>
          <w:color w:val="auto"/>
        </w:rPr>
        <w:t xml:space="preserve">(osoba odpowiedzialna za kontakty z Zamawiającym) </w:t>
      </w:r>
    </w:p>
    <w:p w14:paraId="3BB6A7FC" w14:textId="77777777" w:rsidR="001B6517" w:rsidRPr="004279F5" w:rsidRDefault="001B6517" w:rsidP="001B6517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279F5">
        <w:rPr>
          <w:b/>
          <w:color w:val="auto"/>
          <w:sz w:val="22"/>
        </w:rPr>
        <w:t>Zamawiający: Gmina Potworów</w:t>
      </w:r>
    </w:p>
    <w:p w14:paraId="69574024" w14:textId="77777777" w:rsidR="001B6517" w:rsidRPr="004279F5" w:rsidRDefault="001B6517" w:rsidP="001B6517">
      <w:pPr>
        <w:spacing w:after="55" w:line="259" w:lineRule="auto"/>
        <w:ind w:left="10" w:right="153" w:hanging="10"/>
        <w:jc w:val="right"/>
        <w:rPr>
          <w:color w:val="auto"/>
        </w:rPr>
      </w:pPr>
      <w:r w:rsidRPr="004279F5">
        <w:rPr>
          <w:b/>
          <w:color w:val="auto"/>
          <w:sz w:val="22"/>
        </w:rPr>
        <w:t xml:space="preserve">ul. Radomska 2a, 26-414 Potworów  </w:t>
      </w:r>
    </w:p>
    <w:p w14:paraId="53449DDD" w14:textId="77777777" w:rsidR="001B6517" w:rsidRPr="004279F5" w:rsidRDefault="001B6517" w:rsidP="001B6517">
      <w:pPr>
        <w:spacing w:after="17" w:line="259" w:lineRule="auto"/>
        <w:ind w:left="97" w:firstLine="0"/>
        <w:jc w:val="center"/>
        <w:rPr>
          <w:color w:val="auto"/>
        </w:rPr>
      </w:pPr>
    </w:p>
    <w:p w14:paraId="0A68F9A3" w14:textId="77777777" w:rsidR="001B6517" w:rsidRPr="004279F5" w:rsidRDefault="001B6517" w:rsidP="001B6517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279F5">
        <w:rPr>
          <w:color w:val="auto"/>
          <w:u w:val="single"/>
        </w:rPr>
        <w:t>OFERTA DLA CZĘŚCI 2 ZAMÓWIENIA</w:t>
      </w:r>
    </w:p>
    <w:p w14:paraId="783D873A" w14:textId="77777777" w:rsidR="001B6517" w:rsidRPr="004279F5" w:rsidRDefault="001B6517" w:rsidP="001B6517">
      <w:pPr>
        <w:spacing w:after="7" w:line="259" w:lineRule="auto"/>
        <w:ind w:left="69" w:firstLine="0"/>
        <w:jc w:val="center"/>
        <w:rPr>
          <w:color w:val="auto"/>
        </w:rPr>
      </w:pPr>
      <w:r w:rsidRPr="004279F5">
        <w:rPr>
          <w:b/>
          <w:color w:val="auto"/>
          <w:sz w:val="10"/>
        </w:rPr>
        <w:t xml:space="preserve"> </w:t>
      </w:r>
    </w:p>
    <w:p w14:paraId="6B79B1EE" w14:textId="77777777" w:rsidR="001B6517" w:rsidRPr="004279F5" w:rsidRDefault="001B6517" w:rsidP="001B6517">
      <w:pPr>
        <w:spacing w:after="10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36ABED06" w14:textId="77777777" w:rsidR="001B6517" w:rsidRPr="004279F5" w:rsidRDefault="001B6517" w:rsidP="001B6517">
      <w:pPr>
        <w:ind w:left="127" w:right="100"/>
        <w:rPr>
          <w:color w:val="auto"/>
        </w:rPr>
      </w:pPr>
      <w:r w:rsidRPr="004279F5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7CB0D8DE" w14:textId="77777777" w:rsidR="001B6517" w:rsidRPr="004279F5" w:rsidRDefault="001B6517" w:rsidP="001B6517">
      <w:pPr>
        <w:spacing w:after="154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277CA6C0" w14:textId="77777777" w:rsidR="001B6517" w:rsidRPr="004279F5" w:rsidRDefault="001B6517" w:rsidP="00E00F40">
      <w:pPr>
        <w:numPr>
          <w:ilvl w:val="0"/>
          <w:numId w:val="60"/>
        </w:numPr>
        <w:ind w:right="100" w:hanging="339"/>
        <w:rPr>
          <w:color w:val="auto"/>
        </w:rPr>
      </w:pPr>
      <w:r w:rsidRPr="004279F5">
        <w:rPr>
          <w:color w:val="auto"/>
        </w:rPr>
        <w:t xml:space="preserve">Oferuję kompleksowe wykonanie przedmiotu zamówienia opisanego w Rozdziale V SWZ, zgodnie </w:t>
      </w:r>
      <w:r w:rsidRPr="004279F5">
        <w:rPr>
          <w:color w:val="auto"/>
        </w:rPr>
        <w:br/>
        <w:t xml:space="preserve">z wymaganiami specyfikacji warunków zamówienia oraz na warunkach przedstawionych w projekcie umowy, za wynagrodzeniem w wysokości: </w:t>
      </w:r>
      <w:r w:rsidRPr="004279F5">
        <w:rPr>
          <w:color w:val="auto"/>
          <w:sz w:val="18"/>
        </w:rPr>
        <w:t xml:space="preserve"> </w:t>
      </w:r>
    </w:p>
    <w:p w14:paraId="7415CF04" w14:textId="77777777" w:rsidR="001B6517" w:rsidRPr="004279F5" w:rsidRDefault="001B6517" w:rsidP="001B6517">
      <w:pPr>
        <w:spacing w:after="0" w:line="259" w:lineRule="auto"/>
        <w:ind w:left="130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tbl>
      <w:tblPr>
        <w:tblStyle w:val="TableGrid"/>
        <w:tblW w:w="9620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5125"/>
        <w:gridCol w:w="1559"/>
        <w:gridCol w:w="2936"/>
      </w:tblGrid>
      <w:tr w:rsidR="004279F5" w:rsidRPr="004279F5" w14:paraId="27EF9D53" w14:textId="77777777" w:rsidTr="00B9484A">
        <w:trPr>
          <w:trHeight w:val="968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403342" w14:textId="77777777" w:rsidR="00E00F40" w:rsidRPr="004279F5" w:rsidRDefault="00E00F40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NAZWA </w:t>
            </w:r>
          </w:p>
          <w:p w14:paraId="4CFB2C77" w14:textId="77777777" w:rsidR="00E00F40" w:rsidRPr="004279F5" w:rsidRDefault="00E00F40" w:rsidP="00B9484A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PRZEDMIOTU </w:t>
            </w:r>
          </w:p>
          <w:p w14:paraId="5AE5A1A1" w14:textId="77777777" w:rsidR="00E00F40" w:rsidRPr="004279F5" w:rsidRDefault="00E00F40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767382" w14:textId="77777777" w:rsidR="00E00F40" w:rsidRPr="004279F5" w:rsidRDefault="00E00F40" w:rsidP="00B9484A">
            <w:pPr>
              <w:spacing w:after="14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STAWKA</w:t>
            </w:r>
          </w:p>
          <w:p w14:paraId="793A09C8" w14:textId="77777777" w:rsidR="00E00F40" w:rsidRPr="004279F5" w:rsidRDefault="00E00F40" w:rsidP="00B9484A">
            <w:pPr>
              <w:spacing w:after="16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PODATKU</w:t>
            </w:r>
          </w:p>
          <w:p w14:paraId="42962967" w14:textId="77777777" w:rsidR="00E00F40" w:rsidRPr="004279F5" w:rsidRDefault="00E00F40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VAT</w:t>
            </w:r>
            <w:r w:rsidRPr="004279F5">
              <w:rPr>
                <w:b/>
                <w:color w:val="auto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(%)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BF360D" w14:textId="77777777" w:rsidR="00E00F40" w:rsidRPr="004279F5" w:rsidRDefault="00E00F40" w:rsidP="00B9484A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</w:t>
            </w:r>
          </w:p>
          <w:p w14:paraId="63895E32" w14:textId="77777777" w:rsidR="00E00F40" w:rsidRPr="004279F5" w:rsidRDefault="00E00F40" w:rsidP="00B9484A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 ZŁ </w:t>
            </w:r>
          </w:p>
        </w:tc>
      </w:tr>
      <w:tr w:rsidR="004279F5" w:rsidRPr="004279F5" w14:paraId="41CC3CC1" w14:textId="77777777" w:rsidTr="00B9484A">
        <w:trPr>
          <w:trHeight w:val="361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47FA" w14:textId="77777777" w:rsidR="00E00F40" w:rsidRPr="004279F5" w:rsidRDefault="00E00F40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lastRenderedPageBreak/>
              <w:t xml:space="preserve">(1)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1EF5" w14:textId="77777777" w:rsidR="00E00F40" w:rsidRPr="004279F5" w:rsidRDefault="00E00F40" w:rsidP="00B9484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6E61" w14:textId="77777777" w:rsidR="00E00F40" w:rsidRPr="004279F5" w:rsidRDefault="00E00F40" w:rsidP="00B9484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4279F5" w:rsidRPr="004279F5" w14:paraId="0AAD8F65" w14:textId="77777777" w:rsidTr="00B9484A">
        <w:trPr>
          <w:trHeight w:val="703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96D3" w14:textId="721D6D56" w:rsidR="00E00F40" w:rsidRPr="004279F5" w:rsidRDefault="00E00F40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>Serwer NAS z przeznaczeniem do odmiejscowienia kopii bezpieczeństwa – 1 szt.</w:t>
            </w:r>
          </w:p>
          <w:p w14:paraId="62FDFDE8" w14:textId="77777777" w:rsidR="00E00F40" w:rsidRPr="004279F5" w:rsidRDefault="00E00F40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2A4A4" w14:textId="77777777" w:rsidR="00E00F40" w:rsidRPr="004279F5" w:rsidRDefault="00E00F40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11730EFB" w14:textId="77777777" w:rsidR="00E00F40" w:rsidRPr="004279F5" w:rsidRDefault="00E00F40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06128024" w14:textId="77777777" w:rsidR="00E00F40" w:rsidRPr="004279F5" w:rsidRDefault="00E00F40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>__________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A8719" w14:textId="77777777" w:rsidR="00E00F40" w:rsidRPr="004279F5" w:rsidRDefault="00E00F40" w:rsidP="00B9484A">
            <w:pPr>
              <w:spacing w:after="0" w:line="259" w:lineRule="auto"/>
              <w:ind w:firstLine="0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1D726A20" w14:textId="77777777" w:rsidTr="00B9484A">
        <w:trPr>
          <w:trHeight w:val="90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C9D8" w14:textId="77777777" w:rsidR="00E00F40" w:rsidRPr="004279F5" w:rsidRDefault="00E00F40" w:rsidP="00B9484A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4BE62721" w14:textId="77777777" w:rsidR="00E00F40" w:rsidRPr="004279F5" w:rsidRDefault="00E00F40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(SŁOWNIE):  </w:t>
            </w:r>
          </w:p>
          <w:p w14:paraId="5777F7A7" w14:textId="77777777" w:rsidR="00E00F40" w:rsidRPr="004279F5" w:rsidRDefault="00E00F40" w:rsidP="00B9484A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30649344" w14:textId="77777777" w:rsidR="00E00F40" w:rsidRPr="004279F5" w:rsidRDefault="00E00F40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4279F5">
              <w:rPr>
                <w:color w:val="auto"/>
              </w:rPr>
              <w:t>*)</w:t>
            </w:r>
            <w:r w:rsidRPr="004279F5">
              <w:rPr>
                <w:color w:val="auto"/>
                <w:sz w:val="18"/>
              </w:rPr>
              <w:t xml:space="preserve"> </w:t>
            </w:r>
          </w:p>
        </w:tc>
      </w:tr>
      <w:tr w:rsidR="004279F5" w:rsidRPr="004279F5" w14:paraId="0E019C3A" w14:textId="77777777" w:rsidTr="00B9484A">
        <w:trPr>
          <w:trHeight w:val="4451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1FF9" w14:textId="77777777" w:rsidR="00E00F40" w:rsidRPr="004279F5" w:rsidRDefault="00E00F40" w:rsidP="00B9484A">
            <w:pPr>
              <w:spacing w:after="27" w:line="259" w:lineRule="auto"/>
              <w:ind w:righ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3AFD5ED6" w14:textId="77777777" w:rsidR="00E00F40" w:rsidRPr="004279F5" w:rsidRDefault="00E00F40" w:rsidP="00B9484A">
            <w:pPr>
              <w:spacing w:after="0" w:line="259" w:lineRule="auto"/>
              <w:ind w:right="5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Informacje nt. sprzętu opisanego w Rozdziale V SWZ i załączniku nr 4 do SWZ</w:t>
            </w:r>
          </w:p>
          <w:p w14:paraId="252C073E" w14:textId="77777777" w:rsidR="00E00F40" w:rsidRPr="004279F5" w:rsidRDefault="00E00F40" w:rsidP="00B9484A">
            <w:pPr>
              <w:spacing w:after="202" w:line="259" w:lineRule="auto"/>
              <w:ind w:right="2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0"/>
              </w:rPr>
              <w:t xml:space="preserve"> </w:t>
            </w:r>
          </w:p>
          <w:p w14:paraId="251EA4A6" w14:textId="0F482161" w:rsidR="00E00F40" w:rsidRPr="004279F5" w:rsidRDefault="00E00F40" w:rsidP="00E00F40">
            <w:pPr>
              <w:numPr>
                <w:ilvl w:val="0"/>
                <w:numId w:val="76"/>
              </w:numPr>
              <w:spacing w:after="134" w:line="259" w:lineRule="auto"/>
              <w:ind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Serwer NAS</w:t>
            </w:r>
          </w:p>
          <w:p w14:paraId="239F46F4" w14:textId="77777777" w:rsidR="00E00F40" w:rsidRPr="004279F5" w:rsidRDefault="00E00F40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3071BF88" w14:textId="77777777" w:rsidR="00E00F40" w:rsidRPr="004279F5" w:rsidRDefault="00E00F40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0350AB09" w14:textId="5D8C77CE" w:rsidR="00E00F40" w:rsidRPr="004279F5" w:rsidRDefault="00E00F40" w:rsidP="00E00F40">
            <w:pPr>
              <w:spacing w:after="134" w:line="259" w:lineRule="auto"/>
              <w:ind w:firstLine="0"/>
              <w:jc w:val="left"/>
              <w:rPr>
                <w:color w:val="auto"/>
              </w:rPr>
            </w:pPr>
          </w:p>
          <w:p w14:paraId="48BE28D3" w14:textId="77777777" w:rsidR="00E00F40" w:rsidRPr="004279F5" w:rsidRDefault="00E00F40" w:rsidP="00E00F40">
            <w:pPr>
              <w:numPr>
                <w:ilvl w:val="0"/>
                <w:numId w:val="76"/>
              </w:numPr>
              <w:spacing w:after="134" w:line="259" w:lineRule="auto"/>
              <w:ind w:left="320" w:hanging="36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Procesor</w:t>
            </w: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4230F51B" w14:textId="77777777" w:rsidR="00E00F40" w:rsidRPr="004279F5" w:rsidRDefault="00E00F40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6B37DE1A" w14:textId="77777777" w:rsidR="00E00F40" w:rsidRPr="004279F5" w:rsidRDefault="00E00F40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413B5305" w14:textId="77777777" w:rsidR="00E00F40" w:rsidRPr="004279F5" w:rsidRDefault="00E00F40" w:rsidP="00B9484A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  <w:p w14:paraId="1BECCEBF" w14:textId="77777777" w:rsidR="00E00F40" w:rsidRPr="004279F5" w:rsidRDefault="00E00F40" w:rsidP="00B9484A">
            <w:pPr>
              <w:spacing w:after="0" w:line="259" w:lineRule="auto"/>
              <w:ind w:right="58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UWAGA! </w:t>
            </w:r>
          </w:p>
          <w:p w14:paraId="66C42663" w14:textId="77777777" w:rsidR="00E00F40" w:rsidRPr="004279F5" w:rsidRDefault="00E00F40" w:rsidP="00B9484A">
            <w:pPr>
              <w:spacing w:after="0" w:line="263" w:lineRule="auto"/>
              <w:ind w:left="391" w:right="454" w:firstLine="0"/>
              <w:jc w:val="center"/>
              <w:rPr>
                <w:color w:val="auto"/>
              </w:rPr>
            </w:pPr>
            <w:r w:rsidRPr="004279F5">
              <w:rPr>
                <w:color w:val="auto"/>
                <w:sz w:val="6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wszystkie miejsca oznaczone „________” należy bezwzględnie wypełnić, w szczególności wskazując wszystkie oznaczenia nadane przez producenta.</w:t>
            </w:r>
          </w:p>
        </w:tc>
      </w:tr>
      <w:tr w:rsidR="004279F5" w:rsidRPr="004279F5" w14:paraId="7D993A9E" w14:textId="77777777" w:rsidTr="00B9484A">
        <w:trPr>
          <w:trHeight w:val="253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2500" w14:textId="77777777" w:rsidR="00E00F40" w:rsidRPr="004279F5" w:rsidRDefault="00E00F40" w:rsidP="00B9484A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4279F5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353F593A" w14:textId="77777777" w:rsidR="00E00F40" w:rsidRPr="004279F5" w:rsidRDefault="00E00F40" w:rsidP="00B9484A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5A4ED305" w14:textId="77777777" w:rsidR="00E00F40" w:rsidRPr="004279F5" w:rsidRDefault="00E00F40" w:rsidP="00B9484A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UWAGA!!!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4279F5">
              <w:rPr>
                <w:b/>
                <w:color w:val="auto"/>
                <w:sz w:val="19"/>
              </w:rPr>
              <w:t xml:space="preserve"> zgodnie z ustawą z dnia 11 marca 2004 r. o podatku od towarów i usług (t.j. Dz. U. </w:t>
            </w:r>
            <w:r w:rsidRPr="004279F5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4279F5">
              <w:rPr>
                <w:b/>
                <w:color w:val="auto"/>
                <w:sz w:val="19"/>
              </w:rPr>
              <w:t xml:space="preserve">, którego obowiązek zapłaty leży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</w:p>
          <w:p w14:paraId="1D025590" w14:textId="77777777" w:rsidR="00E00F40" w:rsidRPr="004279F5" w:rsidRDefault="00E00F40" w:rsidP="00B9484A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00EE6F64" w14:textId="75C6A5B4" w:rsidR="001B6517" w:rsidRPr="004279F5" w:rsidRDefault="001B6517" w:rsidP="00AD36E4">
      <w:pPr>
        <w:spacing w:after="91" w:line="259" w:lineRule="auto"/>
        <w:ind w:firstLine="0"/>
        <w:jc w:val="left"/>
        <w:rPr>
          <w:color w:val="auto"/>
        </w:rPr>
      </w:pPr>
    </w:p>
    <w:p w14:paraId="5633ED00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gwarancja</w:t>
      </w:r>
      <w:r w:rsidRPr="004279F5">
        <w:rPr>
          <w:color w:val="auto"/>
        </w:rPr>
        <w:t xml:space="preserve"> </w:t>
      </w:r>
      <w:r w:rsidRPr="004279F5">
        <w:rPr>
          <w:bCs/>
          <w:color w:val="auto"/>
        </w:rPr>
        <w:t xml:space="preserve">na </w:t>
      </w:r>
      <w:r w:rsidR="005D7AD8" w:rsidRPr="004279F5">
        <w:rPr>
          <w:bCs/>
          <w:color w:val="auto"/>
        </w:rPr>
        <w:t xml:space="preserve">zaoferowany sprzęt, </w:t>
      </w:r>
      <w:r w:rsidRPr="004279F5">
        <w:rPr>
          <w:color w:val="auto"/>
        </w:rPr>
        <w:t>opisan</w:t>
      </w:r>
      <w:r w:rsidR="005D7AD8" w:rsidRPr="004279F5">
        <w:rPr>
          <w:color w:val="auto"/>
        </w:rPr>
        <w:t>y</w:t>
      </w:r>
      <w:r w:rsidRPr="004279F5">
        <w:rPr>
          <w:color w:val="auto"/>
        </w:rPr>
        <w:t xml:space="preserve"> w SWZ wynosi:</w:t>
      </w:r>
    </w:p>
    <w:p w14:paraId="2117F025" w14:textId="77777777" w:rsidR="001B6517" w:rsidRPr="004279F5" w:rsidRDefault="001B6517" w:rsidP="001B6517">
      <w:pPr>
        <w:spacing w:after="119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2E6483E6" w14:textId="77777777" w:rsidR="001B6517" w:rsidRPr="004279F5" w:rsidRDefault="001B6517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3 lata</w:t>
      </w:r>
      <w:r w:rsidRPr="004279F5">
        <w:rPr>
          <w:color w:val="auto"/>
        </w:rPr>
        <w:t xml:space="preserve"> (0 pkt.) </w:t>
      </w:r>
    </w:p>
    <w:p w14:paraId="6124DAD4" w14:textId="5153800C" w:rsidR="001B6517" w:rsidRPr="004279F5" w:rsidRDefault="001B6517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4 lata</w:t>
      </w:r>
      <w:r w:rsidRPr="004279F5">
        <w:rPr>
          <w:color w:val="auto"/>
        </w:rPr>
        <w:t xml:space="preserve"> (</w:t>
      </w:r>
      <w:r w:rsidR="00AD36E4" w:rsidRPr="004279F5">
        <w:rPr>
          <w:color w:val="auto"/>
        </w:rPr>
        <w:t>20</w:t>
      </w:r>
      <w:r w:rsidRPr="004279F5">
        <w:rPr>
          <w:color w:val="auto"/>
        </w:rPr>
        <w:t xml:space="preserve"> pkt.) </w:t>
      </w:r>
    </w:p>
    <w:p w14:paraId="5DEBF3C5" w14:textId="429CFEBA" w:rsidR="001B6517" w:rsidRPr="004279F5" w:rsidRDefault="001B6517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5 lat</w:t>
      </w:r>
      <w:r w:rsidRPr="004279F5">
        <w:rPr>
          <w:color w:val="auto"/>
        </w:rPr>
        <w:t xml:space="preserve"> (</w:t>
      </w:r>
      <w:r w:rsidR="00AD36E4" w:rsidRPr="004279F5">
        <w:rPr>
          <w:color w:val="auto"/>
        </w:rPr>
        <w:t>40</w:t>
      </w:r>
      <w:r w:rsidRPr="004279F5">
        <w:rPr>
          <w:color w:val="auto"/>
        </w:rPr>
        <w:t xml:space="preserve"> pkt.)</w:t>
      </w:r>
    </w:p>
    <w:p w14:paraId="3FF3B6F7" w14:textId="77777777" w:rsidR="001B6517" w:rsidRPr="004279F5" w:rsidRDefault="001B6517" w:rsidP="001B6517">
      <w:pPr>
        <w:spacing w:after="0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</w:rPr>
        <w:t>(</w:t>
      </w:r>
      <w:r w:rsidRPr="004279F5">
        <w:rPr>
          <w:b/>
          <w:color w:val="auto"/>
          <w:u w:val="single" w:color="000000"/>
        </w:rPr>
        <w:t>należy zaznaczyć jeden, właściwy wariant</w:t>
      </w:r>
      <w:r w:rsidRPr="004279F5">
        <w:rPr>
          <w:b/>
          <w:color w:val="auto"/>
        </w:rPr>
        <w:t xml:space="preserve">) </w:t>
      </w:r>
    </w:p>
    <w:p w14:paraId="03BEF8E0" w14:textId="77777777" w:rsidR="001B6517" w:rsidRPr="004279F5" w:rsidRDefault="001B6517" w:rsidP="001B6517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4279F5">
        <w:rPr>
          <w:b/>
          <w:color w:val="auto"/>
          <w:sz w:val="10"/>
        </w:rPr>
        <w:t xml:space="preserve"> </w:t>
      </w:r>
    </w:p>
    <w:p w14:paraId="5089F871" w14:textId="77777777" w:rsidR="005D7AD8" w:rsidRPr="004279F5" w:rsidRDefault="005D7AD8" w:rsidP="001B6517">
      <w:pPr>
        <w:spacing w:after="135" w:line="259" w:lineRule="auto"/>
        <w:ind w:left="425" w:firstLine="0"/>
        <w:jc w:val="left"/>
        <w:rPr>
          <w:color w:val="auto"/>
        </w:rPr>
      </w:pPr>
    </w:p>
    <w:p w14:paraId="76C4AA89" w14:textId="2038F28B" w:rsidR="001B6517" w:rsidRPr="004279F5" w:rsidRDefault="001B6517" w:rsidP="00AD36E4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 xml:space="preserve">dostarczę </w:t>
      </w:r>
      <w:r w:rsidRPr="004279F5">
        <w:rPr>
          <w:color w:val="auto"/>
        </w:rPr>
        <w:t>przedmiot zamówienia w terminie</w:t>
      </w:r>
      <w:r w:rsidR="00AD36E4" w:rsidRPr="004279F5">
        <w:rPr>
          <w:color w:val="auto"/>
        </w:rPr>
        <w:t xml:space="preserve"> </w:t>
      </w:r>
      <w:r w:rsidRPr="004279F5">
        <w:rPr>
          <w:b/>
          <w:color w:val="auto"/>
        </w:rPr>
        <w:t>do 30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dni </w:t>
      </w:r>
      <w:r w:rsidRPr="004279F5">
        <w:rPr>
          <w:color w:val="auto"/>
        </w:rPr>
        <w:t xml:space="preserve">od dnia </w:t>
      </w:r>
      <w:r w:rsidR="0016349A" w:rsidRPr="004279F5">
        <w:rPr>
          <w:color w:val="auto"/>
        </w:rPr>
        <w:t>zawarcia</w:t>
      </w:r>
      <w:r w:rsidRPr="004279F5">
        <w:rPr>
          <w:color w:val="auto"/>
        </w:rPr>
        <w:t xml:space="preserve"> umowy</w:t>
      </w:r>
      <w:r w:rsidR="00AD36E4" w:rsidRPr="004279F5">
        <w:rPr>
          <w:color w:val="auto"/>
        </w:rPr>
        <w:t>.</w:t>
      </w:r>
    </w:p>
    <w:p w14:paraId="278E52E5" w14:textId="77777777" w:rsidR="001B6517" w:rsidRPr="004279F5" w:rsidRDefault="001B6517" w:rsidP="001B6517">
      <w:pPr>
        <w:spacing w:after="49" w:line="259" w:lineRule="auto"/>
        <w:ind w:left="420" w:right="98" w:hanging="10"/>
        <w:rPr>
          <w:color w:val="auto"/>
        </w:rPr>
      </w:pPr>
    </w:p>
    <w:p w14:paraId="1A0EF628" w14:textId="77797054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i nie wnoszę do nich zastrzeżeń. </w:t>
      </w:r>
    </w:p>
    <w:p w14:paraId="4B0623A3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zrealizuję zamówienie zgodnie z SWZ i projektem Umowy. </w:t>
      </w:r>
    </w:p>
    <w:p w14:paraId="45920C84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lastRenderedPageBreak/>
        <w:t xml:space="preserve">Oświadczam, iż akceptuję warunki korzystania z </w:t>
      </w:r>
      <w:hyperlink r:id="rId9">
        <w:r w:rsidRPr="004279F5">
          <w:rPr>
            <w:color w:val="auto"/>
          </w:rPr>
          <w:t>platformy</w:t>
        </w:r>
      </w:hyperlink>
      <w:r w:rsidRPr="004279F5">
        <w:rPr>
          <w:color w:val="auto"/>
        </w:rPr>
        <w:t xml:space="preserve"> e-Zamówienia</w:t>
      </w:r>
      <w:hyperlink r:id="rId10">
        <w:r w:rsidRPr="004279F5">
          <w:rPr>
            <w:color w:val="auto"/>
          </w:rPr>
          <w:t xml:space="preserve"> </w:t>
        </w:r>
      </w:hyperlink>
      <w:r w:rsidRPr="004279F5">
        <w:rPr>
          <w:color w:val="auto"/>
        </w:rPr>
        <w:t>określone w Regulaminie dla Użytkowników (Wykonawców).</w:t>
      </w:r>
    </w:p>
    <w:p w14:paraId="0EF6F7CD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>Oświadczam, iż zapoznałam (-em) się i stosuję się do Instrukcji dla Wykonawców, zamieszczonej na platformie e-Zamówienia.</w:t>
      </w:r>
    </w:p>
    <w:p w14:paraId="338D30C4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4A949902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4279F5">
        <w:rPr>
          <w:b/>
          <w:color w:val="auto"/>
          <w:u w:val="single" w:color="000000"/>
        </w:rPr>
        <w:t>w miejscu i terminie wskazanym przez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Zamawiającego</w:t>
      </w:r>
      <w:r w:rsidRPr="004279F5">
        <w:rPr>
          <w:color w:val="auto"/>
        </w:rPr>
        <w:t>.</w:t>
      </w:r>
    </w:p>
    <w:p w14:paraId="41BEB858" w14:textId="77777777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Pod groźbą odpowiedzialności karnej oświadczamy, iż wszystkie załączone do oferty dokumenty </w:t>
      </w:r>
      <w:r w:rsidR="004D2EAB" w:rsidRPr="004279F5">
        <w:rPr>
          <w:color w:val="auto"/>
        </w:rPr>
        <w:br/>
      </w:r>
      <w:r w:rsidRPr="004279F5">
        <w:rPr>
          <w:color w:val="auto"/>
        </w:rPr>
        <w:t>i złożone oświadczenia opisują stan faktyczny i prawny, aktualny na dzień składania ofert (art. 297 kk).</w:t>
      </w:r>
    </w:p>
    <w:p w14:paraId="4CB2E0E8" w14:textId="5B2DF166" w:rsidR="001B6517" w:rsidRPr="004279F5" w:rsidRDefault="001B6517" w:rsidP="00E00F40">
      <w:pPr>
        <w:numPr>
          <w:ilvl w:val="0"/>
          <w:numId w:val="60"/>
        </w:numPr>
        <w:ind w:left="466" w:right="100" w:hanging="339"/>
        <w:rPr>
          <w:color w:val="auto"/>
        </w:rPr>
      </w:pPr>
      <w:r w:rsidRPr="004279F5">
        <w:rPr>
          <w:color w:val="auto"/>
        </w:rPr>
        <w:t>Składając niniejszą ofertę, zgodnie z art. 225 ust. 1 ustawy z dnia 11 września 2019 r. – Prawo zamówień publicznych</w:t>
      </w:r>
      <w:r w:rsidR="002B2502" w:rsidRPr="004279F5">
        <w:rPr>
          <w:color w:val="auto"/>
        </w:rPr>
        <w:t xml:space="preserve"> </w:t>
      </w:r>
      <w:r w:rsidRPr="004279F5">
        <w:rPr>
          <w:color w:val="auto"/>
        </w:rPr>
        <w:t>informuję, że wybór mojej oferty:</w:t>
      </w:r>
    </w:p>
    <w:p w14:paraId="056B156D" w14:textId="77777777" w:rsidR="001B6517" w:rsidRPr="004279F5" w:rsidRDefault="001B6517" w:rsidP="001B6517">
      <w:pPr>
        <w:spacing w:after="155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7821B4B6" w14:textId="77777777" w:rsidR="001B6517" w:rsidRPr="004279F5" w:rsidRDefault="001B6517" w:rsidP="00E00F40">
      <w:pPr>
        <w:numPr>
          <w:ilvl w:val="1"/>
          <w:numId w:val="60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nie 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rozliczyć, </w:t>
      </w:r>
    </w:p>
    <w:p w14:paraId="401E9A36" w14:textId="77777777" w:rsidR="001B6517" w:rsidRPr="004279F5" w:rsidRDefault="001B6517" w:rsidP="00E00F40">
      <w:pPr>
        <w:numPr>
          <w:ilvl w:val="1"/>
          <w:numId w:val="60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710ED943" w14:textId="77777777" w:rsidR="001B6517" w:rsidRPr="004279F5" w:rsidRDefault="001B6517" w:rsidP="001B6517">
      <w:pPr>
        <w:spacing w:after="54" w:line="259" w:lineRule="auto"/>
        <w:ind w:right="209" w:firstLine="0"/>
        <w:jc w:val="right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______________________________________________________________________________** </w:t>
      </w:r>
    </w:p>
    <w:p w14:paraId="61B1E2C3" w14:textId="77777777" w:rsidR="001B6517" w:rsidRPr="004279F5" w:rsidRDefault="001B6517" w:rsidP="001B6517">
      <w:pPr>
        <w:spacing w:after="42" w:line="268" w:lineRule="auto"/>
        <w:ind w:left="435" w:right="97" w:hanging="10"/>
        <w:rPr>
          <w:color w:val="auto"/>
        </w:rPr>
      </w:pPr>
      <w:r w:rsidRPr="004279F5">
        <w:rPr>
          <w:b/>
          <w:color w:val="auto"/>
        </w:rPr>
        <w:t xml:space="preserve">(należy zaznaczyć właściwe) </w:t>
      </w:r>
    </w:p>
    <w:p w14:paraId="005543C3" w14:textId="77777777" w:rsidR="001B6517" w:rsidRPr="004279F5" w:rsidRDefault="001B6517" w:rsidP="00363FAE">
      <w:pPr>
        <w:spacing w:after="0" w:line="268" w:lineRule="auto"/>
        <w:ind w:left="718" w:right="94" w:hanging="10"/>
        <w:rPr>
          <w:color w:val="auto"/>
        </w:rPr>
      </w:pPr>
      <w:r w:rsidRPr="004279F5">
        <w:rPr>
          <w:color w:val="auto"/>
        </w:rPr>
        <w:t>**</w:t>
      </w:r>
      <w:r w:rsidRPr="004279F5">
        <w:rPr>
          <w:color w:val="auto"/>
          <w:sz w:val="18"/>
        </w:rPr>
        <w:t>należy podać rodzaj każdego towaru / usługi oraz wartość bez podatku VAT/stawki VAT.</w:t>
      </w:r>
    </w:p>
    <w:p w14:paraId="6215390C" w14:textId="77777777" w:rsidR="001B6517" w:rsidRPr="004279F5" w:rsidRDefault="001B6517" w:rsidP="001B6517">
      <w:pPr>
        <w:spacing w:after="49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będzie prowadził do powstania obowiązku podatkowego po stronie Zamawiającego.</w:t>
      </w:r>
      <w:r w:rsidRPr="004279F5">
        <w:rPr>
          <w:b/>
          <w:color w:val="auto"/>
        </w:rPr>
        <w:t xml:space="preserve"> </w:t>
      </w:r>
    </w:p>
    <w:p w14:paraId="633A7DD1" w14:textId="77777777" w:rsidR="001B6517" w:rsidRPr="004279F5" w:rsidRDefault="001B6517" w:rsidP="001B6517">
      <w:pPr>
        <w:spacing w:after="15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55F997D6" w14:textId="77777777" w:rsidR="001B6517" w:rsidRPr="004279F5" w:rsidRDefault="001B6517" w:rsidP="00E00F40">
      <w:pPr>
        <w:numPr>
          <w:ilvl w:val="0"/>
          <w:numId w:val="60"/>
        </w:numPr>
        <w:ind w:left="466" w:right="100" w:firstLine="0"/>
        <w:rPr>
          <w:color w:val="auto"/>
        </w:rPr>
      </w:pPr>
      <w:r w:rsidRPr="004279F5">
        <w:rPr>
          <w:color w:val="auto"/>
        </w:rPr>
        <w:t>Oświadczam, że zamierzam powierzyć podwykonawcom następujące części zamówienia:**</w:t>
      </w:r>
      <w:r w:rsidRPr="004279F5">
        <w:rPr>
          <w:b/>
          <w:color w:val="auto"/>
        </w:rPr>
        <w:t>*</w:t>
      </w:r>
      <w:r w:rsidRPr="004279F5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4279F5" w:rsidRPr="004279F5" w14:paraId="0A3895B9" w14:textId="77777777" w:rsidTr="00ED13AE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CF92" w14:textId="77777777" w:rsidR="001B6517" w:rsidRPr="004279F5" w:rsidRDefault="001B6517" w:rsidP="00ED13AE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0449" w14:textId="77777777" w:rsidR="001B6517" w:rsidRPr="004279F5" w:rsidRDefault="001B6517" w:rsidP="00ED13AE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1BBE" w14:textId="77777777" w:rsidR="001B6517" w:rsidRPr="004279F5" w:rsidRDefault="001B6517" w:rsidP="00ED13A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1CD8" w14:textId="77777777" w:rsidR="001B6517" w:rsidRPr="004279F5" w:rsidRDefault="001B6517" w:rsidP="00ED13AE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Nazwa i adres podwykonawcy </w:t>
            </w:r>
          </w:p>
          <w:p w14:paraId="3843559F" w14:textId="77777777" w:rsidR="001B6517" w:rsidRPr="004279F5" w:rsidRDefault="001B6517" w:rsidP="00ED13AE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(jeżeli są już znani)</w:t>
            </w:r>
            <w:r w:rsidRPr="004279F5">
              <w:rPr>
                <w:b/>
                <w:color w:val="auto"/>
              </w:rPr>
              <w:t xml:space="preserve"> </w:t>
            </w:r>
          </w:p>
        </w:tc>
      </w:tr>
      <w:tr w:rsidR="004279F5" w:rsidRPr="004279F5" w14:paraId="4112C58F" w14:textId="77777777" w:rsidTr="00ED13AE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D48F55" w14:textId="77777777" w:rsidR="001B6517" w:rsidRPr="004279F5" w:rsidRDefault="001B6517" w:rsidP="00ED13A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8B8166" w14:textId="77777777" w:rsidR="001B6517" w:rsidRPr="004279F5" w:rsidRDefault="001B6517" w:rsidP="00ED13AE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F017DF" w14:textId="77777777" w:rsidR="001B6517" w:rsidRPr="004279F5" w:rsidRDefault="001B6517" w:rsidP="00ED13A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D09C8E" w14:textId="77777777" w:rsidR="001B6517" w:rsidRPr="004279F5" w:rsidRDefault="001B6517" w:rsidP="00ED13AE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4 </w:t>
            </w:r>
          </w:p>
        </w:tc>
      </w:tr>
      <w:tr w:rsidR="004279F5" w:rsidRPr="004279F5" w14:paraId="05C79D9D" w14:textId="77777777" w:rsidTr="00ED13AE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1CDDA" w14:textId="77777777" w:rsidR="001B6517" w:rsidRPr="004279F5" w:rsidRDefault="001B6517" w:rsidP="00ED13A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E1EF" w14:textId="77777777" w:rsidR="001B6517" w:rsidRPr="004279F5" w:rsidRDefault="001B6517" w:rsidP="00ED13A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8170" w14:textId="77777777" w:rsidR="001B6517" w:rsidRPr="004279F5" w:rsidRDefault="001B6517" w:rsidP="00ED13A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8A04" w14:textId="77777777" w:rsidR="001B6517" w:rsidRPr="004279F5" w:rsidRDefault="001B6517" w:rsidP="00ED13A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3115420E" w14:textId="77777777" w:rsidTr="00ED13AE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4190" w14:textId="77777777" w:rsidR="001B6517" w:rsidRPr="004279F5" w:rsidRDefault="001B6517" w:rsidP="00ED13AE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0D9F" w14:textId="77777777" w:rsidR="001B6517" w:rsidRPr="004279F5" w:rsidRDefault="001B6517" w:rsidP="00ED13AE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8492" w14:textId="77777777" w:rsidR="001B6517" w:rsidRPr="004279F5" w:rsidRDefault="001B6517" w:rsidP="00ED13A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3BFE3" w14:textId="77777777" w:rsidR="001B6517" w:rsidRPr="004279F5" w:rsidRDefault="001B6517" w:rsidP="00ED13A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6F014F48" w14:textId="77777777" w:rsidTr="00ED13AE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93DDB8" w14:textId="77777777" w:rsidR="001B6517" w:rsidRPr="004279F5" w:rsidRDefault="001B6517" w:rsidP="00ED13AE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AD8C06" w14:textId="77777777" w:rsidR="001B6517" w:rsidRPr="004279F5" w:rsidRDefault="001B6517" w:rsidP="00ED13AE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9428" w14:textId="77777777" w:rsidR="001B6517" w:rsidRPr="004279F5" w:rsidRDefault="001B6517" w:rsidP="00ED13A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6B12" w14:textId="77777777" w:rsidR="001B6517" w:rsidRPr="004279F5" w:rsidRDefault="001B6517" w:rsidP="00ED13AE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04B616A" w14:textId="77777777" w:rsidR="001B6517" w:rsidRPr="004279F5" w:rsidRDefault="001B6517" w:rsidP="00363FAE">
      <w:pPr>
        <w:spacing w:after="64" w:line="259" w:lineRule="auto"/>
        <w:ind w:left="425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***</w:t>
      </w:r>
      <w:r w:rsidRPr="004279F5">
        <w:rPr>
          <w:color w:val="auto"/>
        </w:rPr>
        <w:t xml:space="preserve"> </w:t>
      </w:r>
      <w:r w:rsidRPr="004279F5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06E4D47C" w14:textId="77777777" w:rsidR="001B6517" w:rsidRPr="004279F5" w:rsidRDefault="001B6517" w:rsidP="001B6517">
      <w:pPr>
        <w:spacing w:after="42" w:line="268" w:lineRule="auto"/>
        <w:ind w:left="137" w:right="97" w:hanging="10"/>
        <w:rPr>
          <w:color w:val="auto"/>
        </w:rPr>
      </w:pPr>
      <w:r w:rsidRPr="004279F5">
        <w:rPr>
          <w:b/>
          <w:color w:val="auto"/>
        </w:rPr>
        <w:t>13.</w:t>
      </w:r>
      <w:r w:rsidRPr="004279F5">
        <w:rPr>
          <w:color w:val="auto"/>
        </w:rPr>
        <w:t xml:space="preserve"> Oświadczam, że jestem </w:t>
      </w:r>
      <w:r w:rsidRPr="004279F5">
        <w:rPr>
          <w:b/>
          <w:color w:val="auto"/>
        </w:rPr>
        <w:t>(należy zaznaczyć właściwe):</w:t>
      </w:r>
      <w:r w:rsidRPr="004279F5">
        <w:rPr>
          <w:color w:val="auto"/>
        </w:rPr>
        <w:t xml:space="preserve"> </w:t>
      </w:r>
    </w:p>
    <w:p w14:paraId="13B85CA3" w14:textId="77777777" w:rsidR="001B6517" w:rsidRPr="004279F5" w:rsidRDefault="001B6517" w:rsidP="001B6517">
      <w:pPr>
        <w:spacing w:after="47" w:line="290" w:lineRule="auto"/>
        <w:ind w:left="420" w:right="96" w:hanging="10"/>
        <w:rPr>
          <w:color w:val="auto"/>
        </w:rPr>
      </w:pPr>
      <w:r w:rsidRPr="004279F5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4279F5">
        <w:rPr>
          <w:color w:val="auto"/>
        </w:rPr>
        <w:t xml:space="preserve"> </w:t>
      </w:r>
    </w:p>
    <w:p w14:paraId="22C6868C" w14:textId="77777777" w:rsidR="001B6517" w:rsidRPr="004279F5" w:rsidRDefault="001B6517" w:rsidP="001B6517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mikroprzedsiębiorstwem </w:t>
      </w:r>
    </w:p>
    <w:p w14:paraId="35247E94" w14:textId="77777777" w:rsidR="001B6517" w:rsidRPr="004279F5" w:rsidRDefault="001B6517" w:rsidP="001B6517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małym przedsiębiorstwem </w:t>
      </w:r>
    </w:p>
    <w:p w14:paraId="5418C5D0" w14:textId="77777777" w:rsidR="001B6517" w:rsidRPr="004279F5" w:rsidRDefault="001B6517" w:rsidP="001B6517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średnim przedsiębiorstwem </w:t>
      </w:r>
    </w:p>
    <w:p w14:paraId="5569926E" w14:textId="77777777" w:rsidR="001B6517" w:rsidRPr="004279F5" w:rsidRDefault="001B6517" w:rsidP="001B6517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jednoosobowa działalność gospodarcza </w:t>
      </w:r>
    </w:p>
    <w:p w14:paraId="4E2365F2" w14:textId="77777777" w:rsidR="001B6517" w:rsidRPr="004279F5" w:rsidRDefault="001B6517" w:rsidP="001B6517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osoba fizyczna nieprowadząca działalności gospodarczej </w:t>
      </w:r>
    </w:p>
    <w:p w14:paraId="3F0AC28A" w14:textId="77777777" w:rsidR="001B6517" w:rsidRPr="004279F5" w:rsidRDefault="001B6517" w:rsidP="001B6517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inny rodzaj ______________________________________________________________________ </w:t>
      </w:r>
    </w:p>
    <w:p w14:paraId="1AD608DE" w14:textId="77777777" w:rsidR="001B6517" w:rsidRPr="004279F5" w:rsidRDefault="001B6517" w:rsidP="001B6517">
      <w:pPr>
        <w:spacing w:after="12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6"/>
        </w:rPr>
        <w:t xml:space="preserve"> </w:t>
      </w:r>
      <w:r w:rsidRPr="004279F5">
        <w:rPr>
          <w:b/>
          <w:i/>
          <w:color w:val="auto"/>
          <w:sz w:val="16"/>
        </w:rPr>
        <w:t>Mikroprzedsiębiorstwo</w:t>
      </w:r>
      <w:r w:rsidRPr="004279F5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201EF33C" w14:textId="77777777" w:rsidR="001B6517" w:rsidRPr="004279F5" w:rsidRDefault="001B6517" w:rsidP="001B6517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lastRenderedPageBreak/>
        <w:t>Małe przedsiębiorstwo</w:t>
      </w:r>
      <w:r w:rsidRPr="004279F5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5E65FC51" w14:textId="77777777" w:rsidR="001B6517" w:rsidRPr="004279F5" w:rsidRDefault="001B6517" w:rsidP="001B6517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Średnie przedsiębiorstwo</w:t>
      </w:r>
      <w:r w:rsidRPr="004279F5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098DA01F" w14:textId="77777777" w:rsidR="001B6517" w:rsidRPr="004279F5" w:rsidRDefault="001B6517" w:rsidP="001B6517">
      <w:pPr>
        <w:spacing w:after="149" w:line="259" w:lineRule="auto"/>
        <w:jc w:val="left"/>
        <w:rPr>
          <w:color w:val="auto"/>
        </w:rPr>
      </w:pPr>
    </w:p>
    <w:p w14:paraId="19447FEF" w14:textId="77F07736" w:rsidR="001B6517" w:rsidRPr="004279F5" w:rsidRDefault="001B6517" w:rsidP="00E00F40">
      <w:pPr>
        <w:numPr>
          <w:ilvl w:val="0"/>
          <w:numId w:val="61"/>
        </w:numPr>
        <w:ind w:left="426" w:right="100" w:hanging="284"/>
        <w:rPr>
          <w:color w:val="auto"/>
        </w:rPr>
      </w:pPr>
      <w:r w:rsidRPr="004279F5">
        <w:rPr>
          <w:color w:val="auto"/>
        </w:rPr>
        <w:t>Zostałam (-em) poinformowana (-y), że zgodnie z art. 18 ust. 3 ustawy z dnia 11 września 2019r. – Prawo zamówień publicznych mogę zastrzec, iż Zamawiający nie będzie mógł udostępnić informacji stanowiących tajemnicę przedsiębiorstwa w rozumieniu przepisów ustawy z dnia 16 kwietnia 1993</w:t>
      </w:r>
      <w:r w:rsidR="002B2502" w:rsidRPr="004279F5">
        <w:rPr>
          <w:color w:val="auto"/>
        </w:rPr>
        <w:t> </w:t>
      </w:r>
      <w:r w:rsidRPr="004279F5">
        <w:rPr>
          <w:color w:val="auto"/>
        </w:rPr>
        <w:t xml:space="preserve">r. </w:t>
      </w:r>
      <w:r w:rsidR="002B2502" w:rsidRPr="004279F5">
        <w:rPr>
          <w:color w:val="auto"/>
        </w:rPr>
        <w:br/>
      </w:r>
      <w:r w:rsidRPr="004279F5">
        <w:rPr>
          <w:color w:val="auto"/>
        </w:rPr>
        <w:t>o zwalczaniu nieuczciwej konkurencji, po uprzednim wykazaniu przeze mnie, że zastrzeżone informacje stanowią tajemnicę przedsiębiorstwa.</w:t>
      </w:r>
    </w:p>
    <w:p w14:paraId="73ECAFEA" w14:textId="77777777" w:rsidR="001B6517" w:rsidRPr="004279F5" w:rsidRDefault="001B6517" w:rsidP="00E00F40">
      <w:pPr>
        <w:numPr>
          <w:ilvl w:val="0"/>
          <w:numId w:val="61"/>
        </w:numPr>
        <w:spacing w:after="42" w:line="268" w:lineRule="auto"/>
        <w:ind w:left="426" w:right="172" w:hanging="284"/>
        <w:rPr>
          <w:color w:val="auto"/>
        </w:rPr>
      </w:pPr>
      <w:r w:rsidRPr="004279F5">
        <w:rPr>
          <w:b/>
          <w:color w:val="auto"/>
        </w:rPr>
        <w:t>Oświadczam, że wypełniłem obowiązki informacyjne przewidziane w art. 13 lub art. 14 RODO</w:t>
      </w:r>
      <w:r w:rsidRPr="004279F5">
        <w:rPr>
          <w:b/>
          <w:color w:val="auto"/>
          <w:vertAlign w:val="superscript"/>
        </w:rPr>
        <w:footnoteReference w:id="2"/>
      </w:r>
      <w:r w:rsidRPr="004279F5">
        <w:rPr>
          <w:b/>
          <w:color w:val="auto"/>
        </w:rPr>
        <w:t xml:space="preserve"> wobec osób fizycznych, od których dane osobowe bezpośrednio lub pośrednio pozyskałem </w:t>
      </w:r>
      <w:r w:rsidRPr="004279F5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5A2597C5" w14:textId="77777777" w:rsidR="001B6517" w:rsidRPr="004279F5" w:rsidRDefault="001B6517" w:rsidP="001B6517">
      <w:pPr>
        <w:spacing w:after="43" w:line="259" w:lineRule="auto"/>
        <w:ind w:left="142" w:firstLine="0"/>
        <w:jc w:val="left"/>
        <w:rPr>
          <w:color w:val="auto"/>
        </w:rPr>
      </w:pPr>
      <w:r w:rsidRPr="004279F5">
        <w:rPr>
          <w:b/>
          <w:color w:val="auto"/>
          <w:sz w:val="16"/>
        </w:rPr>
        <w:t xml:space="preserve"> </w:t>
      </w:r>
    </w:p>
    <w:p w14:paraId="6F3C52D4" w14:textId="77777777" w:rsidR="001B6517" w:rsidRPr="004279F5" w:rsidRDefault="001B6517" w:rsidP="001B6517">
      <w:pPr>
        <w:spacing w:after="0" w:line="268" w:lineRule="auto"/>
        <w:ind w:left="435" w:right="94" w:hanging="10"/>
        <w:rPr>
          <w:color w:val="auto"/>
        </w:rPr>
      </w:pPr>
      <w:r w:rsidRPr="004279F5">
        <w:rPr>
          <w:color w:val="auto"/>
          <w:sz w:val="18"/>
        </w:rPr>
        <w:t xml:space="preserve">****W przypadku, gdy Wykonawca </w:t>
      </w:r>
      <w:r w:rsidRPr="004279F5">
        <w:rPr>
          <w:color w:val="auto"/>
          <w:sz w:val="18"/>
          <w:u w:val="single" w:color="000000"/>
        </w:rPr>
        <w:t>nie przekazuje danych osobowych</w:t>
      </w:r>
      <w:r w:rsidRPr="004279F5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78428F4A" w14:textId="77777777" w:rsidR="001B6517" w:rsidRPr="004279F5" w:rsidRDefault="001B6517" w:rsidP="001B6517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  </w:t>
      </w:r>
    </w:p>
    <w:p w14:paraId="2C8008E3" w14:textId="77777777" w:rsidR="001B6517" w:rsidRPr="004279F5" w:rsidRDefault="001B6517" w:rsidP="001B6517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4279F5">
        <w:rPr>
          <w:color w:val="auto"/>
          <w:sz w:val="16"/>
        </w:rPr>
        <w:t xml:space="preserve">            </w:t>
      </w:r>
    </w:p>
    <w:p w14:paraId="46E1C1CF" w14:textId="77777777" w:rsidR="001B6517" w:rsidRPr="004279F5" w:rsidRDefault="001B6517" w:rsidP="001B6517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5DD4F7C4" w14:textId="77777777" w:rsidR="001B6517" w:rsidRPr="004279F5" w:rsidRDefault="001B6517" w:rsidP="001B6517">
      <w:pPr>
        <w:spacing w:after="12" w:line="259" w:lineRule="auto"/>
        <w:ind w:left="142" w:firstLine="0"/>
        <w:jc w:val="left"/>
        <w:rPr>
          <w:color w:val="auto"/>
        </w:rPr>
      </w:pPr>
    </w:p>
    <w:p w14:paraId="0DB1CD97" w14:textId="77777777" w:rsidR="002B2502" w:rsidRPr="004279F5" w:rsidRDefault="002B2502" w:rsidP="001B6517">
      <w:pPr>
        <w:spacing w:after="12" w:line="259" w:lineRule="auto"/>
        <w:ind w:left="142" w:firstLine="0"/>
        <w:jc w:val="left"/>
        <w:rPr>
          <w:color w:val="auto"/>
        </w:rPr>
      </w:pPr>
    </w:p>
    <w:p w14:paraId="4E3204AD" w14:textId="77777777" w:rsidR="001B6517" w:rsidRPr="004279F5" w:rsidRDefault="001B6517" w:rsidP="001B6517">
      <w:pPr>
        <w:spacing w:after="0" w:line="259" w:lineRule="auto"/>
        <w:ind w:right="1091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Podpis Wykonawcy lub Pełnomocnika </w:t>
      </w:r>
      <w:r w:rsidRPr="004279F5">
        <w:rPr>
          <w:i/>
          <w:color w:val="auto"/>
          <w:sz w:val="6"/>
        </w:rPr>
        <w:t xml:space="preserve"> </w:t>
      </w:r>
    </w:p>
    <w:p w14:paraId="6FEA3EF4" w14:textId="77777777" w:rsidR="001B6517" w:rsidRPr="004279F5" w:rsidRDefault="001B6517" w:rsidP="001B6517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087E1C3E" w14:textId="77777777" w:rsidR="001B6517" w:rsidRPr="004279F5" w:rsidRDefault="001B6517" w:rsidP="001B6517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690E24E7" w14:textId="77777777" w:rsidR="001B6517" w:rsidRPr="004279F5" w:rsidRDefault="001B6517" w:rsidP="001B6517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5EAA9C77" w14:textId="77777777" w:rsidR="001835EB" w:rsidRPr="004279F5" w:rsidRDefault="001835EB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5241664F" w14:textId="77777777" w:rsidR="001835EB" w:rsidRPr="004279F5" w:rsidRDefault="001835EB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31FEBFD0" w14:textId="77777777" w:rsidR="001835EB" w:rsidRPr="004279F5" w:rsidRDefault="001835EB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1511639C" w14:textId="77777777" w:rsidR="00651DAE" w:rsidRPr="004279F5" w:rsidRDefault="001835EB">
      <w:pPr>
        <w:spacing w:after="160" w:line="278" w:lineRule="auto"/>
        <w:ind w:firstLine="0"/>
        <w:jc w:val="left"/>
        <w:rPr>
          <w:b/>
          <w:color w:val="auto"/>
        </w:rPr>
      </w:pPr>
      <w:r w:rsidRPr="004279F5">
        <w:rPr>
          <w:color w:val="auto"/>
        </w:rPr>
        <w:br w:type="page"/>
      </w:r>
    </w:p>
    <w:p w14:paraId="5727115E" w14:textId="77777777" w:rsidR="00651DAE" w:rsidRPr="004279F5" w:rsidRDefault="00651DAE" w:rsidP="00651DA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0" w:right="89" w:firstLine="0"/>
        <w:jc w:val="right"/>
        <w:rPr>
          <w:color w:val="auto"/>
        </w:rPr>
      </w:pPr>
      <w:r w:rsidRPr="004279F5">
        <w:rPr>
          <w:color w:val="auto"/>
        </w:rPr>
        <w:lastRenderedPageBreak/>
        <w:t>Załącznik nr 2c do SWZ</w:t>
      </w:r>
    </w:p>
    <w:p w14:paraId="10D217BF" w14:textId="77777777" w:rsidR="00651DAE" w:rsidRPr="004279F5" w:rsidRDefault="00651DAE" w:rsidP="00651DAE">
      <w:pPr>
        <w:spacing w:after="0" w:line="259" w:lineRule="auto"/>
        <w:ind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A968659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B0A2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4B6242D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BACE06B" w14:textId="77777777" w:rsidR="00651DAE" w:rsidRPr="004279F5" w:rsidRDefault="00651DAE" w:rsidP="00651DAE">
      <w:pPr>
        <w:ind w:left="425" w:right="100"/>
        <w:rPr>
          <w:color w:val="auto"/>
        </w:rPr>
      </w:pPr>
      <w:r w:rsidRPr="004279F5">
        <w:rPr>
          <w:color w:val="auto"/>
        </w:rPr>
        <w:t xml:space="preserve">(osoba upoważniona do reprezentacji Wykonawcy/-ów i podpisująca ofertę) </w:t>
      </w:r>
    </w:p>
    <w:p w14:paraId="622A4BC6" w14:textId="77777777" w:rsidR="00651DAE" w:rsidRPr="004279F5" w:rsidRDefault="00651DAE" w:rsidP="00651DA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5832A1B0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E225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0F55588C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971CAEF" w14:textId="77777777" w:rsidR="00651DAE" w:rsidRPr="004279F5" w:rsidRDefault="00651DAE" w:rsidP="00651DAE">
      <w:pPr>
        <w:ind w:left="425" w:right="100"/>
        <w:rPr>
          <w:color w:val="auto"/>
        </w:rPr>
      </w:pPr>
      <w:r w:rsidRPr="004279F5">
        <w:rPr>
          <w:color w:val="auto"/>
        </w:rPr>
        <w:t xml:space="preserve">(nazwa albo imię i nazwisko Wykonawcy) - powielić tyle razy ile potrzeba </w:t>
      </w:r>
    </w:p>
    <w:p w14:paraId="0D82FF2E" w14:textId="77777777" w:rsidR="00651DAE" w:rsidRPr="004279F5" w:rsidRDefault="00651DAE" w:rsidP="00651DA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216E680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3EB5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D668C07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3957D04" w14:textId="77777777" w:rsidR="00651DAE" w:rsidRPr="004279F5" w:rsidRDefault="00651DAE" w:rsidP="00651DAE">
      <w:pPr>
        <w:ind w:left="425" w:right="100"/>
        <w:rPr>
          <w:color w:val="auto"/>
        </w:rPr>
      </w:pPr>
      <w:r w:rsidRPr="004279F5">
        <w:rPr>
          <w:color w:val="auto"/>
        </w:rPr>
        <w:t xml:space="preserve">(siedziba albo miejsce zamieszkania i adres Wykonawcy) </w:t>
      </w:r>
    </w:p>
    <w:p w14:paraId="68E9C4FD" w14:textId="77777777" w:rsidR="00651DAE" w:rsidRPr="004279F5" w:rsidRDefault="00651DAE" w:rsidP="00651DA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AF4B228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0323" w14:textId="77777777" w:rsidR="00651DAE" w:rsidRPr="004279F5" w:rsidRDefault="00651DA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38803EC4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NIP: </w:t>
            </w:r>
          </w:p>
        </w:tc>
      </w:tr>
      <w:tr w:rsidR="004279F5" w:rsidRPr="004279F5" w14:paraId="2500ABF1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70EA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9EF8650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REGON: </w:t>
            </w:r>
          </w:p>
        </w:tc>
      </w:tr>
      <w:tr w:rsidR="004279F5" w:rsidRPr="004279F5" w14:paraId="0BB885C2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0037" w14:textId="77777777" w:rsidR="00651DAE" w:rsidRPr="004279F5" w:rsidRDefault="00651DA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E01F247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Tel. </w:t>
            </w:r>
          </w:p>
        </w:tc>
      </w:tr>
    </w:tbl>
    <w:p w14:paraId="40F00F89" w14:textId="77777777" w:rsidR="00651DAE" w:rsidRPr="004279F5" w:rsidRDefault="00651DAE" w:rsidP="00651DA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41654A4B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CD1D" w14:textId="77777777" w:rsidR="00651DAE" w:rsidRPr="004279F5" w:rsidRDefault="00651DA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219C347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5DFEE5E" w14:textId="77777777" w:rsidR="00651DAE" w:rsidRPr="004279F5" w:rsidRDefault="00651DAE" w:rsidP="00651DAE">
      <w:pPr>
        <w:ind w:left="425" w:right="100"/>
        <w:jc w:val="left"/>
        <w:rPr>
          <w:color w:val="auto"/>
        </w:rPr>
      </w:pPr>
      <w:r w:rsidRPr="004279F5">
        <w:rPr>
          <w:color w:val="auto"/>
        </w:rPr>
        <w:t xml:space="preserve">W przypadku wykonawców ubiegających się wspólnie o udzielenie zamówienia                                                 </w:t>
      </w:r>
      <w:r w:rsidRPr="004279F5">
        <w:rPr>
          <w:color w:val="auto"/>
        </w:rPr>
        <w:br/>
        <w:t xml:space="preserve">(w tym spółki cywilne) należy wskazać ustanowionego pełnomocnika (lidera) </w:t>
      </w:r>
    </w:p>
    <w:p w14:paraId="5AC88528" w14:textId="77777777" w:rsidR="00651DAE" w:rsidRPr="004279F5" w:rsidRDefault="00651DAE" w:rsidP="00651DA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734E35E4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36C8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BA77C09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A7656C1" w14:textId="77777777" w:rsidR="00651DAE" w:rsidRPr="004279F5" w:rsidRDefault="00651DAE" w:rsidP="00651DAE">
      <w:pPr>
        <w:ind w:left="425" w:right="100"/>
        <w:rPr>
          <w:color w:val="auto"/>
        </w:rPr>
      </w:pPr>
      <w:r w:rsidRPr="004279F5">
        <w:rPr>
          <w:color w:val="auto"/>
        </w:rPr>
        <w:t xml:space="preserve">Adres e-mail na który Zamawiający ma przesyłać korespondencję </w:t>
      </w:r>
    </w:p>
    <w:p w14:paraId="48EAE562" w14:textId="77777777" w:rsidR="00651DAE" w:rsidRPr="004279F5" w:rsidRDefault="00651DAE" w:rsidP="00651DA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7EF55638" w14:textId="77777777" w:rsidTr="00586239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AE13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0F190811" w14:textId="77777777" w:rsidR="00651DAE" w:rsidRPr="004279F5" w:rsidRDefault="00651DA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E571CB6" w14:textId="77777777" w:rsidR="00651DAE" w:rsidRPr="004279F5" w:rsidRDefault="00651DA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4F995F6" w14:textId="77777777" w:rsidR="00651DAE" w:rsidRPr="004279F5" w:rsidRDefault="00651DAE" w:rsidP="00651DAE">
      <w:pPr>
        <w:spacing w:after="37"/>
        <w:ind w:left="425" w:right="100"/>
        <w:rPr>
          <w:color w:val="auto"/>
        </w:rPr>
      </w:pPr>
      <w:r w:rsidRPr="004279F5">
        <w:rPr>
          <w:color w:val="auto"/>
        </w:rPr>
        <w:t xml:space="preserve">(osoba odpowiedzialna za kontakty z Zamawiającym) </w:t>
      </w:r>
    </w:p>
    <w:p w14:paraId="15FABC56" w14:textId="77777777" w:rsidR="00651DAE" w:rsidRPr="004279F5" w:rsidRDefault="00651DAE" w:rsidP="00651DAE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279F5">
        <w:rPr>
          <w:b/>
          <w:color w:val="auto"/>
          <w:sz w:val="22"/>
        </w:rPr>
        <w:t>Zamawiający: Gmina Potworów</w:t>
      </w:r>
    </w:p>
    <w:p w14:paraId="4F17EB09" w14:textId="77777777" w:rsidR="00651DAE" w:rsidRPr="004279F5" w:rsidRDefault="00651DAE" w:rsidP="00651DAE">
      <w:pPr>
        <w:spacing w:after="55" w:line="259" w:lineRule="auto"/>
        <w:ind w:left="10" w:right="153" w:hanging="10"/>
        <w:jc w:val="right"/>
        <w:rPr>
          <w:color w:val="auto"/>
        </w:rPr>
      </w:pPr>
      <w:r w:rsidRPr="004279F5">
        <w:rPr>
          <w:b/>
          <w:color w:val="auto"/>
          <w:sz w:val="22"/>
        </w:rPr>
        <w:t xml:space="preserve">ul. Radomska 2a, 26-414 Potworów  </w:t>
      </w:r>
    </w:p>
    <w:p w14:paraId="63A09029" w14:textId="77777777" w:rsidR="00651DAE" w:rsidRPr="004279F5" w:rsidRDefault="00651DAE" w:rsidP="00651DAE">
      <w:pPr>
        <w:spacing w:after="17" w:line="259" w:lineRule="auto"/>
        <w:ind w:left="97" w:firstLine="0"/>
        <w:jc w:val="center"/>
        <w:rPr>
          <w:color w:val="auto"/>
        </w:rPr>
      </w:pPr>
    </w:p>
    <w:p w14:paraId="21C75135" w14:textId="77777777" w:rsidR="00651DAE" w:rsidRPr="004279F5" w:rsidRDefault="00651DAE" w:rsidP="00651DA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279F5">
        <w:rPr>
          <w:color w:val="auto"/>
          <w:u w:val="single"/>
        </w:rPr>
        <w:t>OFERTA DLA CZĘŚCI 3 ZAMÓWIENIA</w:t>
      </w:r>
    </w:p>
    <w:p w14:paraId="76832FB3" w14:textId="77777777" w:rsidR="00651DAE" w:rsidRPr="004279F5" w:rsidRDefault="00651DAE" w:rsidP="00651DAE">
      <w:pPr>
        <w:spacing w:after="7" w:line="259" w:lineRule="auto"/>
        <w:ind w:left="69" w:firstLine="0"/>
        <w:jc w:val="center"/>
        <w:rPr>
          <w:color w:val="auto"/>
        </w:rPr>
      </w:pPr>
      <w:r w:rsidRPr="004279F5">
        <w:rPr>
          <w:b/>
          <w:color w:val="auto"/>
          <w:sz w:val="10"/>
        </w:rPr>
        <w:t xml:space="preserve"> </w:t>
      </w:r>
    </w:p>
    <w:p w14:paraId="21C9D0E1" w14:textId="77777777" w:rsidR="00651DAE" w:rsidRPr="004279F5" w:rsidRDefault="00651DAE" w:rsidP="00651DAE">
      <w:pPr>
        <w:spacing w:after="10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565EFC1D" w14:textId="77777777" w:rsidR="00651DAE" w:rsidRPr="004279F5" w:rsidRDefault="00651DAE" w:rsidP="00651DAE">
      <w:pPr>
        <w:ind w:left="127" w:right="100"/>
        <w:rPr>
          <w:color w:val="auto"/>
        </w:rPr>
      </w:pPr>
      <w:r w:rsidRPr="004279F5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14FABD1A" w14:textId="77777777" w:rsidR="00651DAE" w:rsidRPr="004279F5" w:rsidRDefault="00651DAE" w:rsidP="00651DAE">
      <w:pPr>
        <w:spacing w:after="154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72355CBE" w14:textId="77777777" w:rsidR="00651DAE" w:rsidRPr="004279F5" w:rsidRDefault="00651DAE" w:rsidP="00E00F40">
      <w:pPr>
        <w:numPr>
          <w:ilvl w:val="0"/>
          <w:numId w:val="62"/>
        </w:numPr>
        <w:ind w:right="100" w:hanging="339"/>
        <w:rPr>
          <w:color w:val="auto"/>
        </w:rPr>
      </w:pPr>
      <w:r w:rsidRPr="004279F5">
        <w:rPr>
          <w:color w:val="auto"/>
        </w:rPr>
        <w:t xml:space="preserve">Oferuję kompleksowe wykonanie przedmiotu zamówienia opisanego w Rozdziale V SWZ, zgodnie </w:t>
      </w:r>
      <w:r w:rsidRPr="004279F5">
        <w:rPr>
          <w:color w:val="auto"/>
        </w:rPr>
        <w:br/>
        <w:t xml:space="preserve">z wymaganiami specyfikacji warunków zamówienia oraz na warunkach przedstawionych w projekcie umowy, za wynagrodzeniem w wysokości: </w:t>
      </w:r>
      <w:r w:rsidRPr="004279F5">
        <w:rPr>
          <w:color w:val="auto"/>
          <w:sz w:val="18"/>
        </w:rPr>
        <w:t xml:space="preserve"> </w:t>
      </w:r>
    </w:p>
    <w:p w14:paraId="0433DE1D" w14:textId="77777777" w:rsidR="00651DAE" w:rsidRPr="004279F5" w:rsidRDefault="00651DAE" w:rsidP="00651DAE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4279F5">
        <w:rPr>
          <w:color w:val="auto"/>
          <w:sz w:val="10"/>
        </w:rPr>
        <w:t xml:space="preserve"> </w:t>
      </w:r>
    </w:p>
    <w:p w14:paraId="671E6AB8" w14:textId="77777777" w:rsidR="00A76678" w:rsidRPr="004279F5" w:rsidRDefault="00A76678" w:rsidP="00651DA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6886AB7" w14:textId="77777777" w:rsidR="00A76678" w:rsidRPr="004279F5" w:rsidRDefault="00A76678" w:rsidP="00651DA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B431F98" w14:textId="77777777" w:rsidR="00A76678" w:rsidRPr="004279F5" w:rsidRDefault="00A76678" w:rsidP="00651DA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A2C9F4E" w14:textId="77777777" w:rsidR="00A76678" w:rsidRPr="004279F5" w:rsidRDefault="00A76678" w:rsidP="00651DA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Style w:val="TableGrid"/>
        <w:tblW w:w="9620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5125"/>
        <w:gridCol w:w="1559"/>
        <w:gridCol w:w="2936"/>
      </w:tblGrid>
      <w:tr w:rsidR="004279F5" w:rsidRPr="004279F5" w14:paraId="6646C938" w14:textId="77777777" w:rsidTr="00B9484A">
        <w:trPr>
          <w:trHeight w:val="968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81F6E4" w14:textId="77777777" w:rsidR="00A76678" w:rsidRPr="004279F5" w:rsidRDefault="00A76678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lastRenderedPageBreak/>
              <w:t xml:space="preserve">NAZWA </w:t>
            </w:r>
          </w:p>
          <w:p w14:paraId="6BE96B22" w14:textId="77777777" w:rsidR="00A76678" w:rsidRPr="004279F5" w:rsidRDefault="00A76678" w:rsidP="00B9484A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PRZEDMIOTU </w:t>
            </w:r>
          </w:p>
          <w:p w14:paraId="74BFDD2D" w14:textId="77777777" w:rsidR="00A76678" w:rsidRPr="004279F5" w:rsidRDefault="00A76678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9501DA" w14:textId="77777777" w:rsidR="00A76678" w:rsidRPr="004279F5" w:rsidRDefault="00A76678" w:rsidP="00B9484A">
            <w:pPr>
              <w:spacing w:after="14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STAWKA</w:t>
            </w:r>
          </w:p>
          <w:p w14:paraId="127507CD" w14:textId="77777777" w:rsidR="00A76678" w:rsidRPr="004279F5" w:rsidRDefault="00A76678" w:rsidP="00B9484A">
            <w:pPr>
              <w:spacing w:after="16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PODATKU</w:t>
            </w:r>
          </w:p>
          <w:p w14:paraId="2EB903D6" w14:textId="77777777" w:rsidR="00A76678" w:rsidRPr="004279F5" w:rsidRDefault="00A76678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VAT</w:t>
            </w:r>
            <w:r w:rsidRPr="004279F5">
              <w:rPr>
                <w:b/>
                <w:color w:val="auto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(%)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D503B5" w14:textId="77777777" w:rsidR="00A76678" w:rsidRPr="004279F5" w:rsidRDefault="00A76678" w:rsidP="00B9484A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</w:t>
            </w:r>
          </w:p>
          <w:p w14:paraId="28FBFDDD" w14:textId="77777777" w:rsidR="00A76678" w:rsidRPr="004279F5" w:rsidRDefault="00A76678" w:rsidP="00B9484A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 ZŁ </w:t>
            </w:r>
          </w:p>
        </w:tc>
      </w:tr>
      <w:tr w:rsidR="004279F5" w:rsidRPr="004279F5" w14:paraId="16599B1E" w14:textId="77777777" w:rsidTr="00B9484A">
        <w:trPr>
          <w:trHeight w:val="361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638D" w14:textId="77777777" w:rsidR="00A76678" w:rsidRPr="004279F5" w:rsidRDefault="00A76678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FBE1" w14:textId="77777777" w:rsidR="00A76678" w:rsidRPr="004279F5" w:rsidRDefault="00A76678" w:rsidP="00B9484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B08B" w14:textId="77777777" w:rsidR="00A76678" w:rsidRPr="004279F5" w:rsidRDefault="00A76678" w:rsidP="00B9484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4279F5" w:rsidRPr="004279F5" w14:paraId="2C84A8C5" w14:textId="77777777" w:rsidTr="00B9484A">
        <w:trPr>
          <w:trHeight w:val="703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807B" w14:textId="5FDE1604" w:rsidR="00A76678" w:rsidRPr="004279F5" w:rsidRDefault="00A76678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 xml:space="preserve">Moduł RX418 do Synology RS822+ będący na stanie Zamawiającego wraz z 4 dyskami SSD </w:t>
            </w:r>
            <w:r w:rsidRPr="004279F5">
              <w:rPr>
                <w:b/>
                <w:color w:val="auto"/>
              </w:rPr>
              <w:br/>
              <w:t>o pojemości 1,92TB rozszerzający przestrzeń do wykonywania i przechowywania kopii zapasowych - 1 szt.</w:t>
            </w:r>
          </w:p>
          <w:p w14:paraId="566D9319" w14:textId="77777777" w:rsidR="00A76678" w:rsidRPr="004279F5" w:rsidRDefault="00A76678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0A90" w14:textId="77777777" w:rsidR="00A76678" w:rsidRPr="004279F5" w:rsidRDefault="00A76678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56EF000A" w14:textId="77777777" w:rsidR="00A76678" w:rsidRPr="004279F5" w:rsidRDefault="00A76678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29E175A6" w14:textId="77777777" w:rsidR="00A76678" w:rsidRPr="004279F5" w:rsidRDefault="00A76678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>__________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B1801" w14:textId="77777777" w:rsidR="00A76678" w:rsidRPr="004279F5" w:rsidRDefault="00A76678" w:rsidP="00B9484A">
            <w:pPr>
              <w:spacing w:after="0" w:line="259" w:lineRule="auto"/>
              <w:ind w:firstLine="0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1ED8202F" w14:textId="77777777" w:rsidTr="00B9484A">
        <w:trPr>
          <w:trHeight w:val="90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4F33" w14:textId="77777777" w:rsidR="00A76678" w:rsidRPr="004279F5" w:rsidRDefault="00A76678" w:rsidP="00B9484A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7C2A5C39" w14:textId="77777777" w:rsidR="00A76678" w:rsidRPr="004279F5" w:rsidRDefault="00A76678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(SŁOWNIE):  </w:t>
            </w:r>
          </w:p>
          <w:p w14:paraId="0020EAED" w14:textId="77777777" w:rsidR="00A76678" w:rsidRPr="004279F5" w:rsidRDefault="00A76678" w:rsidP="00B9484A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09E12F16" w14:textId="77777777" w:rsidR="00A76678" w:rsidRPr="004279F5" w:rsidRDefault="00A76678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4279F5">
              <w:rPr>
                <w:color w:val="auto"/>
              </w:rPr>
              <w:t>*)</w:t>
            </w:r>
            <w:r w:rsidRPr="004279F5">
              <w:rPr>
                <w:color w:val="auto"/>
                <w:sz w:val="18"/>
              </w:rPr>
              <w:t xml:space="preserve"> </w:t>
            </w:r>
          </w:p>
        </w:tc>
      </w:tr>
      <w:tr w:rsidR="004279F5" w:rsidRPr="004279F5" w14:paraId="25288C18" w14:textId="77777777" w:rsidTr="00197A66">
        <w:trPr>
          <w:trHeight w:val="3349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6DF9" w14:textId="77777777" w:rsidR="00A76678" w:rsidRPr="004279F5" w:rsidRDefault="00A76678" w:rsidP="00B9484A">
            <w:pPr>
              <w:spacing w:after="27" w:line="259" w:lineRule="auto"/>
              <w:ind w:righ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0922E248" w14:textId="77777777" w:rsidR="00A76678" w:rsidRPr="004279F5" w:rsidRDefault="00A76678" w:rsidP="00B9484A">
            <w:pPr>
              <w:spacing w:after="0" w:line="259" w:lineRule="auto"/>
              <w:ind w:right="5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Informacje nt. sprzętu opisanego w Rozdziale V SWZ i załączniku nr 4 do SWZ</w:t>
            </w:r>
          </w:p>
          <w:p w14:paraId="1A4FA6D8" w14:textId="77777777" w:rsidR="00A76678" w:rsidRPr="004279F5" w:rsidRDefault="00A76678" w:rsidP="00B9484A">
            <w:pPr>
              <w:spacing w:after="202" w:line="259" w:lineRule="auto"/>
              <w:ind w:right="2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0"/>
              </w:rPr>
              <w:t xml:space="preserve"> </w:t>
            </w:r>
          </w:p>
          <w:p w14:paraId="7CC07944" w14:textId="4F2801C5" w:rsidR="00A76678" w:rsidRPr="004279F5" w:rsidRDefault="00A76678" w:rsidP="00A76678">
            <w:pPr>
              <w:numPr>
                <w:ilvl w:val="0"/>
                <w:numId w:val="77"/>
              </w:numPr>
              <w:spacing w:after="134" w:line="259" w:lineRule="auto"/>
              <w:ind w:hanging="36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Dysk SSD</w:t>
            </w:r>
          </w:p>
          <w:p w14:paraId="7EF92CDF" w14:textId="77777777" w:rsidR="00A76678" w:rsidRPr="004279F5" w:rsidRDefault="00A76678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383B5AED" w14:textId="3BE7B292" w:rsidR="00A76678" w:rsidRPr="004279F5" w:rsidRDefault="00A76678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>Producent: ___________________    Model: ____________________</w:t>
            </w:r>
            <w:r w:rsidR="00197A66" w:rsidRPr="004279F5">
              <w:rPr>
                <w:color w:val="auto"/>
                <w:sz w:val="18"/>
              </w:rPr>
              <w:t xml:space="preserve"> Pojemność: ____________________</w:t>
            </w:r>
          </w:p>
          <w:p w14:paraId="4FA6E1A2" w14:textId="77777777" w:rsidR="00A76678" w:rsidRPr="004279F5" w:rsidRDefault="00A76678" w:rsidP="00B9484A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  <w:p w14:paraId="502AF631" w14:textId="77777777" w:rsidR="00A76678" w:rsidRPr="004279F5" w:rsidRDefault="00A76678" w:rsidP="00B9484A">
            <w:pPr>
              <w:spacing w:after="0" w:line="259" w:lineRule="auto"/>
              <w:ind w:right="58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UWAGA! </w:t>
            </w:r>
          </w:p>
          <w:p w14:paraId="1B3396B0" w14:textId="77777777" w:rsidR="00A76678" w:rsidRPr="004279F5" w:rsidRDefault="00A76678" w:rsidP="00B9484A">
            <w:pPr>
              <w:spacing w:after="0" w:line="263" w:lineRule="auto"/>
              <w:ind w:left="391" w:right="454" w:firstLine="0"/>
              <w:jc w:val="center"/>
              <w:rPr>
                <w:color w:val="auto"/>
              </w:rPr>
            </w:pPr>
            <w:r w:rsidRPr="004279F5">
              <w:rPr>
                <w:color w:val="auto"/>
                <w:sz w:val="6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wszystkie miejsca oznaczone „________” należy bezwzględnie wypełnić, w szczególności wskazując wszystkie oznaczenia nadane przez producenta.</w:t>
            </w:r>
          </w:p>
        </w:tc>
      </w:tr>
      <w:tr w:rsidR="004279F5" w:rsidRPr="004279F5" w14:paraId="3A66BDA7" w14:textId="77777777" w:rsidTr="00B9484A">
        <w:trPr>
          <w:trHeight w:val="253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4A5D" w14:textId="77777777" w:rsidR="00A76678" w:rsidRPr="004279F5" w:rsidRDefault="00A76678" w:rsidP="00B9484A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4279F5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70989CDC" w14:textId="77777777" w:rsidR="00A76678" w:rsidRPr="004279F5" w:rsidRDefault="00A76678" w:rsidP="00B9484A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29C6A447" w14:textId="77777777" w:rsidR="00A76678" w:rsidRPr="004279F5" w:rsidRDefault="00A76678" w:rsidP="00B9484A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UWAGA!!!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4279F5">
              <w:rPr>
                <w:b/>
                <w:color w:val="auto"/>
                <w:sz w:val="19"/>
              </w:rPr>
              <w:t xml:space="preserve"> zgodnie z ustawą z dnia 11 marca 2004 r. o podatku od towarów i usług (t.j. Dz. U. </w:t>
            </w:r>
            <w:r w:rsidRPr="004279F5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4279F5">
              <w:rPr>
                <w:b/>
                <w:color w:val="auto"/>
                <w:sz w:val="19"/>
              </w:rPr>
              <w:t xml:space="preserve">, którego obowiązek zapłaty leży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</w:p>
          <w:p w14:paraId="4498F11D" w14:textId="77777777" w:rsidR="00A76678" w:rsidRPr="004279F5" w:rsidRDefault="00A76678" w:rsidP="00B9484A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19105010" w14:textId="77777777" w:rsidR="00A76678" w:rsidRPr="004279F5" w:rsidRDefault="00A76678" w:rsidP="00651DAE">
      <w:pPr>
        <w:spacing w:after="0" w:line="259" w:lineRule="auto"/>
        <w:ind w:left="130" w:firstLine="0"/>
        <w:jc w:val="left"/>
        <w:rPr>
          <w:color w:val="auto"/>
        </w:rPr>
      </w:pPr>
    </w:p>
    <w:p w14:paraId="24BB803E" w14:textId="1A8A67C4" w:rsidR="00651DAE" w:rsidRPr="004279F5" w:rsidRDefault="00651DAE" w:rsidP="00197A66">
      <w:pPr>
        <w:spacing w:after="91" w:line="259" w:lineRule="auto"/>
        <w:ind w:left="142" w:firstLine="0"/>
        <w:jc w:val="left"/>
        <w:rPr>
          <w:color w:val="auto"/>
        </w:rPr>
      </w:pPr>
    </w:p>
    <w:p w14:paraId="7070DEE8" w14:textId="4E5A369C" w:rsidR="00651DAE" w:rsidRPr="004279F5" w:rsidRDefault="00651DAE" w:rsidP="00197A66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 xml:space="preserve">dostarczę </w:t>
      </w:r>
      <w:r w:rsidRPr="004279F5">
        <w:rPr>
          <w:color w:val="auto"/>
        </w:rPr>
        <w:t>przedmiot zamówienia w terminie</w:t>
      </w:r>
      <w:r w:rsidR="00197A66" w:rsidRPr="004279F5">
        <w:rPr>
          <w:color w:val="auto"/>
        </w:rPr>
        <w:t xml:space="preserve"> </w:t>
      </w:r>
      <w:r w:rsidRPr="004279F5">
        <w:rPr>
          <w:b/>
          <w:color w:val="auto"/>
        </w:rPr>
        <w:t>do 30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dni </w:t>
      </w:r>
      <w:r w:rsidRPr="004279F5">
        <w:rPr>
          <w:color w:val="auto"/>
        </w:rPr>
        <w:t xml:space="preserve">od dnia </w:t>
      </w:r>
      <w:r w:rsidR="00197A66" w:rsidRPr="004279F5">
        <w:rPr>
          <w:color w:val="auto"/>
        </w:rPr>
        <w:t>zawarcia</w:t>
      </w:r>
      <w:r w:rsidRPr="004279F5">
        <w:rPr>
          <w:color w:val="auto"/>
        </w:rPr>
        <w:t xml:space="preserve"> umowy</w:t>
      </w:r>
      <w:r w:rsidR="00197A66" w:rsidRPr="004279F5">
        <w:rPr>
          <w:color w:val="auto"/>
        </w:rPr>
        <w:t>.</w:t>
      </w:r>
    </w:p>
    <w:p w14:paraId="622B0D1B" w14:textId="77777777" w:rsidR="00651DAE" w:rsidRPr="004279F5" w:rsidRDefault="00651DAE" w:rsidP="00651DAE">
      <w:pPr>
        <w:spacing w:after="49" w:line="259" w:lineRule="auto"/>
        <w:ind w:left="420" w:right="98" w:hanging="10"/>
        <w:rPr>
          <w:color w:val="auto"/>
        </w:rPr>
      </w:pPr>
    </w:p>
    <w:p w14:paraId="28A2A6E4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="004D2EAB" w:rsidRPr="004279F5">
        <w:rPr>
          <w:color w:val="auto"/>
        </w:rPr>
        <w:br/>
      </w:r>
      <w:r w:rsidRPr="004279F5">
        <w:rPr>
          <w:color w:val="auto"/>
        </w:rPr>
        <w:t xml:space="preserve">i nie wnoszę do nich zastrzeżeń. </w:t>
      </w:r>
    </w:p>
    <w:p w14:paraId="02E949C1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zrealizuję zamówienie zgodnie z SWZ i projektem Umowy. </w:t>
      </w:r>
    </w:p>
    <w:p w14:paraId="4ABF2B2F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iż akceptuję warunki korzystania z </w:t>
      </w:r>
      <w:hyperlink r:id="rId11">
        <w:r w:rsidRPr="004279F5">
          <w:rPr>
            <w:color w:val="auto"/>
          </w:rPr>
          <w:t>platformy</w:t>
        </w:r>
      </w:hyperlink>
      <w:r w:rsidRPr="004279F5">
        <w:rPr>
          <w:color w:val="auto"/>
        </w:rPr>
        <w:t xml:space="preserve"> e-Zamówienia</w:t>
      </w:r>
      <w:hyperlink r:id="rId12">
        <w:r w:rsidRPr="004279F5">
          <w:rPr>
            <w:color w:val="auto"/>
          </w:rPr>
          <w:t xml:space="preserve"> </w:t>
        </w:r>
      </w:hyperlink>
      <w:r w:rsidRPr="004279F5">
        <w:rPr>
          <w:color w:val="auto"/>
        </w:rPr>
        <w:t>określone w Regulaminie dla Użytkowników (Wykonawców).</w:t>
      </w:r>
    </w:p>
    <w:p w14:paraId="22E87B27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>Oświadczam, iż zapoznałam (-em) się i stosuję się do Instrukcji dla Wykonawców, zamieszczonej na platformie e-Zamówienia.</w:t>
      </w:r>
    </w:p>
    <w:p w14:paraId="4BC93FD0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02A1F4B2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lastRenderedPageBreak/>
        <w:t xml:space="preserve">Projekt umowy został przeze mnie zaakceptowany i zobowiązuję się w przypadku wyboru mojej oferty do zawarcia umowy na wymienionych w niej warunkach, </w:t>
      </w:r>
      <w:r w:rsidRPr="004279F5">
        <w:rPr>
          <w:b/>
          <w:color w:val="auto"/>
          <w:u w:val="single" w:color="000000"/>
        </w:rPr>
        <w:t>w miejscu i terminie wskazanym przez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Zamawiającego</w:t>
      </w:r>
      <w:r w:rsidRPr="004279F5">
        <w:rPr>
          <w:color w:val="auto"/>
        </w:rPr>
        <w:t>.</w:t>
      </w:r>
    </w:p>
    <w:p w14:paraId="1A34F3E2" w14:textId="77777777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Pod groźbą odpowiedzialności karnej oświadczamy, iż wszystkie załączone do oferty dokumenty </w:t>
      </w:r>
      <w:r w:rsidR="004D2EAB" w:rsidRPr="004279F5">
        <w:rPr>
          <w:color w:val="auto"/>
        </w:rPr>
        <w:br/>
      </w:r>
      <w:r w:rsidRPr="004279F5">
        <w:rPr>
          <w:color w:val="auto"/>
        </w:rPr>
        <w:t>i złożone oświadczenia opisują stan faktyczny i prawny, aktualny na dzień składania ofert (art. 297 kk).</w:t>
      </w:r>
    </w:p>
    <w:p w14:paraId="7C7CE6D0" w14:textId="74CEC3EB" w:rsidR="00651DAE" w:rsidRPr="004279F5" w:rsidRDefault="00651DAE" w:rsidP="00E00F40">
      <w:pPr>
        <w:numPr>
          <w:ilvl w:val="0"/>
          <w:numId w:val="62"/>
        </w:numPr>
        <w:ind w:left="466" w:right="100" w:hanging="339"/>
        <w:rPr>
          <w:color w:val="auto"/>
        </w:rPr>
      </w:pPr>
      <w:r w:rsidRPr="004279F5">
        <w:rPr>
          <w:color w:val="auto"/>
        </w:rPr>
        <w:t>Składając niniejszą ofertę, zgodnie z art. 225 ust. 1 ustawy z dnia 11 września 2019 r. – Prawo zamówień publicznych</w:t>
      </w:r>
      <w:r w:rsidR="00197A66" w:rsidRPr="004279F5">
        <w:rPr>
          <w:color w:val="auto"/>
        </w:rPr>
        <w:t xml:space="preserve"> </w:t>
      </w:r>
      <w:r w:rsidRPr="004279F5">
        <w:rPr>
          <w:color w:val="auto"/>
        </w:rPr>
        <w:t xml:space="preserve">informuję, że wybór mojej oferty: </w:t>
      </w:r>
    </w:p>
    <w:p w14:paraId="5EAFB5DE" w14:textId="77777777" w:rsidR="00651DAE" w:rsidRPr="004279F5" w:rsidRDefault="00651DAE" w:rsidP="00651DAE">
      <w:pPr>
        <w:spacing w:after="155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15E0ECAD" w14:textId="77777777" w:rsidR="00651DAE" w:rsidRPr="004279F5" w:rsidRDefault="00651DAE" w:rsidP="00E00F40">
      <w:pPr>
        <w:numPr>
          <w:ilvl w:val="1"/>
          <w:numId w:val="62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nie 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rozliczyć, </w:t>
      </w:r>
    </w:p>
    <w:p w14:paraId="70E47951" w14:textId="77777777" w:rsidR="00651DAE" w:rsidRPr="004279F5" w:rsidRDefault="00651DAE" w:rsidP="00E00F40">
      <w:pPr>
        <w:numPr>
          <w:ilvl w:val="1"/>
          <w:numId w:val="62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080F1BC7" w14:textId="77777777" w:rsidR="00651DAE" w:rsidRPr="004279F5" w:rsidRDefault="00651DAE" w:rsidP="00651DAE">
      <w:pPr>
        <w:spacing w:after="54" w:line="259" w:lineRule="auto"/>
        <w:ind w:right="209" w:firstLine="0"/>
        <w:jc w:val="right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______________________________________________________________________________** </w:t>
      </w:r>
    </w:p>
    <w:p w14:paraId="46A964CE" w14:textId="77777777" w:rsidR="00651DAE" w:rsidRPr="004279F5" w:rsidRDefault="00651DAE" w:rsidP="00651DAE">
      <w:pPr>
        <w:spacing w:after="42" w:line="268" w:lineRule="auto"/>
        <w:ind w:left="435" w:right="97" w:hanging="10"/>
        <w:rPr>
          <w:color w:val="auto"/>
        </w:rPr>
      </w:pPr>
      <w:r w:rsidRPr="004279F5">
        <w:rPr>
          <w:b/>
          <w:color w:val="auto"/>
        </w:rPr>
        <w:t xml:space="preserve">(należy zaznaczyć właściwe) </w:t>
      </w:r>
    </w:p>
    <w:p w14:paraId="6B8CFF8F" w14:textId="77777777" w:rsidR="00651DAE" w:rsidRPr="004279F5" w:rsidRDefault="00651DAE" w:rsidP="00651DAE">
      <w:pPr>
        <w:spacing w:after="0" w:line="268" w:lineRule="auto"/>
        <w:ind w:left="718" w:right="94" w:hanging="10"/>
        <w:rPr>
          <w:color w:val="auto"/>
        </w:rPr>
      </w:pPr>
      <w:r w:rsidRPr="004279F5">
        <w:rPr>
          <w:color w:val="auto"/>
        </w:rPr>
        <w:t>**</w:t>
      </w:r>
      <w:r w:rsidRPr="004279F5">
        <w:rPr>
          <w:color w:val="auto"/>
          <w:sz w:val="18"/>
        </w:rPr>
        <w:t>należy podać rodzaj każdego towaru / usługi oraz wartość bez podatku VAT/stawki VAT.</w:t>
      </w:r>
    </w:p>
    <w:p w14:paraId="1B351127" w14:textId="77777777" w:rsidR="00651DAE" w:rsidRPr="004279F5" w:rsidRDefault="00651DAE" w:rsidP="00651DAE">
      <w:pPr>
        <w:spacing w:after="49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będzie prowadził do powstania obowiązku podatkowego po stronie Zamawiającego.</w:t>
      </w:r>
      <w:r w:rsidRPr="004279F5">
        <w:rPr>
          <w:b/>
          <w:color w:val="auto"/>
        </w:rPr>
        <w:t xml:space="preserve"> </w:t>
      </w:r>
    </w:p>
    <w:p w14:paraId="5DDFD6EA" w14:textId="77777777" w:rsidR="00651DAE" w:rsidRPr="004279F5" w:rsidRDefault="00651DAE" w:rsidP="00651DAE">
      <w:pPr>
        <w:spacing w:after="15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6F44AF5D" w14:textId="77777777" w:rsidR="00651DAE" w:rsidRPr="004279F5" w:rsidRDefault="00651DAE" w:rsidP="00E00F40">
      <w:pPr>
        <w:numPr>
          <w:ilvl w:val="0"/>
          <w:numId w:val="62"/>
        </w:numPr>
        <w:ind w:left="466" w:right="100" w:firstLine="0"/>
        <w:rPr>
          <w:color w:val="auto"/>
        </w:rPr>
      </w:pPr>
      <w:r w:rsidRPr="004279F5">
        <w:rPr>
          <w:color w:val="auto"/>
        </w:rPr>
        <w:t>Oświadczam, że zamierzam powierzyć podwykonawcom następujące części zamówienia:**</w:t>
      </w:r>
      <w:r w:rsidRPr="004279F5">
        <w:rPr>
          <w:b/>
          <w:color w:val="auto"/>
        </w:rPr>
        <w:t>*</w:t>
      </w:r>
      <w:r w:rsidRPr="004279F5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4279F5" w:rsidRPr="004279F5" w14:paraId="5222FA3E" w14:textId="77777777" w:rsidTr="00586239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87341" w14:textId="77777777" w:rsidR="00651DAE" w:rsidRPr="004279F5" w:rsidRDefault="00651DAE" w:rsidP="00586239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A50D1" w14:textId="77777777" w:rsidR="00651DAE" w:rsidRPr="004279F5" w:rsidRDefault="00651DAE" w:rsidP="00586239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315A" w14:textId="77777777" w:rsidR="00651DAE" w:rsidRPr="004279F5" w:rsidRDefault="00651DA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11DA" w14:textId="77777777" w:rsidR="00651DAE" w:rsidRPr="004279F5" w:rsidRDefault="00651DAE" w:rsidP="00586239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Nazwa i adres podwykonawcy </w:t>
            </w:r>
          </w:p>
          <w:p w14:paraId="4676AEF6" w14:textId="77777777" w:rsidR="00651DAE" w:rsidRPr="004279F5" w:rsidRDefault="00651DAE" w:rsidP="00586239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(jeżeli są już znani)</w:t>
            </w:r>
            <w:r w:rsidRPr="004279F5">
              <w:rPr>
                <w:b/>
                <w:color w:val="auto"/>
              </w:rPr>
              <w:t xml:space="preserve"> </w:t>
            </w:r>
          </w:p>
        </w:tc>
      </w:tr>
      <w:tr w:rsidR="004279F5" w:rsidRPr="004279F5" w14:paraId="726BF4DD" w14:textId="77777777" w:rsidTr="00586239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E7056D" w14:textId="77777777" w:rsidR="00651DAE" w:rsidRPr="004279F5" w:rsidRDefault="00651DA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C7E577" w14:textId="77777777" w:rsidR="00651DAE" w:rsidRPr="004279F5" w:rsidRDefault="00651DAE" w:rsidP="00586239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BAC8EA" w14:textId="77777777" w:rsidR="00651DAE" w:rsidRPr="004279F5" w:rsidRDefault="00651DA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BAAC2B" w14:textId="77777777" w:rsidR="00651DAE" w:rsidRPr="004279F5" w:rsidRDefault="00651DA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4 </w:t>
            </w:r>
          </w:p>
        </w:tc>
      </w:tr>
      <w:tr w:rsidR="004279F5" w:rsidRPr="004279F5" w14:paraId="65D1CE32" w14:textId="77777777" w:rsidTr="00586239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BD3E" w14:textId="77777777" w:rsidR="00651DAE" w:rsidRPr="004279F5" w:rsidRDefault="00651DA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D035" w14:textId="77777777" w:rsidR="00651DAE" w:rsidRPr="004279F5" w:rsidRDefault="00651DA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758A" w14:textId="77777777" w:rsidR="00651DAE" w:rsidRPr="004279F5" w:rsidRDefault="00651DA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32BBD" w14:textId="77777777" w:rsidR="00651DAE" w:rsidRPr="004279F5" w:rsidRDefault="00651DA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3168CEC0" w14:textId="77777777" w:rsidTr="00586239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03A84" w14:textId="77777777" w:rsidR="00651DAE" w:rsidRPr="004279F5" w:rsidRDefault="00651DA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B871" w14:textId="77777777" w:rsidR="00651DAE" w:rsidRPr="004279F5" w:rsidRDefault="00651DA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7C66" w14:textId="77777777" w:rsidR="00651DAE" w:rsidRPr="004279F5" w:rsidRDefault="00651DA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3B7C" w14:textId="77777777" w:rsidR="00651DAE" w:rsidRPr="004279F5" w:rsidRDefault="00651DA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70FD490E" w14:textId="77777777" w:rsidTr="00586239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07943" w14:textId="77777777" w:rsidR="00651DAE" w:rsidRPr="004279F5" w:rsidRDefault="00651DAE" w:rsidP="00586239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C8CD32" w14:textId="77777777" w:rsidR="00651DAE" w:rsidRPr="004279F5" w:rsidRDefault="00651DAE" w:rsidP="00586239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A014" w14:textId="77777777" w:rsidR="00651DAE" w:rsidRPr="004279F5" w:rsidRDefault="00651DA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D97C" w14:textId="77777777" w:rsidR="00651DAE" w:rsidRPr="004279F5" w:rsidRDefault="00651DA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FE88437" w14:textId="77777777" w:rsidR="00651DAE" w:rsidRPr="004279F5" w:rsidRDefault="00651DAE" w:rsidP="00651DAE">
      <w:pPr>
        <w:spacing w:after="64" w:line="259" w:lineRule="auto"/>
        <w:ind w:left="425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***</w:t>
      </w:r>
      <w:r w:rsidRPr="004279F5">
        <w:rPr>
          <w:color w:val="auto"/>
        </w:rPr>
        <w:t xml:space="preserve"> </w:t>
      </w:r>
      <w:r w:rsidRPr="004279F5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5624FBA2" w14:textId="6B57A704" w:rsidR="00651DAE" w:rsidRPr="004279F5" w:rsidRDefault="00651DAE" w:rsidP="00651DAE">
      <w:pPr>
        <w:spacing w:after="42" w:line="268" w:lineRule="auto"/>
        <w:ind w:left="137" w:right="97" w:hanging="10"/>
        <w:rPr>
          <w:color w:val="auto"/>
        </w:rPr>
      </w:pPr>
      <w:r w:rsidRPr="004279F5">
        <w:rPr>
          <w:b/>
          <w:color w:val="auto"/>
        </w:rPr>
        <w:t>1</w:t>
      </w:r>
      <w:r w:rsidR="006608E2" w:rsidRPr="004279F5">
        <w:rPr>
          <w:b/>
          <w:color w:val="auto"/>
        </w:rPr>
        <w:t>2</w:t>
      </w:r>
      <w:r w:rsidRPr="004279F5">
        <w:rPr>
          <w:b/>
          <w:color w:val="auto"/>
        </w:rPr>
        <w:t>.</w:t>
      </w:r>
      <w:r w:rsidRPr="004279F5">
        <w:rPr>
          <w:color w:val="auto"/>
        </w:rPr>
        <w:t xml:space="preserve"> Oświadczam, że jestem </w:t>
      </w:r>
      <w:r w:rsidRPr="004279F5">
        <w:rPr>
          <w:b/>
          <w:color w:val="auto"/>
        </w:rPr>
        <w:t>(należy zaznaczyć właściwe):</w:t>
      </w:r>
      <w:r w:rsidRPr="004279F5">
        <w:rPr>
          <w:color w:val="auto"/>
        </w:rPr>
        <w:t xml:space="preserve"> </w:t>
      </w:r>
    </w:p>
    <w:p w14:paraId="63D664E5" w14:textId="77777777" w:rsidR="00651DAE" w:rsidRPr="004279F5" w:rsidRDefault="00651DAE" w:rsidP="00651DAE">
      <w:pPr>
        <w:spacing w:after="47" w:line="290" w:lineRule="auto"/>
        <w:ind w:left="420" w:right="96" w:hanging="10"/>
        <w:rPr>
          <w:color w:val="auto"/>
        </w:rPr>
      </w:pPr>
      <w:r w:rsidRPr="004279F5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4279F5">
        <w:rPr>
          <w:color w:val="auto"/>
        </w:rPr>
        <w:t xml:space="preserve"> </w:t>
      </w:r>
    </w:p>
    <w:p w14:paraId="32E98660" w14:textId="77777777" w:rsidR="00651DAE" w:rsidRPr="004279F5" w:rsidRDefault="00651DAE" w:rsidP="00651DAE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mikroprzedsiębiorstwem </w:t>
      </w:r>
    </w:p>
    <w:p w14:paraId="43D4DAE7" w14:textId="77777777" w:rsidR="00651DAE" w:rsidRPr="004279F5" w:rsidRDefault="00651DAE" w:rsidP="00651DAE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małym przedsiębiorstwem </w:t>
      </w:r>
    </w:p>
    <w:p w14:paraId="57DEBB70" w14:textId="77777777" w:rsidR="00651DAE" w:rsidRPr="004279F5" w:rsidRDefault="00651DAE" w:rsidP="00651DAE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średnim przedsiębiorstwem </w:t>
      </w:r>
    </w:p>
    <w:p w14:paraId="16C9AAA1" w14:textId="77777777" w:rsidR="00651DAE" w:rsidRPr="004279F5" w:rsidRDefault="00651DAE" w:rsidP="00651DAE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jednoosobowa działalność gospodarcza </w:t>
      </w:r>
    </w:p>
    <w:p w14:paraId="51A3AE64" w14:textId="77777777" w:rsidR="00651DAE" w:rsidRPr="004279F5" w:rsidRDefault="00651DAE" w:rsidP="00651DAE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osoba fizyczna nieprowadząca działalności gospodarczej </w:t>
      </w:r>
    </w:p>
    <w:p w14:paraId="0F660C3F" w14:textId="77777777" w:rsidR="00651DAE" w:rsidRPr="004279F5" w:rsidRDefault="00651DAE" w:rsidP="00651DAE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inny rodzaj ______________________________________________________________________ </w:t>
      </w:r>
    </w:p>
    <w:p w14:paraId="58F07F2A" w14:textId="77777777" w:rsidR="00651DAE" w:rsidRPr="004279F5" w:rsidRDefault="00651DAE" w:rsidP="00651DAE">
      <w:pPr>
        <w:spacing w:after="12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6"/>
        </w:rPr>
        <w:t xml:space="preserve"> </w:t>
      </w:r>
      <w:r w:rsidRPr="004279F5">
        <w:rPr>
          <w:b/>
          <w:i/>
          <w:color w:val="auto"/>
          <w:sz w:val="16"/>
        </w:rPr>
        <w:t>Mikroprzedsiębiorstwo</w:t>
      </w:r>
      <w:r w:rsidRPr="004279F5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1D4B4387" w14:textId="77777777" w:rsidR="00651DAE" w:rsidRPr="004279F5" w:rsidRDefault="00651DAE" w:rsidP="00651DA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Małe przedsiębiorstwo</w:t>
      </w:r>
      <w:r w:rsidRPr="004279F5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6B6A60A4" w14:textId="77777777" w:rsidR="00651DAE" w:rsidRPr="004279F5" w:rsidRDefault="00651DAE" w:rsidP="00651DA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Średnie przedsiębiorstwo</w:t>
      </w:r>
      <w:r w:rsidRPr="004279F5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6B0A622C" w14:textId="77777777" w:rsidR="00651DAE" w:rsidRPr="004279F5" w:rsidRDefault="00651DAE" w:rsidP="00651DAE">
      <w:pPr>
        <w:spacing w:after="149" w:line="259" w:lineRule="auto"/>
        <w:jc w:val="left"/>
        <w:rPr>
          <w:color w:val="auto"/>
        </w:rPr>
      </w:pPr>
    </w:p>
    <w:p w14:paraId="08650FB9" w14:textId="193AF942" w:rsidR="00651DAE" w:rsidRPr="004279F5" w:rsidRDefault="00651DAE" w:rsidP="004D17DD">
      <w:pPr>
        <w:numPr>
          <w:ilvl w:val="0"/>
          <w:numId w:val="78"/>
        </w:numPr>
        <w:ind w:right="100" w:hanging="323"/>
        <w:rPr>
          <w:color w:val="auto"/>
        </w:rPr>
      </w:pPr>
      <w:r w:rsidRPr="004279F5">
        <w:rPr>
          <w:color w:val="auto"/>
        </w:rPr>
        <w:lastRenderedPageBreak/>
        <w:t>Zostałam (-em) poinformowana (-y), że zgodnie z art. 18 ust. 3 ustawy z dnia 11 września 2019r. – Prawo zamówień publicznych</w:t>
      </w:r>
      <w:r w:rsidR="004D17DD" w:rsidRPr="004279F5">
        <w:rPr>
          <w:color w:val="auto"/>
        </w:rPr>
        <w:t xml:space="preserve"> </w:t>
      </w:r>
      <w:r w:rsidRPr="004279F5">
        <w:rPr>
          <w:color w:val="auto"/>
        </w:rPr>
        <w:t xml:space="preserve">mogę zastrzec, iż Zamawiający nie będzie mógł udostępnić informacji stanowiących tajemnicę przedsiębiorstwa w rozumieniu przepisów ustawy z dnia 16 kwietnia 1993 r. </w:t>
      </w:r>
      <w:r w:rsidR="004D17DD" w:rsidRPr="004279F5">
        <w:rPr>
          <w:color w:val="auto"/>
        </w:rPr>
        <w:br/>
      </w:r>
      <w:r w:rsidRPr="004279F5">
        <w:rPr>
          <w:color w:val="auto"/>
        </w:rPr>
        <w:t>o zwalczaniu nieuczciwej konkurencji, po uprzednim wykazaniu przeze mnie, że zastrzeżone informacje stanowią tajemnicę przedsiębiorstwa.</w:t>
      </w:r>
    </w:p>
    <w:p w14:paraId="2818E8AD" w14:textId="77777777" w:rsidR="00651DAE" w:rsidRPr="004279F5" w:rsidRDefault="00651DAE" w:rsidP="004D17DD">
      <w:pPr>
        <w:numPr>
          <w:ilvl w:val="0"/>
          <w:numId w:val="78"/>
        </w:numPr>
        <w:spacing w:after="42" w:line="268" w:lineRule="auto"/>
        <w:ind w:left="426" w:right="172" w:hanging="284"/>
        <w:rPr>
          <w:color w:val="auto"/>
        </w:rPr>
      </w:pPr>
      <w:r w:rsidRPr="004279F5">
        <w:rPr>
          <w:b/>
          <w:color w:val="auto"/>
        </w:rPr>
        <w:t>Oświadczam, że wypełniłem obowiązki informacyjne przewidziane w art. 13 lub art. 14 RODO</w:t>
      </w:r>
      <w:r w:rsidRPr="004279F5">
        <w:rPr>
          <w:b/>
          <w:color w:val="auto"/>
          <w:vertAlign w:val="superscript"/>
        </w:rPr>
        <w:footnoteReference w:id="3"/>
      </w:r>
      <w:r w:rsidRPr="004279F5">
        <w:rPr>
          <w:b/>
          <w:color w:val="auto"/>
        </w:rPr>
        <w:t xml:space="preserve"> wobec osób fizycznych, od których dane osobowe bezpośrednio lub pośrednio pozyskałem </w:t>
      </w:r>
      <w:r w:rsidRPr="004279F5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5EA2FEBA" w14:textId="77777777" w:rsidR="00651DAE" w:rsidRPr="004279F5" w:rsidRDefault="00651DAE" w:rsidP="004D17DD">
      <w:pPr>
        <w:spacing w:after="43" w:line="259" w:lineRule="auto"/>
        <w:ind w:left="142" w:hanging="284"/>
        <w:jc w:val="left"/>
        <w:rPr>
          <w:color w:val="auto"/>
        </w:rPr>
      </w:pPr>
      <w:r w:rsidRPr="004279F5">
        <w:rPr>
          <w:b/>
          <w:color w:val="auto"/>
          <w:sz w:val="16"/>
        </w:rPr>
        <w:t xml:space="preserve"> </w:t>
      </w:r>
    </w:p>
    <w:p w14:paraId="2E130328" w14:textId="77777777" w:rsidR="00651DAE" w:rsidRPr="004279F5" w:rsidRDefault="00651DAE" w:rsidP="00651DAE">
      <w:pPr>
        <w:spacing w:after="0" w:line="268" w:lineRule="auto"/>
        <w:ind w:left="435" w:right="94" w:hanging="10"/>
        <w:rPr>
          <w:color w:val="auto"/>
        </w:rPr>
      </w:pPr>
      <w:r w:rsidRPr="004279F5">
        <w:rPr>
          <w:color w:val="auto"/>
          <w:sz w:val="18"/>
        </w:rPr>
        <w:t xml:space="preserve">****W przypadku, gdy Wykonawca </w:t>
      </w:r>
      <w:r w:rsidRPr="004279F5">
        <w:rPr>
          <w:color w:val="auto"/>
          <w:sz w:val="18"/>
          <w:u w:val="single" w:color="000000"/>
        </w:rPr>
        <w:t>nie przekazuje danych osobowych</w:t>
      </w:r>
      <w:r w:rsidRPr="004279F5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2A6CEA5A" w14:textId="77777777" w:rsidR="00651DAE" w:rsidRPr="004279F5" w:rsidRDefault="00651DAE" w:rsidP="00651DAE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  </w:t>
      </w:r>
    </w:p>
    <w:p w14:paraId="2F6749DA" w14:textId="77777777" w:rsidR="00651DAE" w:rsidRPr="004279F5" w:rsidRDefault="00651DAE" w:rsidP="00651DAE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4279F5">
        <w:rPr>
          <w:color w:val="auto"/>
          <w:sz w:val="16"/>
        </w:rPr>
        <w:t xml:space="preserve">            </w:t>
      </w:r>
    </w:p>
    <w:p w14:paraId="2888EACA" w14:textId="77777777" w:rsidR="00651DAE" w:rsidRPr="004279F5" w:rsidRDefault="00651DAE" w:rsidP="00651DAE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27A422DF" w14:textId="77777777" w:rsidR="00651DAE" w:rsidRPr="004279F5" w:rsidRDefault="00651DAE" w:rsidP="00651DAE">
      <w:pPr>
        <w:spacing w:after="12" w:line="259" w:lineRule="auto"/>
        <w:ind w:left="142" w:firstLine="0"/>
        <w:jc w:val="left"/>
        <w:rPr>
          <w:color w:val="auto"/>
        </w:rPr>
      </w:pPr>
    </w:p>
    <w:p w14:paraId="5EDA9688" w14:textId="77777777" w:rsidR="00651DAE" w:rsidRPr="004279F5" w:rsidRDefault="00651DAE" w:rsidP="00651DAE">
      <w:pPr>
        <w:spacing w:after="0" w:line="259" w:lineRule="auto"/>
        <w:ind w:right="1091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Podpis Wykonawcy lub Pełnomocnika </w:t>
      </w:r>
      <w:r w:rsidRPr="004279F5">
        <w:rPr>
          <w:i/>
          <w:color w:val="auto"/>
          <w:sz w:val="6"/>
        </w:rPr>
        <w:t xml:space="preserve"> </w:t>
      </w:r>
    </w:p>
    <w:p w14:paraId="02CDD13A" w14:textId="77777777" w:rsidR="00651DAE" w:rsidRPr="004279F5" w:rsidRDefault="00651DAE" w:rsidP="00651DAE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2CE04E2D" w14:textId="77777777" w:rsidR="00651DAE" w:rsidRPr="004279F5" w:rsidRDefault="00651DAE" w:rsidP="00651DAE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3423DF5B" w14:textId="77777777" w:rsidR="00651DAE" w:rsidRPr="004279F5" w:rsidRDefault="00651DAE" w:rsidP="00651DAE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5F3C69B8" w14:textId="77777777" w:rsidR="00651DAE" w:rsidRPr="004279F5" w:rsidRDefault="00651DAE">
      <w:pPr>
        <w:spacing w:after="160" w:line="278" w:lineRule="auto"/>
        <w:ind w:firstLine="0"/>
        <w:jc w:val="left"/>
        <w:rPr>
          <w:b/>
          <w:color w:val="auto"/>
        </w:rPr>
      </w:pPr>
    </w:p>
    <w:p w14:paraId="2BB09282" w14:textId="77777777" w:rsidR="00651DAE" w:rsidRPr="004279F5" w:rsidRDefault="00651DAE">
      <w:pPr>
        <w:spacing w:after="160" w:line="278" w:lineRule="auto"/>
        <w:ind w:firstLine="0"/>
        <w:jc w:val="left"/>
        <w:rPr>
          <w:b/>
          <w:color w:val="auto"/>
        </w:rPr>
      </w:pPr>
      <w:r w:rsidRPr="004279F5">
        <w:rPr>
          <w:color w:val="auto"/>
        </w:rPr>
        <w:br w:type="page"/>
      </w:r>
    </w:p>
    <w:p w14:paraId="2FF156D3" w14:textId="77777777" w:rsidR="00EE11FE" w:rsidRPr="004279F5" w:rsidRDefault="00EE11FE" w:rsidP="00EE11F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4279F5">
        <w:rPr>
          <w:color w:val="auto"/>
        </w:rPr>
        <w:lastRenderedPageBreak/>
        <w:t>Załącznik nr 2</w:t>
      </w:r>
      <w:r w:rsidR="00076A4A" w:rsidRPr="004279F5">
        <w:rPr>
          <w:color w:val="auto"/>
        </w:rPr>
        <w:t>d</w:t>
      </w:r>
      <w:r w:rsidRPr="004279F5">
        <w:rPr>
          <w:color w:val="auto"/>
        </w:rPr>
        <w:t xml:space="preserve"> do SWZ</w:t>
      </w:r>
    </w:p>
    <w:p w14:paraId="589CAF13" w14:textId="77777777" w:rsidR="00EE11FE" w:rsidRPr="004279F5" w:rsidRDefault="00EE11FE" w:rsidP="00EE11FE">
      <w:pPr>
        <w:spacing w:after="0" w:line="259" w:lineRule="auto"/>
        <w:ind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0B2637FE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3E40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461E8A1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543EB409" w14:textId="77777777" w:rsidR="00EE11FE" w:rsidRPr="004279F5" w:rsidRDefault="00EE11FE" w:rsidP="00EE11FE">
      <w:pPr>
        <w:ind w:left="425" w:right="100"/>
        <w:rPr>
          <w:color w:val="auto"/>
        </w:rPr>
      </w:pPr>
      <w:r w:rsidRPr="004279F5">
        <w:rPr>
          <w:color w:val="auto"/>
        </w:rPr>
        <w:t xml:space="preserve">(osoba upoważniona do reprezentacji Wykonawcy/-ów i podpisująca ofertę) </w:t>
      </w:r>
    </w:p>
    <w:p w14:paraId="048D8FEB" w14:textId="77777777" w:rsidR="00EE11FE" w:rsidRPr="004279F5" w:rsidRDefault="00EE11FE" w:rsidP="00EE11F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A74FBAF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EB42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10C285A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4E82D22" w14:textId="77777777" w:rsidR="00EE11FE" w:rsidRPr="004279F5" w:rsidRDefault="00EE11FE" w:rsidP="00EE11FE">
      <w:pPr>
        <w:ind w:left="425" w:right="100"/>
        <w:rPr>
          <w:color w:val="auto"/>
        </w:rPr>
      </w:pPr>
      <w:r w:rsidRPr="004279F5">
        <w:rPr>
          <w:color w:val="auto"/>
        </w:rPr>
        <w:t xml:space="preserve">(nazwa albo imię i nazwisko Wykonawcy) - powielić tyle razy ile potrzeba </w:t>
      </w:r>
    </w:p>
    <w:p w14:paraId="3A1852E9" w14:textId="77777777" w:rsidR="00EE11FE" w:rsidRPr="004279F5" w:rsidRDefault="00EE11FE" w:rsidP="00EE11F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0C7C4072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7B27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F4E5E16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5C10FB6" w14:textId="77777777" w:rsidR="00EE11FE" w:rsidRPr="004279F5" w:rsidRDefault="00EE11FE" w:rsidP="00EE11FE">
      <w:pPr>
        <w:ind w:left="425" w:right="100"/>
        <w:rPr>
          <w:color w:val="auto"/>
        </w:rPr>
      </w:pPr>
      <w:r w:rsidRPr="004279F5">
        <w:rPr>
          <w:color w:val="auto"/>
        </w:rPr>
        <w:t xml:space="preserve">(siedziba albo miejsce zamieszkania i adres Wykonawcy) </w:t>
      </w:r>
    </w:p>
    <w:p w14:paraId="2A8478BC" w14:textId="77777777" w:rsidR="00EE11FE" w:rsidRPr="004279F5" w:rsidRDefault="00EE11FE" w:rsidP="00EE11F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572CDB6A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7FF1" w14:textId="77777777" w:rsidR="00EE11FE" w:rsidRPr="004279F5" w:rsidRDefault="00EE11F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1F10A81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NIP: </w:t>
            </w:r>
          </w:p>
        </w:tc>
      </w:tr>
      <w:tr w:rsidR="004279F5" w:rsidRPr="004279F5" w14:paraId="5916BC1C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6891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31BA7491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REGON: </w:t>
            </w:r>
          </w:p>
        </w:tc>
      </w:tr>
      <w:tr w:rsidR="004279F5" w:rsidRPr="004279F5" w14:paraId="36E0FFE9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6B6B" w14:textId="77777777" w:rsidR="00EE11FE" w:rsidRPr="004279F5" w:rsidRDefault="00EE11F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7A94BB43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Tel. </w:t>
            </w:r>
          </w:p>
        </w:tc>
      </w:tr>
    </w:tbl>
    <w:p w14:paraId="70C6702C" w14:textId="77777777" w:rsidR="00EE11FE" w:rsidRPr="004279F5" w:rsidRDefault="00EE11FE" w:rsidP="00EE11F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4B43849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42B8" w14:textId="77777777" w:rsidR="00EE11FE" w:rsidRPr="004279F5" w:rsidRDefault="00EE11F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756E54B2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0E019AB" w14:textId="77777777" w:rsidR="00EE11FE" w:rsidRPr="004279F5" w:rsidRDefault="00EE11FE" w:rsidP="00EE11FE">
      <w:pPr>
        <w:ind w:left="425" w:right="100"/>
        <w:jc w:val="left"/>
        <w:rPr>
          <w:color w:val="auto"/>
        </w:rPr>
      </w:pPr>
      <w:r w:rsidRPr="004279F5">
        <w:rPr>
          <w:color w:val="auto"/>
        </w:rPr>
        <w:t xml:space="preserve">W przypadku wykonawców ubiegających się wspólnie o udzielenie zamówienia                                                 </w:t>
      </w:r>
      <w:r w:rsidRPr="004279F5">
        <w:rPr>
          <w:color w:val="auto"/>
        </w:rPr>
        <w:br/>
        <w:t xml:space="preserve">(w tym spółki cywilne) należy wskazać ustanowionego pełnomocnika (lidera) </w:t>
      </w:r>
    </w:p>
    <w:p w14:paraId="20458419" w14:textId="77777777" w:rsidR="00EE11FE" w:rsidRPr="004279F5" w:rsidRDefault="00EE11FE" w:rsidP="00EE11F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4DC1C901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77CB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08A56FE1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E490308" w14:textId="77777777" w:rsidR="00EE11FE" w:rsidRPr="004279F5" w:rsidRDefault="00EE11FE" w:rsidP="00EE11FE">
      <w:pPr>
        <w:ind w:left="425" w:right="100"/>
        <w:rPr>
          <w:color w:val="auto"/>
        </w:rPr>
      </w:pPr>
      <w:r w:rsidRPr="004279F5">
        <w:rPr>
          <w:color w:val="auto"/>
        </w:rPr>
        <w:t xml:space="preserve">Adres e-mail na który Zamawiający ma przesyłać korespondencję </w:t>
      </w:r>
    </w:p>
    <w:p w14:paraId="7206114F" w14:textId="77777777" w:rsidR="00EE11FE" w:rsidRPr="004279F5" w:rsidRDefault="00EE11FE" w:rsidP="00EE11F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08D41BB" w14:textId="77777777" w:rsidTr="00586239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07DF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3E1DFBC" w14:textId="77777777" w:rsidR="00EE11FE" w:rsidRPr="004279F5" w:rsidRDefault="00EE11F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B511487" w14:textId="77777777" w:rsidR="00EE11FE" w:rsidRPr="004279F5" w:rsidRDefault="00EE11F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61F6FBD" w14:textId="77777777" w:rsidR="00EE11FE" w:rsidRPr="004279F5" w:rsidRDefault="00EE11FE" w:rsidP="00EE11FE">
      <w:pPr>
        <w:spacing w:after="37"/>
        <w:ind w:left="425" w:right="100"/>
        <w:rPr>
          <w:color w:val="auto"/>
        </w:rPr>
      </w:pPr>
      <w:r w:rsidRPr="004279F5">
        <w:rPr>
          <w:color w:val="auto"/>
        </w:rPr>
        <w:t xml:space="preserve">(osoba odpowiedzialna za kontakty z Zamawiającym) </w:t>
      </w:r>
    </w:p>
    <w:p w14:paraId="4F0E601B" w14:textId="77777777" w:rsidR="00EE11FE" w:rsidRPr="004279F5" w:rsidRDefault="00EE11FE" w:rsidP="00EE11FE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279F5">
        <w:rPr>
          <w:b/>
          <w:color w:val="auto"/>
          <w:sz w:val="22"/>
        </w:rPr>
        <w:t>Zamawiający: Gmina Potworów</w:t>
      </w:r>
    </w:p>
    <w:p w14:paraId="7589B95B" w14:textId="77777777" w:rsidR="00EE11FE" w:rsidRPr="004279F5" w:rsidRDefault="00EE11FE" w:rsidP="00EE11FE">
      <w:pPr>
        <w:spacing w:after="55" w:line="259" w:lineRule="auto"/>
        <w:ind w:left="10" w:right="153" w:hanging="10"/>
        <w:jc w:val="right"/>
        <w:rPr>
          <w:color w:val="auto"/>
        </w:rPr>
      </w:pPr>
      <w:r w:rsidRPr="004279F5">
        <w:rPr>
          <w:b/>
          <w:color w:val="auto"/>
          <w:sz w:val="22"/>
        </w:rPr>
        <w:t xml:space="preserve">ul. Radomska 2a, 26-414 Potworów  </w:t>
      </w:r>
    </w:p>
    <w:p w14:paraId="3F98D830" w14:textId="77777777" w:rsidR="00EE11FE" w:rsidRPr="004279F5" w:rsidRDefault="00EE11FE" w:rsidP="00EE11FE">
      <w:pPr>
        <w:spacing w:after="17" w:line="259" w:lineRule="auto"/>
        <w:ind w:left="97" w:firstLine="0"/>
        <w:jc w:val="center"/>
        <w:rPr>
          <w:color w:val="auto"/>
        </w:rPr>
      </w:pPr>
    </w:p>
    <w:p w14:paraId="65AA744A" w14:textId="77777777" w:rsidR="00EE11FE" w:rsidRPr="004279F5" w:rsidRDefault="00EE11FE" w:rsidP="00EE11F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279F5">
        <w:rPr>
          <w:color w:val="auto"/>
          <w:u w:val="single"/>
        </w:rPr>
        <w:t xml:space="preserve">OFERTA DLA CZĘŚCI </w:t>
      </w:r>
      <w:r w:rsidR="00076A4A" w:rsidRPr="004279F5">
        <w:rPr>
          <w:color w:val="auto"/>
          <w:u w:val="single"/>
        </w:rPr>
        <w:t>4</w:t>
      </w:r>
      <w:r w:rsidRPr="004279F5">
        <w:rPr>
          <w:color w:val="auto"/>
          <w:u w:val="single"/>
        </w:rPr>
        <w:t xml:space="preserve"> ZAMÓWIENIA</w:t>
      </w:r>
    </w:p>
    <w:p w14:paraId="573C2654" w14:textId="77777777" w:rsidR="00EE11FE" w:rsidRPr="004279F5" w:rsidRDefault="00EE11FE" w:rsidP="00EE11FE">
      <w:pPr>
        <w:spacing w:after="7" w:line="259" w:lineRule="auto"/>
        <w:ind w:left="69" w:firstLine="0"/>
        <w:jc w:val="center"/>
        <w:rPr>
          <w:color w:val="auto"/>
        </w:rPr>
      </w:pPr>
      <w:r w:rsidRPr="004279F5">
        <w:rPr>
          <w:b/>
          <w:color w:val="auto"/>
          <w:sz w:val="10"/>
        </w:rPr>
        <w:t xml:space="preserve"> </w:t>
      </w:r>
    </w:p>
    <w:p w14:paraId="3997507D" w14:textId="77777777" w:rsidR="00EE11FE" w:rsidRPr="004279F5" w:rsidRDefault="00EE11FE" w:rsidP="00EE11FE">
      <w:pPr>
        <w:spacing w:after="10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7CF79B6E" w14:textId="77777777" w:rsidR="00EE11FE" w:rsidRPr="004279F5" w:rsidRDefault="00EE11FE" w:rsidP="00EE11FE">
      <w:pPr>
        <w:ind w:left="127" w:right="100"/>
        <w:rPr>
          <w:color w:val="auto"/>
        </w:rPr>
      </w:pPr>
      <w:r w:rsidRPr="004279F5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4212CADD" w14:textId="77777777" w:rsidR="00EE11FE" w:rsidRPr="004279F5" w:rsidRDefault="00EE11FE" w:rsidP="00EE11FE">
      <w:pPr>
        <w:spacing w:after="154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65FD5C85" w14:textId="77777777" w:rsidR="00EE11FE" w:rsidRPr="004279F5" w:rsidRDefault="00EE11FE" w:rsidP="00E00F40">
      <w:pPr>
        <w:numPr>
          <w:ilvl w:val="0"/>
          <w:numId w:val="65"/>
        </w:numPr>
        <w:ind w:right="100" w:hanging="339"/>
        <w:rPr>
          <w:color w:val="auto"/>
        </w:rPr>
      </w:pPr>
      <w:r w:rsidRPr="004279F5">
        <w:rPr>
          <w:color w:val="auto"/>
        </w:rPr>
        <w:t xml:space="preserve">Oferuję kompleksowe wykonanie przedmiotu zamówienia opisanego w Rozdziale V SWZ, zgodnie </w:t>
      </w:r>
      <w:r w:rsidRPr="004279F5">
        <w:rPr>
          <w:color w:val="auto"/>
        </w:rPr>
        <w:br/>
        <w:t xml:space="preserve">z wymaganiami specyfikacji warunków zamówienia oraz na warunkach przedstawionych w projekcie umowy, za wynagrodzeniem w wysokości: </w:t>
      </w:r>
      <w:r w:rsidRPr="004279F5">
        <w:rPr>
          <w:color w:val="auto"/>
          <w:sz w:val="18"/>
        </w:rPr>
        <w:t xml:space="preserve"> </w:t>
      </w:r>
    </w:p>
    <w:p w14:paraId="43D34B29" w14:textId="77777777" w:rsidR="00EE11FE" w:rsidRPr="004279F5" w:rsidRDefault="00EE11FE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4279F5">
        <w:rPr>
          <w:color w:val="auto"/>
          <w:sz w:val="10"/>
        </w:rPr>
        <w:t xml:space="preserve"> </w:t>
      </w:r>
    </w:p>
    <w:p w14:paraId="2D77D51B" w14:textId="77777777" w:rsidR="00BE0591" w:rsidRPr="004279F5" w:rsidRDefault="00BE0591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875E1CA" w14:textId="77777777" w:rsidR="00BE0591" w:rsidRPr="004279F5" w:rsidRDefault="00BE0591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818EA00" w14:textId="77777777" w:rsidR="00BE0591" w:rsidRPr="004279F5" w:rsidRDefault="00BE0591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4C86E5A2" w14:textId="77777777" w:rsidR="00587CD0" w:rsidRPr="004279F5" w:rsidRDefault="00587CD0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Style w:val="TableGrid"/>
        <w:tblW w:w="9620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5125"/>
        <w:gridCol w:w="1559"/>
        <w:gridCol w:w="2936"/>
      </w:tblGrid>
      <w:tr w:rsidR="004279F5" w:rsidRPr="004279F5" w14:paraId="224CD3AC" w14:textId="77777777" w:rsidTr="00B9484A">
        <w:trPr>
          <w:trHeight w:val="968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563500" w14:textId="77777777" w:rsidR="00BE0591" w:rsidRPr="004279F5" w:rsidRDefault="00BE0591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lastRenderedPageBreak/>
              <w:t xml:space="preserve">NAZWA </w:t>
            </w:r>
          </w:p>
          <w:p w14:paraId="2F3C26FB" w14:textId="77777777" w:rsidR="00BE0591" w:rsidRPr="004279F5" w:rsidRDefault="00BE0591" w:rsidP="00B9484A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PRZEDMIOTU </w:t>
            </w:r>
          </w:p>
          <w:p w14:paraId="31B026D4" w14:textId="77777777" w:rsidR="00BE0591" w:rsidRPr="004279F5" w:rsidRDefault="00BE0591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CE5CF8" w14:textId="77777777" w:rsidR="00BE0591" w:rsidRPr="004279F5" w:rsidRDefault="00BE0591" w:rsidP="00B9484A">
            <w:pPr>
              <w:spacing w:after="14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STAWKA</w:t>
            </w:r>
          </w:p>
          <w:p w14:paraId="00D17AA7" w14:textId="77777777" w:rsidR="00BE0591" w:rsidRPr="004279F5" w:rsidRDefault="00BE0591" w:rsidP="00B9484A">
            <w:pPr>
              <w:spacing w:after="16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PODATKU</w:t>
            </w:r>
          </w:p>
          <w:p w14:paraId="7F5B0300" w14:textId="77777777" w:rsidR="00BE0591" w:rsidRPr="004279F5" w:rsidRDefault="00BE0591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VAT</w:t>
            </w:r>
            <w:r w:rsidRPr="004279F5">
              <w:rPr>
                <w:b/>
                <w:color w:val="auto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(%)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8F08E4" w14:textId="77777777" w:rsidR="00BE0591" w:rsidRPr="004279F5" w:rsidRDefault="00BE0591" w:rsidP="00B9484A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</w:t>
            </w:r>
          </w:p>
          <w:p w14:paraId="4754FBCD" w14:textId="77777777" w:rsidR="00BE0591" w:rsidRPr="004279F5" w:rsidRDefault="00BE0591" w:rsidP="00B9484A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 ZŁ </w:t>
            </w:r>
          </w:p>
        </w:tc>
      </w:tr>
      <w:tr w:rsidR="004279F5" w:rsidRPr="004279F5" w14:paraId="2CB92E28" w14:textId="77777777" w:rsidTr="00B9484A">
        <w:trPr>
          <w:trHeight w:val="361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2C0C" w14:textId="77777777" w:rsidR="00BE0591" w:rsidRPr="004279F5" w:rsidRDefault="00BE0591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BBE6" w14:textId="77777777" w:rsidR="00BE0591" w:rsidRPr="004279F5" w:rsidRDefault="00BE0591" w:rsidP="00B9484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43FE" w14:textId="77777777" w:rsidR="00BE0591" w:rsidRPr="004279F5" w:rsidRDefault="00BE0591" w:rsidP="00B9484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4279F5" w:rsidRPr="004279F5" w14:paraId="353C923E" w14:textId="77777777" w:rsidTr="00B9484A">
        <w:trPr>
          <w:trHeight w:val="703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87ED" w14:textId="00C2C521" w:rsidR="00BE0591" w:rsidRPr="004279F5" w:rsidRDefault="00BE0591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>Switch 8-portów 10Gbit/s SFP+ - 1 szt.</w:t>
            </w:r>
          </w:p>
          <w:p w14:paraId="62676F4E" w14:textId="77777777" w:rsidR="00BE0591" w:rsidRPr="004279F5" w:rsidRDefault="00BE0591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E5DE" w14:textId="77777777" w:rsidR="00BE0591" w:rsidRPr="004279F5" w:rsidRDefault="00BE0591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09F04A05" w14:textId="77777777" w:rsidR="00BE0591" w:rsidRPr="004279F5" w:rsidRDefault="00BE0591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62546985" w14:textId="77777777" w:rsidR="00BE0591" w:rsidRPr="004279F5" w:rsidRDefault="00BE0591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>__________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10D00" w14:textId="77777777" w:rsidR="00BE0591" w:rsidRPr="004279F5" w:rsidRDefault="00BE0591" w:rsidP="00B9484A">
            <w:pPr>
              <w:spacing w:after="0" w:line="259" w:lineRule="auto"/>
              <w:ind w:firstLine="0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327C1CB0" w14:textId="77777777" w:rsidTr="00B9484A">
        <w:trPr>
          <w:trHeight w:val="90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14CF" w14:textId="77777777" w:rsidR="00BE0591" w:rsidRPr="004279F5" w:rsidRDefault="00BE0591" w:rsidP="00B9484A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2A02438F" w14:textId="77777777" w:rsidR="00BE0591" w:rsidRPr="004279F5" w:rsidRDefault="00BE0591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(SŁOWNIE):  </w:t>
            </w:r>
          </w:p>
          <w:p w14:paraId="33E69041" w14:textId="77777777" w:rsidR="00BE0591" w:rsidRPr="004279F5" w:rsidRDefault="00BE0591" w:rsidP="00B9484A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2F38D625" w14:textId="77777777" w:rsidR="00BE0591" w:rsidRPr="004279F5" w:rsidRDefault="00BE0591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4279F5">
              <w:rPr>
                <w:color w:val="auto"/>
              </w:rPr>
              <w:t>*)</w:t>
            </w:r>
            <w:r w:rsidRPr="004279F5">
              <w:rPr>
                <w:color w:val="auto"/>
                <w:sz w:val="18"/>
              </w:rPr>
              <w:t xml:space="preserve"> </w:t>
            </w:r>
          </w:p>
        </w:tc>
      </w:tr>
      <w:tr w:rsidR="004279F5" w:rsidRPr="004279F5" w14:paraId="582482D3" w14:textId="77777777" w:rsidTr="00B9484A">
        <w:trPr>
          <w:trHeight w:val="3349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5E35" w14:textId="77777777" w:rsidR="00BE0591" w:rsidRPr="004279F5" w:rsidRDefault="00BE0591" w:rsidP="00B9484A">
            <w:pPr>
              <w:spacing w:after="27" w:line="259" w:lineRule="auto"/>
              <w:ind w:righ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71DC0206" w14:textId="77777777" w:rsidR="00BE0591" w:rsidRPr="004279F5" w:rsidRDefault="00BE0591" w:rsidP="00B9484A">
            <w:pPr>
              <w:spacing w:after="0" w:line="259" w:lineRule="auto"/>
              <w:ind w:right="5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Informacje nt. sprzętu opisanego w Rozdziale V SWZ i załączniku nr 4 do SWZ</w:t>
            </w:r>
          </w:p>
          <w:p w14:paraId="20469A2A" w14:textId="77777777" w:rsidR="00BE0591" w:rsidRPr="004279F5" w:rsidRDefault="00BE0591" w:rsidP="00B9484A">
            <w:pPr>
              <w:spacing w:after="202" w:line="259" w:lineRule="auto"/>
              <w:ind w:right="2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0"/>
              </w:rPr>
              <w:t xml:space="preserve"> </w:t>
            </w:r>
          </w:p>
          <w:p w14:paraId="4F950C02" w14:textId="1D1929CC" w:rsidR="00BE0591" w:rsidRPr="004279F5" w:rsidRDefault="00DD3AC9" w:rsidP="00DD3AC9">
            <w:pPr>
              <w:numPr>
                <w:ilvl w:val="0"/>
                <w:numId w:val="79"/>
              </w:numPr>
              <w:spacing w:after="134" w:line="259" w:lineRule="auto"/>
              <w:ind w:hanging="36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Switch</w:t>
            </w:r>
          </w:p>
          <w:p w14:paraId="23FA7EE5" w14:textId="77777777" w:rsidR="00BE0591" w:rsidRPr="004279F5" w:rsidRDefault="00BE0591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5BE2ECAF" w14:textId="69653752" w:rsidR="00BE0591" w:rsidRPr="004279F5" w:rsidRDefault="00BE0591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    Model: ____________________ </w:t>
            </w:r>
          </w:p>
          <w:p w14:paraId="2B9ED915" w14:textId="77777777" w:rsidR="00BE0591" w:rsidRPr="004279F5" w:rsidRDefault="00BE0591" w:rsidP="00B9484A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  <w:p w14:paraId="07FAB680" w14:textId="77777777" w:rsidR="00BE0591" w:rsidRPr="004279F5" w:rsidRDefault="00BE0591" w:rsidP="00B9484A">
            <w:pPr>
              <w:spacing w:after="0" w:line="259" w:lineRule="auto"/>
              <w:ind w:right="58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UWAGA! </w:t>
            </w:r>
          </w:p>
          <w:p w14:paraId="383804FF" w14:textId="77777777" w:rsidR="00BE0591" w:rsidRPr="004279F5" w:rsidRDefault="00BE0591" w:rsidP="00B9484A">
            <w:pPr>
              <w:spacing w:after="0" w:line="263" w:lineRule="auto"/>
              <w:ind w:left="391" w:right="454" w:firstLine="0"/>
              <w:jc w:val="center"/>
              <w:rPr>
                <w:color w:val="auto"/>
              </w:rPr>
            </w:pPr>
            <w:r w:rsidRPr="004279F5">
              <w:rPr>
                <w:color w:val="auto"/>
                <w:sz w:val="6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wszystkie miejsca oznaczone „________” należy bezwzględnie wypełnić, w szczególności wskazując wszystkie oznaczenia nadane przez producenta.</w:t>
            </w:r>
          </w:p>
        </w:tc>
      </w:tr>
      <w:tr w:rsidR="004279F5" w:rsidRPr="004279F5" w14:paraId="14967203" w14:textId="77777777" w:rsidTr="00B9484A">
        <w:trPr>
          <w:trHeight w:val="253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D0D7" w14:textId="77777777" w:rsidR="00BE0591" w:rsidRPr="004279F5" w:rsidRDefault="00BE0591" w:rsidP="00B9484A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4279F5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3F478912" w14:textId="77777777" w:rsidR="00BE0591" w:rsidRPr="004279F5" w:rsidRDefault="00BE0591" w:rsidP="00B9484A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36623D86" w14:textId="77777777" w:rsidR="00BE0591" w:rsidRPr="004279F5" w:rsidRDefault="00BE0591" w:rsidP="00B9484A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UWAGA!!!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4279F5">
              <w:rPr>
                <w:b/>
                <w:color w:val="auto"/>
                <w:sz w:val="19"/>
              </w:rPr>
              <w:t xml:space="preserve"> zgodnie z ustawą z dnia 11 marca 2004 r. o podatku od towarów i usług (t.j. Dz. U. </w:t>
            </w:r>
            <w:r w:rsidRPr="004279F5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4279F5">
              <w:rPr>
                <w:b/>
                <w:color w:val="auto"/>
                <w:sz w:val="19"/>
              </w:rPr>
              <w:t xml:space="preserve">, którego obowiązek zapłaty leży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</w:p>
          <w:p w14:paraId="71DF0A2E" w14:textId="77777777" w:rsidR="00BE0591" w:rsidRPr="004279F5" w:rsidRDefault="00BE0591" w:rsidP="00B9484A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0410D173" w14:textId="77777777" w:rsidR="00587CD0" w:rsidRPr="004279F5" w:rsidRDefault="00587CD0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F9E4A8B" w14:textId="77777777" w:rsidR="00587CD0" w:rsidRPr="004279F5" w:rsidRDefault="00587CD0" w:rsidP="00EE11F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6FD9CAD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gwarancja</w:t>
      </w:r>
      <w:r w:rsidRPr="004279F5">
        <w:rPr>
          <w:color w:val="auto"/>
        </w:rPr>
        <w:t xml:space="preserve"> </w:t>
      </w:r>
      <w:r w:rsidRPr="004279F5">
        <w:rPr>
          <w:bCs/>
          <w:color w:val="auto"/>
        </w:rPr>
        <w:t xml:space="preserve">na zaoferowany sprzęt, </w:t>
      </w:r>
      <w:r w:rsidRPr="004279F5">
        <w:rPr>
          <w:color w:val="auto"/>
        </w:rPr>
        <w:t>opisany w SWZ wynosi:</w:t>
      </w:r>
    </w:p>
    <w:p w14:paraId="6A706152" w14:textId="77777777" w:rsidR="00EE11FE" w:rsidRPr="004279F5" w:rsidRDefault="00EE11FE" w:rsidP="00EE11FE">
      <w:pPr>
        <w:spacing w:after="119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74526BD4" w14:textId="468C2C1C" w:rsidR="00EE11FE" w:rsidRPr="004279F5" w:rsidRDefault="00587CD0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2</w:t>
      </w:r>
      <w:r w:rsidR="00EE11FE" w:rsidRPr="004279F5">
        <w:rPr>
          <w:b/>
          <w:color w:val="auto"/>
        </w:rPr>
        <w:t xml:space="preserve"> lata</w:t>
      </w:r>
      <w:r w:rsidR="00EE11FE" w:rsidRPr="004279F5">
        <w:rPr>
          <w:color w:val="auto"/>
        </w:rPr>
        <w:t xml:space="preserve"> (0 pkt.)</w:t>
      </w:r>
    </w:p>
    <w:p w14:paraId="18FF8EDE" w14:textId="0D5B0AAA" w:rsidR="00EE11FE" w:rsidRPr="004279F5" w:rsidRDefault="00587CD0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3</w:t>
      </w:r>
      <w:r w:rsidR="00EE11FE" w:rsidRPr="004279F5">
        <w:rPr>
          <w:b/>
          <w:color w:val="auto"/>
        </w:rPr>
        <w:t xml:space="preserve"> lata</w:t>
      </w:r>
      <w:r w:rsidR="00EE11FE" w:rsidRPr="004279F5">
        <w:rPr>
          <w:color w:val="auto"/>
        </w:rPr>
        <w:t xml:space="preserve"> (</w:t>
      </w:r>
      <w:r w:rsidRPr="004279F5">
        <w:rPr>
          <w:color w:val="auto"/>
        </w:rPr>
        <w:t>20</w:t>
      </w:r>
      <w:r w:rsidR="00EE11FE" w:rsidRPr="004279F5">
        <w:rPr>
          <w:color w:val="auto"/>
        </w:rPr>
        <w:t xml:space="preserve"> pkt.) </w:t>
      </w:r>
    </w:p>
    <w:p w14:paraId="1F188F07" w14:textId="705B4001" w:rsidR="00EE11FE" w:rsidRPr="004279F5" w:rsidRDefault="00587CD0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4</w:t>
      </w:r>
      <w:r w:rsidR="00EE11FE" w:rsidRPr="004279F5">
        <w:rPr>
          <w:b/>
          <w:color w:val="auto"/>
        </w:rPr>
        <w:t xml:space="preserve"> lat</w:t>
      </w:r>
      <w:r w:rsidRPr="004279F5">
        <w:rPr>
          <w:b/>
          <w:color w:val="auto"/>
        </w:rPr>
        <w:t>a</w:t>
      </w:r>
      <w:r w:rsidR="00EE11FE" w:rsidRPr="004279F5">
        <w:rPr>
          <w:color w:val="auto"/>
        </w:rPr>
        <w:t xml:space="preserve"> (</w:t>
      </w:r>
      <w:r w:rsidRPr="004279F5">
        <w:rPr>
          <w:color w:val="auto"/>
        </w:rPr>
        <w:t>40</w:t>
      </w:r>
      <w:r w:rsidR="00EE11FE" w:rsidRPr="004279F5">
        <w:rPr>
          <w:color w:val="auto"/>
        </w:rPr>
        <w:t xml:space="preserve"> pkt.)</w:t>
      </w:r>
    </w:p>
    <w:p w14:paraId="0C33B1C0" w14:textId="77777777" w:rsidR="00EE11FE" w:rsidRPr="004279F5" w:rsidRDefault="00EE11FE" w:rsidP="00EE11FE">
      <w:pPr>
        <w:spacing w:after="0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</w:rPr>
        <w:t>(</w:t>
      </w:r>
      <w:r w:rsidRPr="004279F5">
        <w:rPr>
          <w:b/>
          <w:color w:val="auto"/>
          <w:u w:val="single" w:color="000000"/>
        </w:rPr>
        <w:t>należy zaznaczyć jeden, właściwy wariant</w:t>
      </w:r>
      <w:r w:rsidRPr="004279F5">
        <w:rPr>
          <w:b/>
          <w:color w:val="auto"/>
        </w:rPr>
        <w:t xml:space="preserve">) </w:t>
      </w:r>
    </w:p>
    <w:p w14:paraId="3636BAB0" w14:textId="77777777" w:rsidR="00EE11FE" w:rsidRPr="004279F5" w:rsidRDefault="00EE11FE" w:rsidP="005D649D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4279F5">
        <w:rPr>
          <w:b/>
          <w:color w:val="auto"/>
          <w:sz w:val="10"/>
        </w:rPr>
        <w:t xml:space="preserve"> </w:t>
      </w:r>
    </w:p>
    <w:p w14:paraId="4E022B95" w14:textId="3388B142" w:rsidR="00EE11FE" w:rsidRPr="004279F5" w:rsidRDefault="00EE11FE" w:rsidP="00DD3AC9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 xml:space="preserve">dostarczę </w:t>
      </w:r>
      <w:r w:rsidRPr="004279F5">
        <w:rPr>
          <w:color w:val="auto"/>
        </w:rPr>
        <w:t>przedmiot zamówienia w terminie</w:t>
      </w:r>
      <w:r w:rsidR="00DD3AC9" w:rsidRPr="004279F5">
        <w:rPr>
          <w:color w:val="auto"/>
        </w:rPr>
        <w:t xml:space="preserve"> </w:t>
      </w:r>
      <w:r w:rsidRPr="004279F5">
        <w:rPr>
          <w:b/>
          <w:color w:val="auto"/>
        </w:rPr>
        <w:t>do 30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dni </w:t>
      </w:r>
      <w:r w:rsidRPr="004279F5">
        <w:rPr>
          <w:color w:val="auto"/>
        </w:rPr>
        <w:t xml:space="preserve">od dnia </w:t>
      </w:r>
      <w:r w:rsidR="00DD3AC9" w:rsidRPr="004279F5">
        <w:rPr>
          <w:color w:val="auto"/>
        </w:rPr>
        <w:t>zawarcia</w:t>
      </w:r>
      <w:r w:rsidRPr="004279F5">
        <w:rPr>
          <w:color w:val="auto"/>
        </w:rPr>
        <w:t xml:space="preserve"> umowy</w:t>
      </w:r>
      <w:r w:rsidR="00DD3AC9" w:rsidRPr="004279F5">
        <w:rPr>
          <w:color w:val="auto"/>
        </w:rPr>
        <w:t>.</w:t>
      </w:r>
    </w:p>
    <w:p w14:paraId="252E3C54" w14:textId="77777777" w:rsidR="00EE11FE" w:rsidRPr="004279F5" w:rsidRDefault="00EE11FE" w:rsidP="00EE11FE">
      <w:pPr>
        <w:spacing w:after="49" w:line="259" w:lineRule="auto"/>
        <w:ind w:left="420" w:right="98" w:hanging="10"/>
        <w:rPr>
          <w:color w:val="auto"/>
        </w:rPr>
      </w:pPr>
    </w:p>
    <w:p w14:paraId="79CD275F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="00A27B99" w:rsidRPr="004279F5">
        <w:rPr>
          <w:color w:val="auto"/>
        </w:rPr>
        <w:br/>
      </w:r>
      <w:r w:rsidRPr="004279F5">
        <w:rPr>
          <w:color w:val="auto"/>
        </w:rPr>
        <w:t xml:space="preserve">i nie wnoszę do nich zastrzeżeń. </w:t>
      </w:r>
    </w:p>
    <w:p w14:paraId="4E6C64F1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zrealizuję zamówienie zgodnie z SWZ i projektem Umowy. </w:t>
      </w:r>
    </w:p>
    <w:p w14:paraId="2F694E17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iż akceptuję warunki korzystania z </w:t>
      </w:r>
      <w:hyperlink r:id="rId13">
        <w:r w:rsidRPr="004279F5">
          <w:rPr>
            <w:color w:val="auto"/>
          </w:rPr>
          <w:t>platformy</w:t>
        </w:r>
      </w:hyperlink>
      <w:r w:rsidRPr="004279F5">
        <w:rPr>
          <w:color w:val="auto"/>
        </w:rPr>
        <w:t xml:space="preserve"> e-Zamówienia</w:t>
      </w:r>
      <w:hyperlink r:id="rId14">
        <w:r w:rsidRPr="004279F5">
          <w:rPr>
            <w:color w:val="auto"/>
          </w:rPr>
          <w:t xml:space="preserve"> </w:t>
        </w:r>
      </w:hyperlink>
      <w:r w:rsidRPr="004279F5">
        <w:rPr>
          <w:color w:val="auto"/>
        </w:rPr>
        <w:t>określone w Regulaminie dla Użytkowników (Wykonawców).</w:t>
      </w:r>
    </w:p>
    <w:p w14:paraId="75E58857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lastRenderedPageBreak/>
        <w:t>Oświadczam, iż zapoznałam (-em) się i stosuję się do Instrukcji dla Wykonawców, zamieszczonej na platformie e-Zamówienia.</w:t>
      </w:r>
    </w:p>
    <w:p w14:paraId="01AC7675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50491BED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4279F5">
        <w:rPr>
          <w:b/>
          <w:color w:val="auto"/>
          <w:u w:val="single" w:color="000000"/>
        </w:rPr>
        <w:t>w miejscu i terminie wskazanym przez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Zamawiającego</w:t>
      </w:r>
      <w:r w:rsidRPr="004279F5">
        <w:rPr>
          <w:color w:val="auto"/>
        </w:rPr>
        <w:t>.</w:t>
      </w:r>
    </w:p>
    <w:p w14:paraId="1FC1407F" w14:textId="77777777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Pod groźbą odpowiedzialności karnej oświadczamy, iż wszystkie załączone do oferty dokumenty </w:t>
      </w:r>
      <w:r w:rsidR="00A27B99" w:rsidRPr="004279F5">
        <w:rPr>
          <w:color w:val="auto"/>
        </w:rPr>
        <w:br/>
      </w:r>
      <w:r w:rsidRPr="004279F5">
        <w:rPr>
          <w:color w:val="auto"/>
        </w:rPr>
        <w:t>i złożone oświadczenia opisują stan faktyczny i prawny, aktualny na dzień składania ofert (art. 297 kk).</w:t>
      </w:r>
    </w:p>
    <w:p w14:paraId="53D41A1B" w14:textId="4FC605CF" w:rsidR="00EE11FE" w:rsidRPr="004279F5" w:rsidRDefault="00EE11FE" w:rsidP="00E00F40">
      <w:pPr>
        <w:numPr>
          <w:ilvl w:val="0"/>
          <w:numId w:val="65"/>
        </w:numPr>
        <w:ind w:left="466" w:right="100" w:hanging="339"/>
        <w:rPr>
          <w:color w:val="auto"/>
        </w:rPr>
      </w:pPr>
      <w:r w:rsidRPr="004279F5">
        <w:rPr>
          <w:color w:val="auto"/>
        </w:rPr>
        <w:t>Składając niniejszą ofertę, zgodnie z art. 225 ust. 1 ustawy z dnia 11 września 2019 r. – Prawo zamówień publicznych</w:t>
      </w:r>
      <w:r w:rsidR="00DD3AC9" w:rsidRPr="004279F5">
        <w:rPr>
          <w:color w:val="auto"/>
        </w:rPr>
        <w:t xml:space="preserve"> </w:t>
      </w:r>
      <w:r w:rsidRPr="004279F5">
        <w:rPr>
          <w:color w:val="auto"/>
        </w:rPr>
        <w:t xml:space="preserve">informuję, że wybór mojej oferty: </w:t>
      </w:r>
    </w:p>
    <w:p w14:paraId="0AFA7313" w14:textId="77777777" w:rsidR="00EE11FE" w:rsidRPr="004279F5" w:rsidRDefault="00EE11FE" w:rsidP="00EE11FE">
      <w:pPr>
        <w:spacing w:after="155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451D5DA5" w14:textId="77777777" w:rsidR="00EE11FE" w:rsidRPr="004279F5" w:rsidRDefault="00EE11FE" w:rsidP="00E00F40">
      <w:pPr>
        <w:numPr>
          <w:ilvl w:val="1"/>
          <w:numId w:val="65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nie 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rozliczyć, </w:t>
      </w:r>
    </w:p>
    <w:p w14:paraId="129E5032" w14:textId="77777777" w:rsidR="00EE11FE" w:rsidRPr="004279F5" w:rsidRDefault="00EE11FE" w:rsidP="00E00F40">
      <w:pPr>
        <w:numPr>
          <w:ilvl w:val="1"/>
          <w:numId w:val="65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5E774C0E" w14:textId="77777777" w:rsidR="00EE11FE" w:rsidRPr="004279F5" w:rsidRDefault="00EE11FE" w:rsidP="00EE11FE">
      <w:pPr>
        <w:spacing w:after="54" w:line="259" w:lineRule="auto"/>
        <w:ind w:right="209" w:firstLine="0"/>
        <w:jc w:val="right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______________________________________________________________________________** </w:t>
      </w:r>
    </w:p>
    <w:p w14:paraId="21AD9047" w14:textId="77777777" w:rsidR="00EE11FE" w:rsidRPr="004279F5" w:rsidRDefault="00EE11FE" w:rsidP="00EE11FE">
      <w:pPr>
        <w:spacing w:after="42" w:line="268" w:lineRule="auto"/>
        <w:ind w:left="435" w:right="97" w:hanging="10"/>
        <w:rPr>
          <w:color w:val="auto"/>
        </w:rPr>
      </w:pPr>
      <w:r w:rsidRPr="004279F5">
        <w:rPr>
          <w:b/>
          <w:color w:val="auto"/>
        </w:rPr>
        <w:t xml:space="preserve">(należy zaznaczyć właściwe) </w:t>
      </w:r>
    </w:p>
    <w:p w14:paraId="1A84A972" w14:textId="77777777" w:rsidR="00EE11FE" w:rsidRPr="004279F5" w:rsidRDefault="00EE11FE" w:rsidP="00EE11FE">
      <w:pPr>
        <w:spacing w:after="0" w:line="268" w:lineRule="auto"/>
        <w:ind w:left="718" w:right="94" w:hanging="10"/>
        <w:rPr>
          <w:color w:val="auto"/>
        </w:rPr>
      </w:pPr>
      <w:r w:rsidRPr="004279F5">
        <w:rPr>
          <w:color w:val="auto"/>
        </w:rPr>
        <w:t>**</w:t>
      </w:r>
      <w:r w:rsidRPr="004279F5">
        <w:rPr>
          <w:color w:val="auto"/>
          <w:sz w:val="18"/>
        </w:rPr>
        <w:t>należy podać rodzaj każdego towaru / usługi oraz wartość bez podatku VAT/stawki VAT.</w:t>
      </w:r>
    </w:p>
    <w:p w14:paraId="6E652FFC" w14:textId="77777777" w:rsidR="00EE11FE" w:rsidRPr="004279F5" w:rsidRDefault="00EE11FE" w:rsidP="00EE11FE">
      <w:pPr>
        <w:spacing w:after="49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będzie prowadził do powstania obowiązku podatkowego po stronie Zamawiającego.</w:t>
      </w:r>
      <w:r w:rsidRPr="004279F5">
        <w:rPr>
          <w:b/>
          <w:color w:val="auto"/>
        </w:rPr>
        <w:t xml:space="preserve"> </w:t>
      </w:r>
    </w:p>
    <w:p w14:paraId="3AEED1E1" w14:textId="77777777" w:rsidR="00EE11FE" w:rsidRPr="004279F5" w:rsidRDefault="00EE11FE" w:rsidP="00EE11FE">
      <w:pPr>
        <w:spacing w:after="15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76F67DFA" w14:textId="77777777" w:rsidR="00EE11FE" w:rsidRPr="004279F5" w:rsidRDefault="00EE11FE" w:rsidP="00E00F40">
      <w:pPr>
        <w:numPr>
          <w:ilvl w:val="0"/>
          <w:numId w:val="65"/>
        </w:numPr>
        <w:ind w:left="466" w:right="100" w:firstLine="0"/>
        <w:rPr>
          <w:color w:val="auto"/>
        </w:rPr>
      </w:pPr>
      <w:r w:rsidRPr="004279F5">
        <w:rPr>
          <w:color w:val="auto"/>
        </w:rPr>
        <w:t>Oświadczam, że zamierzam powierzyć podwykonawcom następujące części zamówienia:**</w:t>
      </w:r>
      <w:r w:rsidRPr="004279F5">
        <w:rPr>
          <w:b/>
          <w:color w:val="auto"/>
        </w:rPr>
        <w:t>*</w:t>
      </w:r>
      <w:r w:rsidRPr="004279F5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4279F5" w:rsidRPr="004279F5" w14:paraId="783D5233" w14:textId="77777777" w:rsidTr="00586239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C678" w14:textId="77777777" w:rsidR="00EE11FE" w:rsidRPr="004279F5" w:rsidRDefault="00EE11FE" w:rsidP="00586239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E41B" w14:textId="77777777" w:rsidR="00EE11FE" w:rsidRPr="004279F5" w:rsidRDefault="00EE11FE" w:rsidP="00586239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929C" w14:textId="77777777" w:rsidR="00EE11FE" w:rsidRPr="004279F5" w:rsidRDefault="00EE11F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4A5C" w14:textId="77777777" w:rsidR="00EE11FE" w:rsidRPr="004279F5" w:rsidRDefault="00EE11FE" w:rsidP="00586239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Nazwa i adres podwykonawcy </w:t>
            </w:r>
          </w:p>
          <w:p w14:paraId="64825D2C" w14:textId="77777777" w:rsidR="00EE11FE" w:rsidRPr="004279F5" w:rsidRDefault="00EE11FE" w:rsidP="00586239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(jeżeli są już znani)</w:t>
            </w:r>
            <w:r w:rsidRPr="004279F5">
              <w:rPr>
                <w:b/>
                <w:color w:val="auto"/>
              </w:rPr>
              <w:t xml:space="preserve"> </w:t>
            </w:r>
          </w:p>
        </w:tc>
      </w:tr>
      <w:tr w:rsidR="004279F5" w:rsidRPr="004279F5" w14:paraId="76E2898E" w14:textId="77777777" w:rsidTr="00586239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8759F9" w14:textId="77777777" w:rsidR="00EE11FE" w:rsidRPr="004279F5" w:rsidRDefault="00EE11F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939194" w14:textId="77777777" w:rsidR="00EE11FE" w:rsidRPr="004279F5" w:rsidRDefault="00EE11FE" w:rsidP="00586239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44B8B9" w14:textId="77777777" w:rsidR="00EE11FE" w:rsidRPr="004279F5" w:rsidRDefault="00EE11F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6F88DE" w14:textId="77777777" w:rsidR="00EE11FE" w:rsidRPr="004279F5" w:rsidRDefault="00EE11F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4 </w:t>
            </w:r>
          </w:p>
        </w:tc>
      </w:tr>
      <w:tr w:rsidR="004279F5" w:rsidRPr="004279F5" w14:paraId="77BFB3FB" w14:textId="77777777" w:rsidTr="00586239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15C7" w14:textId="77777777" w:rsidR="00EE11FE" w:rsidRPr="004279F5" w:rsidRDefault="00EE11F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639C" w14:textId="77777777" w:rsidR="00EE11FE" w:rsidRPr="004279F5" w:rsidRDefault="00EE11F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3C4D" w14:textId="77777777" w:rsidR="00EE11FE" w:rsidRPr="004279F5" w:rsidRDefault="00EE11F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C2DA4" w14:textId="77777777" w:rsidR="00EE11FE" w:rsidRPr="004279F5" w:rsidRDefault="00EE11F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0512EF15" w14:textId="77777777" w:rsidTr="00586239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8A85C" w14:textId="77777777" w:rsidR="00EE11FE" w:rsidRPr="004279F5" w:rsidRDefault="00EE11F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94C9" w14:textId="77777777" w:rsidR="00EE11FE" w:rsidRPr="004279F5" w:rsidRDefault="00EE11F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A1CF" w14:textId="77777777" w:rsidR="00EE11FE" w:rsidRPr="004279F5" w:rsidRDefault="00EE11F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B6448" w14:textId="77777777" w:rsidR="00EE11FE" w:rsidRPr="004279F5" w:rsidRDefault="00EE11F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24D3B637" w14:textId="77777777" w:rsidTr="00586239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AB2B3" w14:textId="77777777" w:rsidR="00EE11FE" w:rsidRPr="004279F5" w:rsidRDefault="00EE11FE" w:rsidP="00586239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564E1A" w14:textId="77777777" w:rsidR="00EE11FE" w:rsidRPr="004279F5" w:rsidRDefault="00EE11FE" w:rsidP="00586239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0374" w14:textId="77777777" w:rsidR="00EE11FE" w:rsidRPr="004279F5" w:rsidRDefault="00EE11F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41F9" w14:textId="77777777" w:rsidR="00EE11FE" w:rsidRPr="004279F5" w:rsidRDefault="00EE11F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9021DC4" w14:textId="77777777" w:rsidR="00EE11FE" w:rsidRPr="004279F5" w:rsidRDefault="00EE11FE" w:rsidP="00EE11FE">
      <w:pPr>
        <w:spacing w:after="64" w:line="259" w:lineRule="auto"/>
        <w:ind w:left="425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***</w:t>
      </w:r>
      <w:r w:rsidRPr="004279F5">
        <w:rPr>
          <w:color w:val="auto"/>
        </w:rPr>
        <w:t xml:space="preserve"> </w:t>
      </w:r>
      <w:r w:rsidRPr="004279F5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113CD47A" w14:textId="77777777" w:rsidR="00EE11FE" w:rsidRPr="004279F5" w:rsidRDefault="00EE11FE" w:rsidP="00EE11FE">
      <w:pPr>
        <w:spacing w:after="42" w:line="268" w:lineRule="auto"/>
        <w:ind w:left="137" w:right="97" w:hanging="10"/>
        <w:rPr>
          <w:color w:val="auto"/>
        </w:rPr>
      </w:pPr>
      <w:r w:rsidRPr="004279F5">
        <w:rPr>
          <w:b/>
          <w:color w:val="auto"/>
        </w:rPr>
        <w:t>13.</w:t>
      </w:r>
      <w:r w:rsidRPr="004279F5">
        <w:rPr>
          <w:color w:val="auto"/>
        </w:rPr>
        <w:t xml:space="preserve"> Oświadczam, że jestem </w:t>
      </w:r>
      <w:r w:rsidRPr="004279F5">
        <w:rPr>
          <w:b/>
          <w:color w:val="auto"/>
        </w:rPr>
        <w:t>(należy zaznaczyć właściwe):</w:t>
      </w:r>
      <w:r w:rsidRPr="004279F5">
        <w:rPr>
          <w:color w:val="auto"/>
        </w:rPr>
        <w:t xml:space="preserve"> </w:t>
      </w:r>
    </w:p>
    <w:p w14:paraId="65B011DA" w14:textId="77777777" w:rsidR="00EE11FE" w:rsidRPr="004279F5" w:rsidRDefault="00EE11FE" w:rsidP="00EE11FE">
      <w:pPr>
        <w:spacing w:after="47" w:line="290" w:lineRule="auto"/>
        <w:ind w:left="420" w:right="96" w:hanging="10"/>
        <w:rPr>
          <w:color w:val="auto"/>
        </w:rPr>
      </w:pPr>
      <w:r w:rsidRPr="004279F5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4279F5">
        <w:rPr>
          <w:color w:val="auto"/>
        </w:rPr>
        <w:t xml:space="preserve"> </w:t>
      </w:r>
    </w:p>
    <w:p w14:paraId="2EA9C79D" w14:textId="77777777" w:rsidR="00EE11FE" w:rsidRPr="004279F5" w:rsidRDefault="00EE11FE" w:rsidP="00EE11FE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mikroprzedsiębiorstwem </w:t>
      </w:r>
    </w:p>
    <w:p w14:paraId="425BAFB2" w14:textId="77777777" w:rsidR="00EE11FE" w:rsidRPr="004279F5" w:rsidRDefault="00EE11FE" w:rsidP="00EE11FE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małym przedsiębiorstwem </w:t>
      </w:r>
    </w:p>
    <w:p w14:paraId="52701B73" w14:textId="77777777" w:rsidR="00EE11FE" w:rsidRPr="004279F5" w:rsidRDefault="00EE11FE" w:rsidP="00EE11FE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średnim przedsiębiorstwem </w:t>
      </w:r>
    </w:p>
    <w:p w14:paraId="31D9F82D" w14:textId="77777777" w:rsidR="00EE11FE" w:rsidRPr="004279F5" w:rsidRDefault="00EE11FE" w:rsidP="00EE11FE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jednoosobowa działalność gospodarcza </w:t>
      </w:r>
    </w:p>
    <w:p w14:paraId="12129152" w14:textId="77777777" w:rsidR="00EE11FE" w:rsidRPr="004279F5" w:rsidRDefault="00EE11FE" w:rsidP="00EE11FE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osoba fizyczna nieprowadząca działalności gospodarczej </w:t>
      </w:r>
    </w:p>
    <w:p w14:paraId="6D5DA864" w14:textId="77777777" w:rsidR="00EE11FE" w:rsidRPr="004279F5" w:rsidRDefault="00EE11FE" w:rsidP="00EE11FE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inny rodzaj ______________________________________________________________________ </w:t>
      </w:r>
    </w:p>
    <w:p w14:paraId="3D11E79C" w14:textId="77777777" w:rsidR="00EE11FE" w:rsidRPr="004279F5" w:rsidRDefault="00EE11FE" w:rsidP="00EE11FE">
      <w:pPr>
        <w:spacing w:after="12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6"/>
        </w:rPr>
        <w:t xml:space="preserve"> </w:t>
      </w:r>
      <w:r w:rsidRPr="004279F5">
        <w:rPr>
          <w:b/>
          <w:i/>
          <w:color w:val="auto"/>
          <w:sz w:val="16"/>
        </w:rPr>
        <w:t>Mikroprzedsiębiorstwo</w:t>
      </w:r>
      <w:r w:rsidRPr="004279F5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72EF1912" w14:textId="77777777" w:rsidR="00EE11FE" w:rsidRPr="004279F5" w:rsidRDefault="00EE11FE" w:rsidP="00EE11F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Małe przedsiębiorstwo</w:t>
      </w:r>
      <w:r w:rsidRPr="004279F5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59A1B9BB" w14:textId="77777777" w:rsidR="00EE11FE" w:rsidRPr="004279F5" w:rsidRDefault="00EE11FE" w:rsidP="00EE11F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lastRenderedPageBreak/>
        <w:t>Średnie przedsiębiorstwo</w:t>
      </w:r>
      <w:r w:rsidRPr="004279F5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2C5F0DE1" w14:textId="77777777" w:rsidR="00EE11FE" w:rsidRPr="004279F5" w:rsidRDefault="00EE11FE" w:rsidP="00EE11FE">
      <w:pPr>
        <w:spacing w:after="149" w:line="259" w:lineRule="auto"/>
        <w:jc w:val="left"/>
        <w:rPr>
          <w:color w:val="auto"/>
        </w:rPr>
      </w:pPr>
    </w:p>
    <w:p w14:paraId="55A44D80" w14:textId="6BCDF59D" w:rsidR="00EE11FE" w:rsidRPr="004279F5" w:rsidRDefault="00EE11FE" w:rsidP="00E00F40">
      <w:pPr>
        <w:numPr>
          <w:ilvl w:val="0"/>
          <w:numId w:val="67"/>
        </w:numPr>
        <w:ind w:right="100" w:hanging="284"/>
        <w:rPr>
          <w:color w:val="auto"/>
        </w:rPr>
      </w:pPr>
      <w:r w:rsidRPr="004279F5">
        <w:rPr>
          <w:color w:val="auto"/>
        </w:rPr>
        <w:t xml:space="preserve">Zostałam (-em) poinformowana (-y), że zgodnie z art. 18 ust. 3 ustawy z dnia 11 września 2019r. – Prawo zamówień publicznych mogę zastrzec, iż Zamawiający nie będzie mógł udostępnić informacji stanowiących tajemnicę przedsiębiorstwa w rozumieniu przepisów ustawy z dnia 16 kwietnia 1993 r. </w:t>
      </w:r>
      <w:r w:rsidR="00DD3AC9" w:rsidRPr="004279F5">
        <w:rPr>
          <w:color w:val="auto"/>
        </w:rPr>
        <w:br/>
      </w:r>
      <w:r w:rsidRPr="004279F5">
        <w:rPr>
          <w:color w:val="auto"/>
        </w:rPr>
        <w:t>o zwalczaniu nieuczciwej konkurencji, po uprzednim wykazaniu przeze mnie, że zastrzeżone informacje stanowią tajemnicę przedsiębiorstwa.</w:t>
      </w:r>
    </w:p>
    <w:p w14:paraId="1B3DFC65" w14:textId="77777777" w:rsidR="00EE11FE" w:rsidRPr="004279F5" w:rsidRDefault="00EE11FE" w:rsidP="00E00F40">
      <w:pPr>
        <w:numPr>
          <w:ilvl w:val="0"/>
          <w:numId w:val="67"/>
        </w:numPr>
        <w:spacing w:after="42" w:line="268" w:lineRule="auto"/>
        <w:ind w:left="426" w:right="172" w:hanging="284"/>
        <w:rPr>
          <w:color w:val="auto"/>
        </w:rPr>
      </w:pPr>
      <w:r w:rsidRPr="004279F5">
        <w:rPr>
          <w:b/>
          <w:color w:val="auto"/>
        </w:rPr>
        <w:t>Oświadczam, że wypełniłem obowiązki informacyjne przewidziane w art. 13 lub art. 14 RODO</w:t>
      </w:r>
      <w:r w:rsidRPr="004279F5">
        <w:rPr>
          <w:b/>
          <w:color w:val="auto"/>
          <w:vertAlign w:val="superscript"/>
        </w:rPr>
        <w:footnoteReference w:id="4"/>
      </w:r>
      <w:r w:rsidRPr="004279F5">
        <w:rPr>
          <w:b/>
          <w:color w:val="auto"/>
        </w:rPr>
        <w:t xml:space="preserve"> wobec osób fizycznych, od których dane osobowe bezpośrednio lub pośrednio pozyskałem </w:t>
      </w:r>
      <w:r w:rsidRPr="004279F5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340880D0" w14:textId="77777777" w:rsidR="00EE11FE" w:rsidRPr="004279F5" w:rsidRDefault="00EE11FE" w:rsidP="00EE11FE">
      <w:pPr>
        <w:spacing w:after="43" w:line="259" w:lineRule="auto"/>
        <w:ind w:left="142" w:firstLine="0"/>
        <w:jc w:val="left"/>
        <w:rPr>
          <w:color w:val="auto"/>
        </w:rPr>
      </w:pPr>
      <w:r w:rsidRPr="004279F5">
        <w:rPr>
          <w:b/>
          <w:color w:val="auto"/>
          <w:sz w:val="16"/>
        </w:rPr>
        <w:t xml:space="preserve"> </w:t>
      </w:r>
    </w:p>
    <w:p w14:paraId="45428866" w14:textId="77777777" w:rsidR="00EE11FE" w:rsidRPr="004279F5" w:rsidRDefault="00EE11FE" w:rsidP="00EE11FE">
      <w:pPr>
        <w:spacing w:after="0" w:line="268" w:lineRule="auto"/>
        <w:ind w:left="435" w:right="94" w:hanging="10"/>
        <w:rPr>
          <w:color w:val="auto"/>
        </w:rPr>
      </w:pPr>
      <w:r w:rsidRPr="004279F5">
        <w:rPr>
          <w:color w:val="auto"/>
          <w:sz w:val="18"/>
        </w:rPr>
        <w:t xml:space="preserve">****W przypadku, gdy Wykonawca </w:t>
      </w:r>
      <w:r w:rsidRPr="004279F5">
        <w:rPr>
          <w:color w:val="auto"/>
          <w:sz w:val="18"/>
          <w:u w:val="single" w:color="000000"/>
        </w:rPr>
        <w:t>nie przekazuje danych osobowych</w:t>
      </w:r>
      <w:r w:rsidRPr="004279F5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24778CEB" w14:textId="77777777" w:rsidR="00EE11FE" w:rsidRPr="004279F5" w:rsidRDefault="00EE11FE" w:rsidP="00EE11FE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  </w:t>
      </w:r>
    </w:p>
    <w:p w14:paraId="1965E160" w14:textId="77777777" w:rsidR="00EE11FE" w:rsidRPr="004279F5" w:rsidRDefault="00EE11FE" w:rsidP="00EE11FE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4279F5">
        <w:rPr>
          <w:color w:val="auto"/>
          <w:sz w:val="16"/>
        </w:rPr>
        <w:t xml:space="preserve">            </w:t>
      </w:r>
    </w:p>
    <w:p w14:paraId="7483D6B8" w14:textId="77777777" w:rsidR="00EE11FE" w:rsidRPr="004279F5" w:rsidRDefault="00EE11FE" w:rsidP="00EE11FE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00D14F8D" w14:textId="77777777" w:rsidR="00EE11FE" w:rsidRPr="004279F5" w:rsidRDefault="00EE11FE" w:rsidP="00EE11FE">
      <w:pPr>
        <w:spacing w:after="12" w:line="259" w:lineRule="auto"/>
        <w:ind w:left="142" w:firstLine="0"/>
        <w:jc w:val="left"/>
        <w:rPr>
          <w:color w:val="auto"/>
        </w:rPr>
      </w:pPr>
    </w:p>
    <w:p w14:paraId="78E58DB1" w14:textId="77777777" w:rsidR="00EE11FE" w:rsidRPr="004279F5" w:rsidRDefault="00EE11FE" w:rsidP="00EE11FE">
      <w:pPr>
        <w:spacing w:after="0" w:line="259" w:lineRule="auto"/>
        <w:ind w:right="1091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Podpis Wykonawcy lub Pełnomocnika </w:t>
      </w:r>
      <w:r w:rsidRPr="004279F5">
        <w:rPr>
          <w:i/>
          <w:color w:val="auto"/>
          <w:sz w:val="6"/>
        </w:rPr>
        <w:t xml:space="preserve"> </w:t>
      </w:r>
    </w:p>
    <w:p w14:paraId="1979A55B" w14:textId="77777777" w:rsidR="00EE11FE" w:rsidRPr="004279F5" w:rsidRDefault="00EE11FE" w:rsidP="00EE11FE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6AC96235" w14:textId="77777777" w:rsidR="00EE11FE" w:rsidRPr="004279F5" w:rsidRDefault="00EE11FE" w:rsidP="00EE11FE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4AC97667" w14:textId="77777777" w:rsidR="00EE11FE" w:rsidRPr="004279F5" w:rsidRDefault="00EE11FE" w:rsidP="00EE11FE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2DD01DAB" w14:textId="77777777" w:rsidR="00EE11FE" w:rsidRPr="004279F5" w:rsidRDefault="00EE11F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240EF134" w14:textId="77777777" w:rsidR="005D649D" w:rsidRPr="004279F5" w:rsidRDefault="005D649D">
      <w:pPr>
        <w:spacing w:after="160" w:line="278" w:lineRule="auto"/>
        <w:ind w:firstLine="0"/>
        <w:jc w:val="left"/>
        <w:rPr>
          <w:b/>
          <w:color w:val="auto"/>
        </w:rPr>
      </w:pPr>
      <w:r w:rsidRPr="004279F5">
        <w:rPr>
          <w:color w:val="auto"/>
        </w:rPr>
        <w:br w:type="page"/>
      </w:r>
    </w:p>
    <w:p w14:paraId="6C4827B0" w14:textId="77777777" w:rsidR="00B73FCE" w:rsidRPr="004279F5" w:rsidRDefault="00B73FCE" w:rsidP="00B73FC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0" w:right="89" w:firstLine="0"/>
        <w:jc w:val="right"/>
        <w:rPr>
          <w:color w:val="auto"/>
        </w:rPr>
      </w:pPr>
      <w:r w:rsidRPr="004279F5">
        <w:rPr>
          <w:color w:val="auto"/>
        </w:rPr>
        <w:lastRenderedPageBreak/>
        <w:t>Załącznik nr 2e do SWZ</w:t>
      </w:r>
    </w:p>
    <w:p w14:paraId="272775F0" w14:textId="77777777" w:rsidR="00B73FCE" w:rsidRPr="004279F5" w:rsidRDefault="00B73FCE" w:rsidP="00B73FCE">
      <w:pPr>
        <w:spacing w:after="0" w:line="259" w:lineRule="auto"/>
        <w:ind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37F669EC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3A5A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19F5114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034A4DAB" w14:textId="77777777" w:rsidR="00B73FCE" w:rsidRPr="004279F5" w:rsidRDefault="00B73FCE" w:rsidP="00B73FCE">
      <w:pPr>
        <w:ind w:left="425" w:right="100"/>
        <w:rPr>
          <w:color w:val="auto"/>
        </w:rPr>
      </w:pPr>
      <w:r w:rsidRPr="004279F5">
        <w:rPr>
          <w:color w:val="auto"/>
        </w:rPr>
        <w:t xml:space="preserve">(osoba upoważniona do reprezentacji Wykonawcy/-ów i podpisująca ofertę) </w:t>
      </w:r>
    </w:p>
    <w:p w14:paraId="54923ECF" w14:textId="77777777" w:rsidR="00B73FCE" w:rsidRPr="004279F5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3B941594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730E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FCAA120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B0C9726" w14:textId="77777777" w:rsidR="00B73FCE" w:rsidRPr="004279F5" w:rsidRDefault="00B73FCE" w:rsidP="00B73FCE">
      <w:pPr>
        <w:ind w:left="425" w:right="100"/>
        <w:rPr>
          <w:color w:val="auto"/>
        </w:rPr>
      </w:pPr>
      <w:r w:rsidRPr="004279F5">
        <w:rPr>
          <w:color w:val="auto"/>
        </w:rPr>
        <w:t xml:space="preserve">(nazwa albo imię i nazwisko Wykonawcy) - powielić tyle razy ile potrzeba </w:t>
      </w:r>
    </w:p>
    <w:p w14:paraId="6D0F521C" w14:textId="77777777" w:rsidR="00B73FCE" w:rsidRPr="004279F5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4DFC4D57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FD0C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C719F63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32FDB2B" w14:textId="77777777" w:rsidR="00B73FCE" w:rsidRPr="004279F5" w:rsidRDefault="00B73FCE" w:rsidP="00B73FCE">
      <w:pPr>
        <w:ind w:left="425" w:right="100"/>
        <w:rPr>
          <w:color w:val="auto"/>
        </w:rPr>
      </w:pPr>
      <w:r w:rsidRPr="004279F5">
        <w:rPr>
          <w:color w:val="auto"/>
        </w:rPr>
        <w:t xml:space="preserve">(siedziba albo miejsce zamieszkania i adres Wykonawcy) </w:t>
      </w:r>
    </w:p>
    <w:p w14:paraId="3DF7F549" w14:textId="77777777" w:rsidR="00B73FCE" w:rsidRPr="004279F5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62AAD891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C43D" w14:textId="77777777" w:rsidR="00B73FCE" w:rsidRPr="004279F5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7C3A4660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NIP: </w:t>
            </w:r>
          </w:p>
        </w:tc>
      </w:tr>
      <w:tr w:rsidR="004279F5" w:rsidRPr="004279F5" w14:paraId="326CAF29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3114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FBEB683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REGON: </w:t>
            </w:r>
          </w:p>
        </w:tc>
      </w:tr>
      <w:tr w:rsidR="004279F5" w:rsidRPr="004279F5" w14:paraId="0447058E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7D22" w14:textId="77777777" w:rsidR="00B73FCE" w:rsidRPr="004279F5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5352E89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Tel. </w:t>
            </w:r>
          </w:p>
        </w:tc>
      </w:tr>
    </w:tbl>
    <w:p w14:paraId="33ACCC83" w14:textId="77777777" w:rsidR="00B73FCE" w:rsidRPr="004279F5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5CF39921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92B6" w14:textId="77777777" w:rsidR="00B73FCE" w:rsidRPr="004279F5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0BF10C8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084663FA" w14:textId="77777777" w:rsidR="00B73FCE" w:rsidRPr="004279F5" w:rsidRDefault="00B73FCE" w:rsidP="00B73FCE">
      <w:pPr>
        <w:ind w:left="425" w:right="100"/>
        <w:jc w:val="left"/>
        <w:rPr>
          <w:color w:val="auto"/>
        </w:rPr>
      </w:pPr>
      <w:r w:rsidRPr="004279F5">
        <w:rPr>
          <w:color w:val="auto"/>
        </w:rPr>
        <w:t xml:space="preserve">W przypadku wykonawców ubiegających się wspólnie o udzielenie zamówienia                                                 </w:t>
      </w:r>
      <w:r w:rsidRPr="004279F5">
        <w:rPr>
          <w:color w:val="auto"/>
        </w:rPr>
        <w:br/>
        <w:t xml:space="preserve">(w tym spółki cywilne) należy wskazać ustanowionego pełnomocnika (lidera) </w:t>
      </w:r>
    </w:p>
    <w:p w14:paraId="0F763142" w14:textId="77777777" w:rsidR="00B73FCE" w:rsidRPr="004279F5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DA1FD46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76BC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473E842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A7E4357" w14:textId="77777777" w:rsidR="00B73FCE" w:rsidRPr="004279F5" w:rsidRDefault="00B73FCE" w:rsidP="00B73FCE">
      <w:pPr>
        <w:ind w:left="425" w:right="100"/>
        <w:rPr>
          <w:color w:val="auto"/>
        </w:rPr>
      </w:pPr>
      <w:r w:rsidRPr="004279F5">
        <w:rPr>
          <w:color w:val="auto"/>
        </w:rPr>
        <w:t xml:space="preserve">Adres e-mail na który Zamawiający ma przesyłać korespondencję </w:t>
      </w:r>
    </w:p>
    <w:p w14:paraId="18EA4370" w14:textId="77777777" w:rsidR="00B73FCE" w:rsidRPr="004279F5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07B9B7EC" w14:textId="77777777" w:rsidTr="00586239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E990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8F23D43" w14:textId="77777777" w:rsidR="00B73FCE" w:rsidRPr="004279F5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025083B" w14:textId="77777777" w:rsidR="00B73FCE" w:rsidRPr="004279F5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7AD18F34" w14:textId="77777777" w:rsidR="00B73FCE" w:rsidRPr="004279F5" w:rsidRDefault="00B73FCE" w:rsidP="00B73FCE">
      <w:pPr>
        <w:spacing w:after="37"/>
        <w:ind w:left="425" w:right="100"/>
        <w:rPr>
          <w:color w:val="auto"/>
        </w:rPr>
      </w:pPr>
      <w:r w:rsidRPr="004279F5">
        <w:rPr>
          <w:color w:val="auto"/>
        </w:rPr>
        <w:t xml:space="preserve">(osoba odpowiedzialna za kontakty z Zamawiającym) </w:t>
      </w:r>
    </w:p>
    <w:p w14:paraId="546FC01D" w14:textId="77777777" w:rsidR="00B73FCE" w:rsidRPr="004279F5" w:rsidRDefault="00B73FCE" w:rsidP="00B73FCE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279F5">
        <w:rPr>
          <w:b/>
          <w:color w:val="auto"/>
          <w:sz w:val="22"/>
        </w:rPr>
        <w:t>Zamawiający: Gmina Potworów</w:t>
      </w:r>
    </w:p>
    <w:p w14:paraId="5E2A0D0C" w14:textId="77777777" w:rsidR="00B73FCE" w:rsidRPr="004279F5" w:rsidRDefault="00B73FCE" w:rsidP="00B73FCE">
      <w:pPr>
        <w:spacing w:after="55" w:line="259" w:lineRule="auto"/>
        <w:ind w:left="10" w:right="153" w:hanging="10"/>
        <w:jc w:val="right"/>
        <w:rPr>
          <w:color w:val="auto"/>
        </w:rPr>
      </w:pPr>
      <w:r w:rsidRPr="004279F5">
        <w:rPr>
          <w:b/>
          <w:color w:val="auto"/>
          <w:sz w:val="22"/>
        </w:rPr>
        <w:t xml:space="preserve">ul. Radomska 2a, 26-414 Potworów  </w:t>
      </w:r>
    </w:p>
    <w:p w14:paraId="0E437083" w14:textId="77777777" w:rsidR="00B73FCE" w:rsidRPr="004279F5" w:rsidRDefault="00B73FCE" w:rsidP="00B73FCE">
      <w:pPr>
        <w:spacing w:after="17" w:line="259" w:lineRule="auto"/>
        <w:ind w:left="97" w:firstLine="0"/>
        <w:jc w:val="center"/>
        <w:rPr>
          <w:color w:val="auto"/>
        </w:rPr>
      </w:pPr>
    </w:p>
    <w:p w14:paraId="4C3FFB53" w14:textId="77777777" w:rsidR="00B73FCE" w:rsidRPr="004279F5" w:rsidRDefault="00B73FCE" w:rsidP="00B73FC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279F5">
        <w:rPr>
          <w:color w:val="auto"/>
          <w:u w:val="single"/>
        </w:rPr>
        <w:t>OFERTA DLA CZĘŚCI 5 ZAMÓWIENIA</w:t>
      </w:r>
    </w:p>
    <w:p w14:paraId="4D997FA9" w14:textId="77777777" w:rsidR="00B73FCE" w:rsidRPr="004279F5" w:rsidRDefault="00B73FCE" w:rsidP="00B73FCE">
      <w:pPr>
        <w:spacing w:after="7" w:line="259" w:lineRule="auto"/>
        <w:ind w:left="69" w:firstLine="0"/>
        <w:jc w:val="center"/>
        <w:rPr>
          <w:color w:val="auto"/>
        </w:rPr>
      </w:pPr>
      <w:r w:rsidRPr="004279F5">
        <w:rPr>
          <w:b/>
          <w:color w:val="auto"/>
          <w:sz w:val="10"/>
        </w:rPr>
        <w:t xml:space="preserve"> </w:t>
      </w:r>
    </w:p>
    <w:p w14:paraId="14C34E70" w14:textId="77777777" w:rsidR="00B73FCE" w:rsidRPr="004279F5" w:rsidRDefault="00B73FCE" w:rsidP="00B73FCE">
      <w:pPr>
        <w:spacing w:after="10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23A4E293" w14:textId="77777777" w:rsidR="00B73FCE" w:rsidRPr="004279F5" w:rsidRDefault="00B73FCE" w:rsidP="00B73FCE">
      <w:pPr>
        <w:ind w:left="127" w:right="100"/>
        <w:rPr>
          <w:color w:val="auto"/>
        </w:rPr>
      </w:pPr>
      <w:r w:rsidRPr="004279F5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0794EA9C" w14:textId="77777777" w:rsidR="00B73FCE" w:rsidRPr="004279F5" w:rsidRDefault="00B73FCE" w:rsidP="00B73FCE">
      <w:pPr>
        <w:spacing w:after="154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76F927E7" w14:textId="77777777" w:rsidR="00B73FCE" w:rsidRPr="004279F5" w:rsidRDefault="00B73FCE" w:rsidP="00E00F40">
      <w:pPr>
        <w:numPr>
          <w:ilvl w:val="0"/>
          <w:numId w:val="68"/>
        </w:numPr>
        <w:ind w:right="100" w:hanging="339"/>
        <w:rPr>
          <w:color w:val="auto"/>
        </w:rPr>
      </w:pPr>
      <w:r w:rsidRPr="004279F5">
        <w:rPr>
          <w:color w:val="auto"/>
        </w:rPr>
        <w:t xml:space="preserve">Oferuję kompleksowe wykonanie przedmiotu zamówienia opisanego w Rozdziale V SWZ, zgodnie </w:t>
      </w:r>
      <w:r w:rsidRPr="004279F5">
        <w:rPr>
          <w:color w:val="auto"/>
        </w:rPr>
        <w:br/>
        <w:t xml:space="preserve">z wymaganiami specyfikacji warunków zamówienia oraz na warunkach przedstawionych w projekcie umowy, za wynagrodzeniem w wysokości: </w:t>
      </w:r>
      <w:r w:rsidRPr="004279F5">
        <w:rPr>
          <w:color w:val="auto"/>
          <w:sz w:val="18"/>
        </w:rPr>
        <w:t xml:space="preserve"> </w:t>
      </w:r>
    </w:p>
    <w:p w14:paraId="4F7CC2D3" w14:textId="77777777" w:rsidR="00B73FCE" w:rsidRPr="004279F5" w:rsidRDefault="00B73FCE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4279F5">
        <w:rPr>
          <w:color w:val="auto"/>
          <w:sz w:val="10"/>
        </w:rPr>
        <w:t xml:space="preserve"> </w:t>
      </w:r>
    </w:p>
    <w:p w14:paraId="14E9D595" w14:textId="77777777" w:rsidR="00B82F86" w:rsidRPr="004279F5" w:rsidRDefault="00B82F86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5E5AFC5" w14:textId="77777777" w:rsidR="00B82F86" w:rsidRPr="004279F5" w:rsidRDefault="00B82F86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7A01767" w14:textId="77777777" w:rsidR="00B82F86" w:rsidRPr="004279F5" w:rsidRDefault="00B82F86" w:rsidP="00B73FCE">
      <w:pPr>
        <w:spacing w:after="0" w:line="259" w:lineRule="auto"/>
        <w:ind w:left="130" w:firstLine="0"/>
        <w:jc w:val="left"/>
        <w:rPr>
          <w:color w:val="auto"/>
        </w:rPr>
      </w:pPr>
    </w:p>
    <w:tbl>
      <w:tblPr>
        <w:tblStyle w:val="TableGrid"/>
        <w:tblW w:w="9620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5125"/>
        <w:gridCol w:w="1559"/>
        <w:gridCol w:w="2936"/>
      </w:tblGrid>
      <w:tr w:rsidR="004279F5" w:rsidRPr="004279F5" w14:paraId="760899E8" w14:textId="77777777" w:rsidTr="00B9484A">
        <w:trPr>
          <w:trHeight w:val="968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84D927" w14:textId="77777777" w:rsidR="00B82F86" w:rsidRPr="004279F5" w:rsidRDefault="00B82F86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lastRenderedPageBreak/>
              <w:t xml:space="preserve">NAZWA </w:t>
            </w:r>
          </w:p>
          <w:p w14:paraId="588B8369" w14:textId="77777777" w:rsidR="00B82F86" w:rsidRPr="004279F5" w:rsidRDefault="00B82F86" w:rsidP="00B9484A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PRZEDMIOTU </w:t>
            </w:r>
          </w:p>
          <w:p w14:paraId="7B3D2F9A" w14:textId="77777777" w:rsidR="00B82F86" w:rsidRPr="004279F5" w:rsidRDefault="00B82F86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582CB0" w14:textId="77777777" w:rsidR="00B82F86" w:rsidRPr="004279F5" w:rsidRDefault="00B82F86" w:rsidP="00B9484A">
            <w:pPr>
              <w:spacing w:after="14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STAWKA</w:t>
            </w:r>
          </w:p>
          <w:p w14:paraId="52B764FB" w14:textId="77777777" w:rsidR="00B82F86" w:rsidRPr="004279F5" w:rsidRDefault="00B82F86" w:rsidP="00B9484A">
            <w:pPr>
              <w:spacing w:after="16" w:line="259" w:lineRule="auto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PODATKU</w:t>
            </w:r>
          </w:p>
          <w:p w14:paraId="60A9D390" w14:textId="77777777" w:rsidR="00B82F86" w:rsidRPr="004279F5" w:rsidRDefault="00B82F86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VAT</w:t>
            </w:r>
            <w:r w:rsidRPr="004279F5">
              <w:rPr>
                <w:b/>
                <w:color w:val="auto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(%)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26281B" w14:textId="77777777" w:rsidR="00B82F86" w:rsidRPr="004279F5" w:rsidRDefault="00B82F86" w:rsidP="00B9484A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</w:t>
            </w:r>
          </w:p>
          <w:p w14:paraId="48DD8A1F" w14:textId="77777777" w:rsidR="00B82F86" w:rsidRPr="004279F5" w:rsidRDefault="00B82F86" w:rsidP="00B9484A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 ZŁ </w:t>
            </w:r>
          </w:p>
        </w:tc>
      </w:tr>
      <w:tr w:rsidR="004279F5" w:rsidRPr="004279F5" w14:paraId="76AD5B47" w14:textId="77777777" w:rsidTr="00B9484A">
        <w:trPr>
          <w:trHeight w:val="361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4088" w14:textId="77777777" w:rsidR="00B82F86" w:rsidRPr="004279F5" w:rsidRDefault="00B82F86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86EF" w14:textId="77777777" w:rsidR="00B82F86" w:rsidRPr="004279F5" w:rsidRDefault="00B82F86" w:rsidP="00B9484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5D63" w14:textId="77777777" w:rsidR="00B82F86" w:rsidRPr="004279F5" w:rsidRDefault="00B82F86" w:rsidP="00B9484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4279F5" w:rsidRPr="004279F5" w14:paraId="03F63BD8" w14:textId="77777777" w:rsidTr="00B9484A">
        <w:trPr>
          <w:trHeight w:val="703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6B582" w14:textId="77777777" w:rsidR="00B82F86" w:rsidRPr="004279F5" w:rsidRDefault="00B82F86" w:rsidP="00B82F86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>Zasilacz awaryjny UPS na potrzeby podtrzymywania zasilania serwera NAS służącego do odmiejscowienia kopii bezpieczeństwa – 1 szt.</w:t>
            </w:r>
          </w:p>
          <w:p w14:paraId="058B83B3" w14:textId="6185AE34" w:rsidR="00B82F86" w:rsidRPr="004279F5" w:rsidRDefault="00B82F86" w:rsidP="00B82F86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17CF" w14:textId="77777777" w:rsidR="00B82F86" w:rsidRPr="004279F5" w:rsidRDefault="00B82F86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6CC6395D" w14:textId="77777777" w:rsidR="00B82F86" w:rsidRPr="004279F5" w:rsidRDefault="00B82F86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  <w:p w14:paraId="0B938479" w14:textId="77777777" w:rsidR="00B82F86" w:rsidRPr="004279F5" w:rsidRDefault="00B82F86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>__________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DC7C9" w14:textId="77777777" w:rsidR="00B82F86" w:rsidRPr="004279F5" w:rsidRDefault="00B82F86" w:rsidP="00B9484A">
            <w:pPr>
              <w:spacing w:after="0" w:line="259" w:lineRule="auto"/>
              <w:ind w:firstLine="0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1AF860B1" w14:textId="77777777" w:rsidTr="00B9484A">
        <w:trPr>
          <w:trHeight w:val="90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8E6F" w14:textId="77777777" w:rsidR="00B82F86" w:rsidRPr="004279F5" w:rsidRDefault="00B82F86" w:rsidP="00B9484A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17FEFE4F" w14:textId="77777777" w:rsidR="00B82F86" w:rsidRPr="004279F5" w:rsidRDefault="00B82F86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(SŁOWNIE):  </w:t>
            </w:r>
          </w:p>
          <w:p w14:paraId="2C6EE934" w14:textId="77777777" w:rsidR="00B82F86" w:rsidRPr="004279F5" w:rsidRDefault="00B82F86" w:rsidP="00B9484A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35F534D3" w14:textId="77777777" w:rsidR="00B82F86" w:rsidRPr="004279F5" w:rsidRDefault="00B82F86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4279F5">
              <w:rPr>
                <w:color w:val="auto"/>
              </w:rPr>
              <w:t>*)</w:t>
            </w:r>
            <w:r w:rsidRPr="004279F5">
              <w:rPr>
                <w:color w:val="auto"/>
                <w:sz w:val="18"/>
              </w:rPr>
              <w:t xml:space="preserve"> </w:t>
            </w:r>
          </w:p>
        </w:tc>
      </w:tr>
      <w:tr w:rsidR="004279F5" w:rsidRPr="004279F5" w14:paraId="2DEB06F4" w14:textId="77777777" w:rsidTr="00B9484A">
        <w:trPr>
          <w:trHeight w:val="3349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1834" w14:textId="77777777" w:rsidR="00B82F86" w:rsidRPr="004279F5" w:rsidRDefault="00B82F86" w:rsidP="00B9484A">
            <w:pPr>
              <w:spacing w:after="27" w:line="259" w:lineRule="auto"/>
              <w:ind w:righ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76875BAD" w14:textId="77777777" w:rsidR="00B82F86" w:rsidRPr="004279F5" w:rsidRDefault="00B82F86" w:rsidP="00B9484A">
            <w:pPr>
              <w:spacing w:after="0" w:line="259" w:lineRule="auto"/>
              <w:ind w:right="5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Informacje nt. sprzętu opisanego w Rozdziale V SWZ i załączniku nr 4 do SWZ</w:t>
            </w:r>
          </w:p>
          <w:p w14:paraId="41D5056B" w14:textId="77777777" w:rsidR="00B82F86" w:rsidRPr="004279F5" w:rsidRDefault="00B82F86" w:rsidP="00B9484A">
            <w:pPr>
              <w:spacing w:after="202" w:line="259" w:lineRule="auto"/>
              <w:ind w:right="2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0"/>
              </w:rPr>
              <w:t xml:space="preserve"> </w:t>
            </w:r>
          </w:p>
          <w:p w14:paraId="243DA03B" w14:textId="2DD473E5" w:rsidR="00B82F86" w:rsidRPr="004279F5" w:rsidRDefault="00B82F86" w:rsidP="00B82F86">
            <w:pPr>
              <w:numPr>
                <w:ilvl w:val="0"/>
                <w:numId w:val="80"/>
              </w:numPr>
              <w:spacing w:after="134" w:line="259" w:lineRule="auto"/>
              <w:ind w:hanging="36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Zasilacz awaryjny UPS</w:t>
            </w:r>
          </w:p>
          <w:p w14:paraId="6B38C069" w14:textId="77777777" w:rsidR="00B82F86" w:rsidRPr="004279F5" w:rsidRDefault="00B82F86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7B3A7932" w14:textId="77777777" w:rsidR="00B82F86" w:rsidRPr="004279F5" w:rsidRDefault="00B82F86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 xml:space="preserve">Producent: ___________________    Model: ____________________ </w:t>
            </w:r>
          </w:p>
          <w:p w14:paraId="1D5DE6C4" w14:textId="77777777" w:rsidR="002D7E2B" w:rsidRPr="004279F5" w:rsidRDefault="002D7E2B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36D91FE5" w14:textId="388E89C8" w:rsidR="002D7E2B" w:rsidRPr="004279F5" w:rsidRDefault="002D7E2B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>Link do interaktywnego wykresu ze strony producenta UPS z czasami podtrzymania:</w:t>
            </w:r>
          </w:p>
          <w:p w14:paraId="2C22CBC2" w14:textId="77777777" w:rsidR="002D7E2B" w:rsidRPr="004279F5" w:rsidRDefault="002D7E2B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7A70036D" w14:textId="6A35952B" w:rsidR="002D7E2B" w:rsidRPr="004279F5" w:rsidRDefault="002D7E2B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  <w:r w:rsidRPr="004279F5">
              <w:rPr>
                <w:color w:val="auto"/>
                <w:sz w:val="18"/>
              </w:rPr>
              <w:t>___________________________________________</w:t>
            </w:r>
          </w:p>
          <w:p w14:paraId="0D487984" w14:textId="77777777" w:rsidR="00B82F86" w:rsidRPr="004279F5" w:rsidRDefault="00B82F86" w:rsidP="00B9484A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  <w:p w14:paraId="306A644B" w14:textId="77777777" w:rsidR="00B82F86" w:rsidRPr="004279F5" w:rsidRDefault="00B82F86" w:rsidP="00B9484A">
            <w:pPr>
              <w:spacing w:after="0" w:line="259" w:lineRule="auto"/>
              <w:ind w:right="58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UWAGA! </w:t>
            </w:r>
          </w:p>
          <w:p w14:paraId="7C965295" w14:textId="77777777" w:rsidR="00B82F86" w:rsidRPr="004279F5" w:rsidRDefault="00B82F86" w:rsidP="00B9484A">
            <w:pPr>
              <w:spacing w:after="0" w:line="263" w:lineRule="auto"/>
              <w:ind w:left="391" w:right="454" w:firstLine="0"/>
              <w:jc w:val="center"/>
              <w:rPr>
                <w:color w:val="auto"/>
              </w:rPr>
            </w:pPr>
            <w:r w:rsidRPr="004279F5">
              <w:rPr>
                <w:color w:val="auto"/>
                <w:sz w:val="6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wszystkie miejsca oznaczone „________” należy bezwzględnie wypełnić, w szczególności wskazując wszystkie oznaczenia nadane przez producenta.</w:t>
            </w:r>
          </w:p>
        </w:tc>
      </w:tr>
      <w:tr w:rsidR="004279F5" w:rsidRPr="004279F5" w14:paraId="0712C242" w14:textId="77777777" w:rsidTr="00B9484A">
        <w:trPr>
          <w:trHeight w:val="2537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9CFA" w14:textId="77777777" w:rsidR="00B82F86" w:rsidRPr="004279F5" w:rsidRDefault="00B82F86" w:rsidP="00B9484A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4279F5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5D70F098" w14:textId="77777777" w:rsidR="00B82F86" w:rsidRPr="004279F5" w:rsidRDefault="00B82F86" w:rsidP="00B9484A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50CAE5E3" w14:textId="77777777" w:rsidR="00B82F86" w:rsidRPr="004279F5" w:rsidRDefault="00B82F86" w:rsidP="00B9484A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UWAGA!!!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4279F5">
              <w:rPr>
                <w:b/>
                <w:color w:val="auto"/>
                <w:sz w:val="19"/>
              </w:rPr>
              <w:t xml:space="preserve"> zgodnie z ustawą z dnia 11 marca 2004 r. o podatku od towarów i usług (t.j. Dz. U. </w:t>
            </w:r>
            <w:r w:rsidRPr="004279F5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4279F5">
              <w:rPr>
                <w:b/>
                <w:color w:val="auto"/>
                <w:sz w:val="19"/>
              </w:rPr>
              <w:t xml:space="preserve">, którego obowiązek zapłaty leży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</w:p>
          <w:p w14:paraId="12E21A2C" w14:textId="77777777" w:rsidR="00B82F86" w:rsidRPr="004279F5" w:rsidRDefault="00B82F86" w:rsidP="00B9484A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6B25BAF6" w14:textId="77777777" w:rsidR="00B73FCE" w:rsidRPr="004279F5" w:rsidRDefault="00B73FCE" w:rsidP="00B73FCE">
      <w:pPr>
        <w:spacing w:after="9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2"/>
        </w:rPr>
        <w:t xml:space="preserve"> </w:t>
      </w:r>
    </w:p>
    <w:p w14:paraId="21824F5A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gwarancja</w:t>
      </w:r>
      <w:r w:rsidRPr="004279F5">
        <w:rPr>
          <w:color w:val="auto"/>
        </w:rPr>
        <w:t xml:space="preserve"> </w:t>
      </w:r>
      <w:r w:rsidRPr="004279F5">
        <w:rPr>
          <w:bCs/>
          <w:color w:val="auto"/>
        </w:rPr>
        <w:t xml:space="preserve">na zaoferowany sprzęt, </w:t>
      </w:r>
      <w:r w:rsidRPr="004279F5">
        <w:rPr>
          <w:color w:val="auto"/>
        </w:rPr>
        <w:t>opisany w SWZ wynosi:</w:t>
      </w:r>
    </w:p>
    <w:p w14:paraId="1F2AFD66" w14:textId="77777777" w:rsidR="00B73FCE" w:rsidRPr="004279F5" w:rsidRDefault="00B73FCE" w:rsidP="00B73FCE">
      <w:pPr>
        <w:spacing w:after="119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16512C28" w14:textId="16AFCAA2" w:rsidR="00B73FCE" w:rsidRPr="004279F5" w:rsidRDefault="00B73FCE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2 lata</w:t>
      </w:r>
      <w:r w:rsidRPr="004279F5">
        <w:rPr>
          <w:color w:val="auto"/>
        </w:rPr>
        <w:t xml:space="preserve"> (</w:t>
      </w:r>
      <w:r w:rsidR="00E43067" w:rsidRPr="004279F5">
        <w:rPr>
          <w:color w:val="auto"/>
        </w:rPr>
        <w:t>0</w:t>
      </w:r>
      <w:r w:rsidRPr="004279F5">
        <w:rPr>
          <w:color w:val="auto"/>
        </w:rPr>
        <w:t xml:space="preserve"> pkt.) </w:t>
      </w:r>
    </w:p>
    <w:p w14:paraId="4317B26E" w14:textId="1A66EE5C" w:rsidR="00B73FCE" w:rsidRPr="004279F5" w:rsidRDefault="00B73FCE" w:rsidP="00E00F40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3 lata</w:t>
      </w:r>
      <w:r w:rsidRPr="004279F5">
        <w:rPr>
          <w:color w:val="auto"/>
        </w:rPr>
        <w:t xml:space="preserve"> (</w:t>
      </w:r>
      <w:r w:rsidR="00E43067" w:rsidRPr="004279F5">
        <w:rPr>
          <w:color w:val="auto"/>
        </w:rPr>
        <w:t>20</w:t>
      </w:r>
      <w:r w:rsidRPr="004279F5">
        <w:rPr>
          <w:color w:val="auto"/>
        </w:rPr>
        <w:t xml:space="preserve"> pkt.)</w:t>
      </w:r>
    </w:p>
    <w:p w14:paraId="1A09C3AB" w14:textId="20207908" w:rsidR="00B34F9A" w:rsidRPr="004279F5" w:rsidRDefault="00B34F9A" w:rsidP="00B34F9A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4 lata</w:t>
      </w:r>
      <w:r w:rsidRPr="004279F5">
        <w:rPr>
          <w:color w:val="auto"/>
        </w:rPr>
        <w:t xml:space="preserve"> (</w:t>
      </w:r>
      <w:r w:rsidR="00E43067" w:rsidRPr="004279F5">
        <w:rPr>
          <w:color w:val="auto"/>
        </w:rPr>
        <w:t>40</w:t>
      </w:r>
      <w:r w:rsidRPr="004279F5">
        <w:rPr>
          <w:color w:val="auto"/>
        </w:rPr>
        <w:t xml:space="preserve"> pkt.)</w:t>
      </w:r>
    </w:p>
    <w:p w14:paraId="7F24ECC4" w14:textId="77777777" w:rsidR="00B73FCE" w:rsidRPr="004279F5" w:rsidRDefault="00B73FCE" w:rsidP="00B73FCE">
      <w:pPr>
        <w:spacing w:after="0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</w:rPr>
        <w:t>(</w:t>
      </w:r>
      <w:r w:rsidRPr="004279F5">
        <w:rPr>
          <w:b/>
          <w:color w:val="auto"/>
          <w:u w:val="single" w:color="000000"/>
        </w:rPr>
        <w:t>należy zaznaczyć jeden, właściwy wariant</w:t>
      </w:r>
      <w:r w:rsidRPr="004279F5">
        <w:rPr>
          <w:b/>
          <w:color w:val="auto"/>
        </w:rPr>
        <w:t xml:space="preserve">) </w:t>
      </w:r>
    </w:p>
    <w:p w14:paraId="469C0DFE" w14:textId="77777777" w:rsidR="00B73FCE" w:rsidRPr="004279F5" w:rsidRDefault="00B73FCE" w:rsidP="00B73FCE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4279F5">
        <w:rPr>
          <w:b/>
          <w:color w:val="auto"/>
          <w:sz w:val="10"/>
        </w:rPr>
        <w:t xml:space="preserve"> </w:t>
      </w:r>
    </w:p>
    <w:p w14:paraId="54FEF07C" w14:textId="25E75085" w:rsidR="00B73FCE" w:rsidRPr="004279F5" w:rsidRDefault="00B73FCE" w:rsidP="00E43067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 xml:space="preserve">dostarczę </w:t>
      </w:r>
      <w:r w:rsidRPr="004279F5">
        <w:rPr>
          <w:color w:val="auto"/>
        </w:rPr>
        <w:t>przedmiot zamówienia w terminie</w:t>
      </w:r>
      <w:r w:rsidR="00E43067" w:rsidRPr="004279F5">
        <w:rPr>
          <w:color w:val="auto"/>
        </w:rPr>
        <w:t xml:space="preserve"> </w:t>
      </w:r>
      <w:r w:rsidRPr="004279F5">
        <w:rPr>
          <w:b/>
          <w:color w:val="auto"/>
        </w:rPr>
        <w:t>do 30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dni </w:t>
      </w:r>
      <w:r w:rsidRPr="004279F5">
        <w:rPr>
          <w:color w:val="auto"/>
        </w:rPr>
        <w:t xml:space="preserve">od dnia </w:t>
      </w:r>
      <w:r w:rsidR="00E43067" w:rsidRPr="004279F5">
        <w:rPr>
          <w:color w:val="auto"/>
        </w:rPr>
        <w:t>zawarcia</w:t>
      </w:r>
      <w:r w:rsidRPr="004279F5">
        <w:rPr>
          <w:color w:val="auto"/>
        </w:rPr>
        <w:t xml:space="preserve"> umowy</w:t>
      </w:r>
      <w:r w:rsidR="00E43067" w:rsidRPr="004279F5">
        <w:rPr>
          <w:color w:val="auto"/>
        </w:rPr>
        <w:t>.</w:t>
      </w:r>
    </w:p>
    <w:p w14:paraId="7B747A28" w14:textId="77777777" w:rsidR="00B73FCE" w:rsidRPr="004279F5" w:rsidRDefault="00B73FCE" w:rsidP="00B73FCE">
      <w:pPr>
        <w:spacing w:after="49" w:line="259" w:lineRule="auto"/>
        <w:ind w:left="420" w:right="98" w:hanging="10"/>
        <w:rPr>
          <w:color w:val="auto"/>
        </w:rPr>
      </w:pPr>
    </w:p>
    <w:p w14:paraId="3E7F4A71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lastRenderedPageBreak/>
        <w:t xml:space="preserve">Oświadczam, że zapoznałam (-em) się z opisem przedmiotu zamówienia, wymaganiami Zamawiającego, dotyczącymi przedmiotu zamówienia zamieszczonymi w SWZ wraz z załącznikami </w:t>
      </w:r>
      <w:r w:rsidR="001963D5" w:rsidRPr="004279F5">
        <w:rPr>
          <w:color w:val="auto"/>
        </w:rPr>
        <w:br/>
      </w:r>
      <w:r w:rsidRPr="004279F5">
        <w:rPr>
          <w:color w:val="auto"/>
        </w:rPr>
        <w:t xml:space="preserve">i nie wnoszę do nich zastrzeżeń. </w:t>
      </w:r>
    </w:p>
    <w:p w14:paraId="345798E8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zrealizuję zamówienie zgodnie z SWZ i projektem Umowy. </w:t>
      </w:r>
    </w:p>
    <w:p w14:paraId="1F91DD8A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iż akceptuję warunki korzystania z </w:t>
      </w:r>
      <w:hyperlink r:id="rId15">
        <w:r w:rsidRPr="004279F5">
          <w:rPr>
            <w:color w:val="auto"/>
          </w:rPr>
          <w:t>platformy</w:t>
        </w:r>
      </w:hyperlink>
      <w:r w:rsidRPr="004279F5">
        <w:rPr>
          <w:color w:val="auto"/>
        </w:rPr>
        <w:t xml:space="preserve"> e-Zamówienia</w:t>
      </w:r>
      <w:hyperlink r:id="rId16">
        <w:r w:rsidRPr="004279F5">
          <w:rPr>
            <w:color w:val="auto"/>
          </w:rPr>
          <w:t xml:space="preserve"> </w:t>
        </w:r>
      </w:hyperlink>
      <w:r w:rsidRPr="004279F5">
        <w:rPr>
          <w:color w:val="auto"/>
        </w:rPr>
        <w:t>określone w Regulaminie dla Użytkowników (Wykonawców).</w:t>
      </w:r>
    </w:p>
    <w:p w14:paraId="39ECC822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>Oświadczam, iż zapoznałam (-em) się i stosuję się do Instrukcji dla Wykonawców, zamieszczonej na platformie e-Zamówienia.</w:t>
      </w:r>
    </w:p>
    <w:p w14:paraId="4BC68164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195EA648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4279F5">
        <w:rPr>
          <w:b/>
          <w:color w:val="auto"/>
          <w:u w:val="single" w:color="000000"/>
        </w:rPr>
        <w:t>w miejscu i terminie wskazanym przez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Zamawiającego</w:t>
      </w:r>
      <w:r w:rsidRPr="004279F5">
        <w:rPr>
          <w:color w:val="auto"/>
        </w:rPr>
        <w:t>.</w:t>
      </w:r>
    </w:p>
    <w:p w14:paraId="5F1DE089" w14:textId="77777777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Pod groźbą odpowiedzialności karnej oświadczamy, iż wszystkie załączone do oferty dokumenty </w:t>
      </w:r>
      <w:r w:rsidR="001963D5" w:rsidRPr="004279F5">
        <w:rPr>
          <w:color w:val="auto"/>
        </w:rPr>
        <w:br/>
      </w:r>
      <w:r w:rsidRPr="004279F5">
        <w:rPr>
          <w:color w:val="auto"/>
        </w:rPr>
        <w:t>i złożone oświadczenia opisują stan faktyczny i prawny, aktualny na dzień składania ofert (art. 297 kk).</w:t>
      </w:r>
    </w:p>
    <w:p w14:paraId="183BD372" w14:textId="14A9EF54" w:rsidR="00B73FCE" w:rsidRPr="004279F5" w:rsidRDefault="00B73FCE" w:rsidP="00E00F40">
      <w:pPr>
        <w:numPr>
          <w:ilvl w:val="0"/>
          <w:numId w:val="68"/>
        </w:numPr>
        <w:ind w:left="466" w:right="100" w:hanging="339"/>
        <w:rPr>
          <w:color w:val="auto"/>
        </w:rPr>
      </w:pPr>
      <w:r w:rsidRPr="004279F5">
        <w:rPr>
          <w:color w:val="auto"/>
        </w:rPr>
        <w:t>Składając niniejszą ofertę, zgodnie z art. 225 ust. 1 ustawy z dnia 11 września 2019 r. – Prawo zamówień publicznych</w:t>
      </w:r>
      <w:r w:rsidR="00E43067" w:rsidRPr="004279F5">
        <w:rPr>
          <w:color w:val="auto"/>
        </w:rPr>
        <w:t xml:space="preserve"> </w:t>
      </w:r>
      <w:r w:rsidRPr="004279F5">
        <w:rPr>
          <w:color w:val="auto"/>
        </w:rPr>
        <w:t xml:space="preserve">informuję, że wybór mojej oferty: </w:t>
      </w:r>
    </w:p>
    <w:p w14:paraId="4A2B7090" w14:textId="77777777" w:rsidR="00B73FCE" w:rsidRPr="004279F5" w:rsidRDefault="00B73FCE" w:rsidP="00B73FCE">
      <w:pPr>
        <w:spacing w:after="155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7F8A2E55" w14:textId="77777777" w:rsidR="00B73FCE" w:rsidRPr="004279F5" w:rsidRDefault="00B73FCE" w:rsidP="00E00F40">
      <w:pPr>
        <w:numPr>
          <w:ilvl w:val="1"/>
          <w:numId w:val="68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nie 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rozliczyć, </w:t>
      </w:r>
    </w:p>
    <w:p w14:paraId="732073E7" w14:textId="77777777" w:rsidR="00B73FCE" w:rsidRPr="004279F5" w:rsidRDefault="00B73FCE" w:rsidP="00E00F40">
      <w:pPr>
        <w:numPr>
          <w:ilvl w:val="1"/>
          <w:numId w:val="68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3F0B5D07" w14:textId="77777777" w:rsidR="00B73FCE" w:rsidRPr="004279F5" w:rsidRDefault="00B73FCE" w:rsidP="00B73FCE">
      <w:pPr>
        <w:spacing w:after="54" w:line="259" w:lineRule="auto"/>
        <w:ind w:right="209" w:firstLine="0"/>
        <w:jc w:val="right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______________________________________________________________________________** </w:t>
      </w:r>
    </w:p>
    <w:p w14:paraId="31FCB5FA" w14:textId="77777777" w:rsidR="00B73FCE" w:rsidRPr="004279F5" w:rsidRDefault="00B73FCE" w:rsidP="00B73FCE">
      <w:pPr>
        <w:spacing w:after="42" w:line="268" w:lineRule="auto"/>
        <w:ind w:left="435" w:right="97" w:hanging="10"/>
        <w:rPr>
          <w:color w:val="auto"/>
        </w:rPr>
      </w:pPr>
      <w:r w:rsidRPr="004279F5">
        <w:rPr>
          <w:b/>
          <w:color w:val="auto"/>
        </w:rPr>
        <w:t xml:space="preserve">(należy zaznaczyć właściwe) </w:t>
      </w:r>
    </w:p>
    <w:p w14:paraId="46DE08E5" w14:textId="77777777" w:rsidR="00B73FCE" w:rsidRPr="004279F5" w:rsidRDefault="00B73FCE" w:rsidP="00B73FCE">
      <w:pPr>
        <w:spacing w:after="0" w:line="268" w:lineRule="auto"/>
        <w:ind w:left="718" w:right="94" w:hanging="10"/>
        <w:rPr>
          <w:color w:val="auto"/>
        </w:rPr>
      </w:pPr>
      <w:r w:rsidRPr="004279F5">
        <w:rPr>
          <w:color w:val="auto"/>
        </w:rPr>
        <w:t>**</w:t>
      </w:r>
      <w:r w:rsidRPr="004279F5">
        <w:rPr>
          <w:color w:val="auto"/>
          <w:sz w:val="18"/>
        </w:rPr>
        <w:t>należy podać rodzaj każdego towaru / usługi oraz wartość bez podatku VAT/stawki VAT.</w:t>
      </w:r>
    </w:p>
    <w:p w14:paraId="4F080132" w14:textId="77777777" w:rsidR="00B73FCE" w:rsidRPr="004279F5" w:rsidRDefault="00B73FCE" w:rsidP="00B73FCE">
      <w:pPr>
        <w:spacing w:after="49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będzie prowadził do powstania obowiązku podatkowego po stronie Zamawiającego.</w:t>
      </w:r>
      <w:r w:rsidRPr="004279F5">
        <w:rPr>
          <w:b/>
          <w:color w:val="auto"/>
        </w:rPr>
        <w:t xml:space="preserve"> </w:t>
      </w:r>
    </w:p>
    <w:p w14:paraId="0122CA5D" w14:textId="77777777" w:rsidR="00B73FCE" w:rsidRPr="004279F5" w:rsidRDefault="00B73FCE" w:rsidP="00B73FCE">
      <w:pPr>
        <w:spacing w:after="15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2EB9F42E" w14:textId="77777777" w:rsidR="00B73FCE" w:rsidRPr="004279F5" w:rsidRDefault="00B73FCE" w:rsidP="00E00F40">
      <w:pPr>
        <w:numPr>
          <w:ilvl w:val="0"/>
          <w:numId w:val="68"/>
        </w:numPr>
        <w:ind w:left="466" w:right="100" w:firstLine="0"/>
        <w:rPr>
          <w:color w:val="auto"/>
        </w:rPr>
      </w:pPr>
      <w:r w:rsidRPr="004279F5">
        <w:rPr>
          <w:color w:val="auto"/>
        </w:rPr>
        <w:t>Oświadczam, że zamierzam powierzyć podwykonawcom następujące części zamówienia:**</w:t>
      </w:r>
      <w:r w:rsidRPr="004279F5">
        <w:rPr>
          <w:b/>
          <w:color w:val="auto"/>
        </w:rPr>
        <w:t>*</w:t>
      </w:r>
      <w:r w:rsidRPr="004279F5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4279F5" w:rsidRPr="004279F5" w14:paraId="23E5C6C5" w14:textId="77777777" w:rsidTr="00586239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94A80" w14:textId="77777777" w:rsidR="00B73FCE" w:rsidRPr="004279F5" w:rsidRDefault="00B73FCE" w:rsidP="00586239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E1E8" w14:textId="77777777" w:rsidR="00B73FCE" w:rsidRPr="004279F5" w:rsidRDefault="00B73FCE" w:rsidP="00586239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7BD4" w14:textId="77777777" w:rsidR="00B73FCE" w:rsidRPr="004279F5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3D71" w14:textId="77777777" w:rsidR="00B73FCE" w:rsidRPr="004279F5" w:rsidRDefault="00B73FCE" w:rsidP="00586239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Nazwa i adres podwykonawcy </w:t>
            </w:r>
          </w:p>
          <w:p w14:paraId="1127188E" w14:textId="77777777" w:rsidR="00B73FCE" w:rsidRPr="004279F5" w:rsidRDefault="00B73FCE" w:rsidP="00586239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(jeżeli są już znani)</w:t>
            </w:r>
            <w:r w:rsidRPr="004279F5">
              <w:rPr>
                <w:b/>
                <w:color w:val="auto"/>
              </w:rPr>
              <w:t xml:space="preserve"> </w:t>
            </w:r>
          </w:p>
        </w:tc>
      </w:tr>
      <w:tr w:rsidR="004279F5" w:rsidRPr="004279F5" w14:paraId="6E713735" w14:textId="77777777" w:rsidTr="00586239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073C79" w14:textId="77777777" w:rsidR="00B73FCE" w:rsidRPr="004279F5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7BDAE" w14:textId="77777777" w:rsidR="00B73FCE" w:rsidRPr="004279F5" w:rsidRDefault="00B73FCE" w:rsidP="00586239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24A03E" w14:textId="77777777" w:rsidR="00B73FCE" w:rsidRPr="004279F5" w:rsidRDefault="00B73FC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2430CF" w14:textId="77777777" w:rsidR="00B73FCE" w:rsidRPr="004279F5" w:rsidRDefault="00B73FC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4 </w:t>
            </w:r>
          </w:p>
        </w:tc>
      </w:tr>
      <w:tr w:rsidR="004279F5" w:rsidRPr="004279F5" w14:paraId="26125D04" w14:textId="77777777" w:rsidTr="00586239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FED6F" w14:textId="77777777" w:rsidR="00B73FCE" w:rsidRPr="004279F5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747E" w14:textId="77777777" w:rsidR="00B73FCE" w:rsidRPr="004279F5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652" w14:textId="77777777" w:rsidR="00B73FCE" w:rsidRPr="004279F5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75485" w14:textId="77777777" w:rsidR="00B73FCE" w:rsidRPr="004279F5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194AA3FD" w14:textId="77777777" w:rsidTr="00586239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2F1B" w14:textId="77777777" w:rsidR="00B73FCE" w:rsidRPr="004279F5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6F1AE" w14:textId="77777777" w:rsidR="00B73FCE" w:rsidRPr="004279F5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27600" w14:textId="77777777" w:rsidR="00B73FCE" w:rsidRPr="004279F5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DD61" w14:textId="77777777" w:rsidR="00B73FCE" w:rsidRPr="004279F5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1C4FB9A1" w14:textId="77777777" w:rsidTr="00586239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1DAE7" w14:textId="77777777" w:rsidR="00B73FCE" w:rsidRPr="004279F5" w:rsidRDefault="00B73FCE" w:rsidP="00586239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7C063" w14:textId="77777777" w:rsidR="00B73FCE" w:rsidRPr="004279F5" w:rsidRDefault="00B73FCE" w:rsidP="00586239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6218" w14:textId="77777777" w:rsidR="00B73FCE" w:rsidRPr="004279F5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FB2C" w14:textId="77777777" w:rsidR="00B73FCE" w:rsidRPr="004279F5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99105AB" w14:textId="77777777" w:rsidR="00B73FCE" w:rsidRPr="004279F5" w:rsidRDefault="00B73FCE" w:rsidP="00B73FCE">
      <w:pPr>
        <w:spacing w:after="64" w:line="259" w:lineRule="auto"/>
        <w:ind w:left="425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***</w:t>
      </w:r>
      <w:r w:rsidRPr="004279F5">
        <w:rPr>
          <w:color w:val="auto"/>
        </w:rPr>
        <w:t xml:space="preserve"> </w:t>
      </w:r>
      <w:r w:rsidRPr="004279F5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0B934319" w14:textId="77777777" w:rsidR="00B73FCE" w:rsidRPr="004279F5" w:rsidRDefault="00B73FCE" w:rsidP="00B73FCE">
      <w:pPr>
        <w:spacing w:after="42" w:line="268" w:lineRule="auto"/>
        <w:ind w:left="137" w:right="97" w:hanging="10"/>
        <w:rPr>
          <w:color w:val="auto"/>
        </w:rPr>
      </w:pPr>
      <w:r w:rsidRPr="004279F5">
        <w:rPr>
          <w:b/>
          <w:color w:val="auto"/>
        </w:rPr>
        <w:t>13.</w:t>
      </w:r>
      <w:r w:rsidRPr="004279F5">
        <w:rPr>
          <w:color w:val="auto"/>
        </w:rPr>
        <w:t xml:space="preserve"> Oświadczam, że jestem </w:t>
      </w:r>
      <w:r w:rsidRPr="004279F5">
        <w:rPr>
          <w:b/>
          <w:color w:val="auto"/>
        </w:rPr>
        <w:t>(należy zaznaczyć właściwe):</w:t>
      </w:r>
      <w:r w:rsidRPr="004279F5">
        <w:rPr>
          <w:color w:val="auto"/>
        </w:rPr>
        <w:t xml:space="preserve"> </w:t>
      </w:r>
    </w:p>
    <w:p w14:paraId="2B81BE9F" w14:textId="77777777" w:rsidR="00B73FCE" w:rsidRPr="004279F5" w:rsidRDefault="00B73FCE" w:rsidP="00B73FCE">
      <w:pPr>
        <w:spacing w:after="47" w:line="290" w:lineRule="auto"/>
        <w:ind w:left="420" w:right="96" w:hanging="10"/>
        <w:rPr>
          <w:color w:val="auto"/>
        </w:rPr>
      </w:pPr>
      <w:r w:rsidRPr="004279F5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4279F5">
        <w:rPr>
          <w:color w:val="auto"/>
        </w:rPr>
        <w:t xml:space="preserve"> </w:t>
      </w:r>
    </w:p>
    <w:p w14:paraId="2B7A9781" w14:textId="77777777" w:rsidR="00B73FCE" w:rsidRPr="004279F5" w:rsidRDefault="00B73FCE" w:rsidP="00B73FCE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mikroprzedsiębiorstwem </w:t>
      </w:r>
    </w:p>
    <w:p w14:paraId="1912FD1E" w14:textId="77777777" w:rsidR="00B73FCE" w:rsidRPr="004279F5" w:rsidRDefault="00B73FCE" w:rsidP="00B73FCE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małym przedsiębiorstwem </w:t>
      </w:r>
    </w:p>
    <w:p w14:paraId="088525CB" w14:textId="77777777" w:rsidR="00B73FCE" w:rsidRPr="004279F5" w:rsidRDefault="00B73FCE" w:rsidP="00B73FCE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średnim przedsiębiorstwem </w:t>
      </w:r>
    </w:p>
    <w:p w14:paraId="77079191" w14:textId="77777777" w:rsidR="00B73FCE" w:rsidRPr="004279F5" w:rsidRDefault="00B73FCE" w:rsidP="00B73FCE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jednoosobowa działalność gospodarcza </w:t>
      </w:r>
    </w:p>
    <w:p w14:paraId="78686A0C" w14:textId="77777777" w:rsidR="00B73FCE" w:rsidRPr="004279F5" w:rsidRDefault="00B73FCE" w:rsidP="00B73FCE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osoba fizyczna nieprowadząca działalności gospodarczej </w:t>
      </w:r>
    </w:p>
    <w:p w14:paraId="58B950A9" w14:textId="77777777" w:rsidR="00B73FCE" w:rsidRPr="004279F5" w:rsidRDefault="00B73FCE" w:rsidP="00B73FCE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inny rodzaj ______________________________________________________________________ </w:t>
      </w:r>
    </w:p>
    <w:p w14:paraId="58583870" w14:textId="77777777" w:rsidR="00B73FCE" w:rsidRPr="004279F5" w:rsidRDefault="00B73FCE" w:rsidP="00B73FCE">
      <w:pPr>
        <w:spacing w:after="12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6"/>
        </w:rPr>
        <w:t xml:space="preserve"> </w:t>
      </w:r>
      <w:r w:rsidRPr="004279F5">
        <w:rPr>
          <w:b/>
          <w:i/>
          <w:color w:val="auto"/>
          <w:sz w:val="16"/>
        </w:rPr>
        <w:t>Mikroprzedsiębiorstwo</w:t>
      </w:r>
      <w:r w:rsidRPr="004279F5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4B7A00BF" w14:textId="77777777" w:rsidR="00B73FCE" w:rsidRPr="004279F5" w:rsidRDefault="00B73FCE" w:rsidP="00B73FC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Małe przedsiębiorstwo</w:t>
      </w:r>
      <w:r w:rsidRPr="004279F5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227B73FC" w14:textId="77777777" w:rsidR="00B73FCE" w:rsidRPr="004279F5" w:rsidRDefault="00B73FCE" w:rsidP="00B73FCE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Średnie przedsiębiorstwo</w:t>
      </w:r>
      <w:r w:rsidRPr="004279F5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751D40CB" w14:textId="77777777" w:rsidR="00B73FCE" w:rsidRPr="004279F5" w:rsidRDefault="00B73FCE" w:rsidP="00B73FCE">
      <w:pPr>
        <w:spacing w:after="149" w:line="259" w:lineRule="auto"/>
        <w:jc w:val="left"/>
        <w:rPr>
          <w:color w:val="auto"/>
        </w:rPr>
      </w:pPr>
    </w:p>
    <w:p w14:paraId="7E4B9910" w14:textId="18505C8E" w:rsidR="00B73FCE" w:rsidRPr="004279F5" w:rsidRDefault="00B73FCE" w:rsidP="00E00F40">
      <w:pPr>
        <w:numPr>
          <w:ilvl w:val="0"/>
          <w:numId w:val="70"/>
        </w:numPr>
        <w:ind w:right="100" w:hanging="284"/>
        <w:rPr>
          <w:color w:val="auto"/>
        </w:rPr>
      </w:pPr>
      <w:r w:rsidRPr="004279F5">
        <w:rPr>
          <w:color w:val="auto"/>
        </w:rPr>
        <w:t>Zostałam (-em) poinformowana (-y), że zgodnie z art. 18 ust. 3 ustawy z dnia 11 września 2019r. – Prawo zamówień publicznych mogę zastrzec, iż Zamawiający nie będzie mógł udostępnić informacji stanowiących tajemnicę przedsiębiorstwa w rozumieniu przepisów ustawy z dnia 16 kwietnia 1993</w:t>
      </w:r>
      <w:r w:rsidR="00E43067" w:rsidRPr="004279F5">
        <w:rPr>
          <w:color w:val="auto"/>
        </w:rPr>
        <w:t> </w:t>
      </w:r>
      <w:r w:rsidRPr="004279F5">
        <w:rPr>
          <w:color w:val="auto"/>
        </w:rPr>
        <w:t xml:space="preserve">r. </w:t>
      </w:r>
      <w:r w:rsidR="00E43067" w:rsidRPr="004279F5">
        <w:rPr>
          <w:color w:val="auto"/>
        </w:rPr>
        <w:br/>
      </w:r>
      <w:r w:rsidRPr="004279F5">
        <w:rPr>
          <w:color w:val="auto"/>
        </w:rPr>
        <w:t>o zwalczaniu nieuczciwej konkurencji, po uprzednim wykazaniu przeze mnie, że zastrzeżone informacje stanowią tajemnicę przedsiębiorstwa.</w:t>
      </w:r>
    </w:p>
    <w:p w14:paraId="353BFB9D" w14:textId="77777777" w:rsidR="00B73FCE" w:rsidRPr="004279F5" w:rsidRDefault="00B73FCE" w:rsidP="00E00F40">
      <w:pPr>
        <w:numPr>
          <w:ilvl w:val="0"/>
          <w:numId w:val="70"/>
        </w:numPr>
        <w:spacing w:after="42" w:line="268" w:lineRule="auto"/>
        <w:ind w:left="426" w:right="172" w:hanging="284"/>
        <w:rPr>
          <w:color w:val="auto"/>
        </w:rPr>
      </w:pPr>
      <w:r w:rsidRPr="004279F5">
        <w:rPr>
          <w:b/>
          <w:color w:val="auto"/>
        </w:rPr>
        <w:t>Oświadczam, że wypełniłem obowiązki informacyjne przewidziane w art. 13 lub art. 14 RODO</w:t>
      </w:r>
      <w:r w:rsidRPr="004279F5">
        <w:rPr>
          <w:b/>
          <w:color w:val="auto"/>
          <w:vertAlign w:val="superscript"/>
        </w:rPr>
        <w:footnoteReference w:id="5"/>
      </w:r>
      <w:r w:rsidRPr="004279F5">
        <w:rPr>
          <w:b/>
          <w:color w:val="auto"/>
        </w:rPr>
        <w:t xml:space="preserve"> wobec osób fizycznych, od których dane osobowe bezpośrednio lub pośrednio pozyskałem </w:t>
      </w:r>
      <w:r w:rsidRPr="004279F5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5930992A" w14:textId="77777777" w:rsidR="00B73FCE" w:rsidRPr="004279F5" w:rsidRDefault="00B73FCE" w:rsidP="00B73FCE">
      <w:pPr>
        <w:spacing w:after="43" w:line="259" w:lineRule="auto"/>
        <w:ind w:left="142" w:firstLine="0"/>
        <w:jc w:val="left"/>
        <w:rPr>
          <w:color w:val="auto"/>
        </w:rPr>
      </w:pPr>
      <w:r w:rsidRPr="004279F5">
        <w:rPr>
          <w:b/>
          <w:color w:val="auto"/>
          <w:sz w:val="16"/>
        </w:rPr>
        <w:t xml:space="preserve"> </w:t>
      </w:r>
    </w:p>
    <w:p w14:paraId="3870C603" w14:textId="77777777" w:rsidR="00B73FCE" w:rsidRPr="004279F5" w:rsidRDefault="00B73FCE" w:rsidP="00B73FCE">
      <w:pPr>
        <w:spacing w:after="0" w:line="268" w:lineRule="auto"/>
        <w:ind w:left="435" w:right="94" w:hanging="10"/>
        <w:rPr>
          <w:color w:val="auto"/>
        </w:rPr>
      </w:pPr>
      <w:r w:rsidRPr="004279F5">
        <w:rPr>
          <w:color w:val="auto"/>
          <w:sz w:val="18"/>
        </w:rPr>
        <w:t xml:space="preserve">****W przypadku, gdy Wykonawca </w:t>
      </w:r>
      <w:r w:rsidRPr="004279F5">
        <w:rPr>
          <w:color w:val="auto"/>
          <w:sz w:val="18"/>
          <w:u w:val="single" w:color="000000"/>
        </w:rPr>
        <w:t>nie przekazuje danych osobowych</w:t>
      </w:r>
      <w:r w:rsidRPr="004279F5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59692E31" w14:textId="77777777" w:rsidR="00B73FCE" w:rsidRPr="004279F5" w:rsidRDefault="00B73FCE" w:rsidP="00B73FCE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  </w:t>
      </w:r>
    </w:p>
    <w:p w14:paraId="331DE41F" w14:textId="77777777" w:rsidR="00B73FCE" w:rsidRPr="004279F5" w:rsidRDefault="00B73FCE" w:rsidP="00B73FCE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4279F5">
        <w:rPr>
          <w:color w:val="auto"/>
          <w:sz w:val="16"/>
        </w:rPr>
        <w:t xml:space="preserve">            </w:t>
      </w:r>
    </w:p>
    <w:p w14:paraId="1CC53655" w14:textId="77777777" w:rsidR="00B73FCE" w:rsidRPr="004279F5" w:rsidRDefault="00B73FCE" w:rsidP="00B73FCE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54C20FC7" w14:textId="77777777" w:rsidR="00B73FCE" w:rsidRPr="004279F5" w:rsidRDefault="00B73FCE" w:rsidP="00B73FCE">
      <w:pPr>
        <w:spacing w:after="12" w:line="259" w:lineRule="auto"/>
        <w:ind w:left="142" w:firstLine="0"/>
        <w:jc w:val="left"/>
        <w:rPr>
          <w:color w:val="auto"/>
        </w:rPr>
      </w:pPr>
    </w:p>
    <w:p w14:paraId="33E42846" w14:textId="77777777" w:rsidR="00B73FCE" w:rsidRPr="004279F5" w:rsidRDefault="00B73FCE" w:rsidP="00B73FCE">
      <w:pPr>
        <w:spacing w:after="0" w:line="259" w:lineRule="auto"/>
        <w:ind w:right="1091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Podpis Wykonawcy lub Pełnomocnika </w:t>
      </w:r>
      <w:r w:rsidRPr="004279F5">
        <w:rPr>
          <w:i/>
          <w:color w:val="auto"/>
          <w:sz w:val="6"/>
        </w:rPr>
        <w:t xml:space="preserve"> </w:t>
      </w:r>
    </w:p>
    <w:p w14:paraId="52E9DD3F" w14:textId="77777777" w:rsidR="00B73FCE" w:rsidRPr="004279F5" w:rsidRDefault="00B73FCE" w:rsidP="00B73FCE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70D98F3A" w14:textId="77777777" w:rsidR="00B73FCE" w:rsidRPr="004279F5" w:rsidRDefault="00B73FCE" w:rsidP="00B73FCE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6558A000" w14:textId="77777777" w:rsidR="00B73FCE" w:rsidRPr="004279F5" w:rsidRDefault="00B73FCE" w:rsidP="00B73FCE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13FF0AA0" w14:textId="77777777" w:rsidR="00B73FCE" w:rsidRPr="004279F5" w:rsidRDefault="00B73FC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3A4761CF" w14:textId="77777777" w:rsidR="00B73FCE" w:rsidRPr="004279F5" w:rsidRDefault="00B73FCE">
      <w:pPr>
        <w:spacing w:after="160" w:line="278" w:lineRule="auto"/>
        <w:ind w:firstLine="0"/>
        <w:jc w:val="left"/>
        <w:rPr>
          <w:b/>
          <w:color w:val="auto"/>
        </w:rPr>
      </w:pPr>
      <w:r w:rsidRPr="004279F5">
        <w:rPr>
          <w:color w:val="auto"/>
        </w:rPr>
        <w:br w:type="page"/>
      </w:r>
    </w:p>
    <w:p w14:paraId="5F801930" w14:textId="77777777" w:rsidR="00384D50" w:rsidRPr="004279F5" w:rsidRDefault="00384D50" w:rsidP="00384D50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0" w:right="89" w:firstLine="0"/>
        <w:jc w:val="right"/>
        <w:rPr>
          <w:color w:val="auto"/>
        </w:rPr>
      </w:pPr>
      <w:r w:rsidRPr="004279F5">
        <w:rPr>
          <w:color w:val="auto"/>
        </w:rPr>
        <w:lastRenderedPageBreak/>
        <w:t>Załącznik nr 2f do SWZ</w:t>
      </w:r>
    </w:p>
    <w:p w14:paraId="50534238" w14:textId="77777777" w:rsidR="00384D50" w:rsidRPr="004279F5" w:rsidRDefault="00384D50" w:rsidP="00384D50">
      <w:pPr>
        <w:spacing w:after="0" w:line="259" w:lineRule="auto"/>
        <w:ind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D9340D8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3AE2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07FB017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52B53D2" w14:textId="77777777" w:rsidR="00384D50" w:rsidRPr="004279F5" w:rsidRDefault="00384D50" w:rsidP="00384D50">
      <w:pPr>
        <w:ind w:left="425" w:right="100"/>
        <w:rPr>
          <w:color w:val="auto"/>
        </w:rPr>
      </w:pPr>
      <w:r w:rsidRPr="004279F5">
        <w:rPr>
          <w:color w:val="auto"/>
        </w:rPr>
        <w:t xml:space="preserve">(osoba upoważniona do reprezentacji Wykonawcy/-ów i podpisująca ofertę) </w:t>
      </w:r>
    </w:p>
    <w:p w14:paraId="5A3B5F5A" w14:textId="77777777" w:rsidR="00384D50" w:rsidRPr="004279F5" w:rsidRDefault="00384D50" w:rsidP="00384D50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039F9B7F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E526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CF4BA65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D1D12B5" w14:textId="77777777" w:rsidR="00384D50" w:rsidRPr="004279F5" w:rsidRDefault="00384D50" w:rsidP="00384D50">
      <w:pPr>
        <w:ind w:left="425" w:right="100"/>
        <w:rPr>
          <w:color w:val="auto"/>
        </w:rPr>
      </w:pPr>
      <w:r w:rsidRPr="004279F5">
        <w:rPr>
          <w:color w:val="auto"/>
        </w:rPr>
        <w:t xml:space="preserve">(nazwa albo imię i nazwisko Wykonawcy) - powielić tyle razy ile potrzeba </w:t>
      </w:r>
    </w:p>
    <w:p w14:paraId="7F636CBC" w14:textId="77777777" w:rsidR="00384D50" w:rsidRPr="004279F5" w:rsidRDefault="00384D50" w:rsidP="00384D50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3A4CDF99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7756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7A1EEA5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322AB824" w14:textId="77777777" w:rsidR="00384D50" w:rsidRPr="004279F5" w:rsidRDefault="00384D50" w:rsidP="00384D50">
      <w:pPr>
        <w:ind w:left="425" w:right="100"/>
        <w:rPr>
          <w:color w:val="auto"/>
        </w:rPr>
      </w:pPr>
      <w:r w:rsidRPr="004279F5">
        <w:rPr>
          <w:color w:val="auto"/>
        </w:rPr>
        <w:t xml:space="preserve">(siedziba albo miejsce zamieszkania i adres Wykonawcy) </w:t>
      </w:r>
    </w:p>
    <w:p w14:paraId="2BE70277" w14:textId="77777777" w:rsidR="00384D50" w:rsidRPr="004279F5" w:rsidRDefault="00384D50" w:rsidP="00384D50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1EE7BED6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4A59" w14:textId="77777777" w:rsidR="00384D50" w:rsidRPr="004279F5" w:rsidRDefault="00384D50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016F1E3D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NIP: </w:t>
            </w:r>
          </w:p>
        </w:tc>
      </w:tr>
      <w:tr w:rsidR="004279F5" w:rsidRPr="004279F5" w14:paraId="24B28737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E5D2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0CD729B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REGON: </w:t>
            </w:r>
          </w:p>
        </w:tc>
      </w:tr>
      <w:tr w:rsidR="004279F5" w:rsidRPr="004279F5" w14:paraId="509B4B07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19D3" w14:textId="77777777" w:rsidR="00384D50" w:rsidRPr="004279F5" w:rsidRDefault="00384D50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68BDB37A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Tel. </w:t>
            </w:r>
          </w:p>
        </w:tc>
      </w:tr>
    </w:tbl>
    <w:p w14:paraId="709A211C" w14:textId="77777777" w:rsidR="00384D50" w:rsidRPr="004279F5" w:rsidRDefault="00384D50" w:rsidP="00384D50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222F8AD4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19A5" w14:textId="77777777" w:rsidR="00384D50" w:rsidRPr="004279F5" w:rsidRDefault="00384D50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4CE5AD20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14EDB791" w14:textId="77777777" w:rsidR="00384D50" w:rsidRPr="004279F5" w:rsidRDefault="00384D50" w:rsidP="00384D50">
      <w:pPr>
        <w:ind w:left="425" w:right="100"/>
        <w:jc w:val="left"/>
        <w:rPr>
          <w:color w:val="auto"/>
        </w:rPr>
      </w:pPr>
      <w:r w:rsidRPr="004279F5">
        <w:rPr>
          <w:color w:val="auto"/>
        </w:rPr>
        <w:t xml:space="preserve">W przypadku wykonawców ubiegających się wspólnie o udzielenie zamówienia                                                 </w:t>
      </w:r>
      <w:r w:rsidRPr="004279F5">
        <w:rPr>
          <w:color w:val="auto"/>
        </w:rPr>
        <w:br/>
        <w:t xml:space="preserve">(w tym spółki cywilne) należy wskazać ustanowionego pełnomocnika (lidera) </w:t>
      </w:r>
    </w:p>
    <w:p w14:paraId="7EA7F343" w14:textId="77777777" w:rsidR="00384D50" w:rsidRPr="004279F5" w:rsidRDefault="00384D50" w:rsidP="00384D50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3A016C9B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5D62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1D073ED0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63B0553E" w14:textId="77777777" w:rsidR="00384D50" w:rsidRPr="004279F5" w:rsidRDefault="00384D50" w:rsidP="00384D50">
      <w:pPr>
        <w:ind w:left="425" w:right="100"/>
        <w:rPr>
          <w:color w:val="auto"/>
        </w:rPr>
      </w:pPr>
      <w:r w:rsidRPr="004279F5">
        <w:rPr>
          <w:color w:val="auto"/>
        </w:rPr>
        <w:t xml:space="preserve">Adres e-mail na który Zamawiający ma przesyłać korespondencję </w:t>
      </w:r>
    </w:p>
    <w:p w14:paraId="7EC30AAE" w14:textId="77777777" w:rsidR="00384D50" w:rsidRPr="004279F5" w:rsidRDefault="00384D50" w:rsidP="00384D50">
      <w:pPr>
        <w:spacing w:after="0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4279F5" w:rsidRPr="004279F5" w14:paraId="6BB63FB6" w14:textId="77777777" w:rsidTr="00586239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A947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3ED3CA35" w14:textId="77777777" w:rsidR="00384D50" w:rsidRPr="004279F5" w:rsidRDefault="00384D50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E011CAF" w14:textId="77777777" w:rsidR="00384D50" w:rsidRPr="004279F5" w:rsidRDefault="00384D50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49B716A9" w14:textId="77777777" w:rsidR="00384D50" w:rsidRPr="004279F5" w:rsidRDefault="00384D50" w:rsidP="00384D50">
      <w:pPr>
        <w:spacing w:after="37"/>
        <w:ind w:left="425" w:right="100"/>
        <w:rPr>
          <w:color w:val="auto"/>
        </w:rPr>
      </w:pPr>
      <w:r w:rsidRPr="004279F5">
        <w:rPr>
          <w:color w:val="auto"/>
        </w:rPr>
        <w:t xml:space="preserve">(osoba odpowiedzialna za kontakty z Zamawiającym) </w:t>
      </w:r>
    </w:p>
    <w:p w14:paraId="0FED40D1" w14:textId="77777777" w:rsidR="00384D50" w:rsidRPr="004279F5" w:rsidRDefault="00384D50" w:rsidP="00384D50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279F5">
        <w:rPr>
          <w:b/>
          <w:color w:val="auto"/>
          <w:sz w:val="22"/>
        </w:rPr>
        <w:t>Zamawiający: Gmina Potworów</w:t>
      </w:r>
    </w:p>
    <w:p w14:paraId="1BDC493A" w14:textId="77777777" w:rsidR="00384D50" w:rsidRPr="004279F5" w:rsidRDefault="00384D50" w:rsidP="00384D50">
      <w:pPr>
        <w:spacing w:after="55" w:line="259" w:lineRule="auto"/>
        <w:ind w:left="10" w:right="153" w:hanging="10"/>
        <w:jc w:val="right"/>
        <w:rPr>
          <w:color w:val="auto"/>
        </w:rPr>
      </w:pPr>
      <w:r w:rsidRPr="004279F5">
        <w:rPr>
          <w:b/>
          <w:color w:val="auto"/>
          <w:sz w:val="22"/>
        </w:rPr>
        <w:t xml:space="preserve">ul. Radomska 2a, 26-414 Potworów  </w:t>
      </w:r>
    </w:p>
    <w:p w14:paraId="6CF1EB7E" w14:textId="77777777" w:rsidR="00384D50" w:rsidRPr="004279F5" w:rsidRDefault="00384D50" w:rsidP="00384D50">
      <w:pPr>
        <w:spacing w:after="17" w:line="259" w:lineRule="auto"/>
        <w:ind w:left="97" w:firstLine="0"/>
        <w:jc w:val="center"/>
        <w:rPr>
          <w:color w:val="auto"/>
        </w:rPr>
      </w:pPr>
    </w:p>
    <w:p w14:paraId="17E42E2C" w14:textId="77777777" w:rsidR="00384D50" w:rsidRPr="004279F5" w:rsidRDefault="00384D50" w:rsidP="00384D50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279F5">
        <w:rPr>
          <w:color w:val="auto"/>
          <w:u w:val="single"/>
        </w:rPr>
        <w:t>OFERTA DLA CZĘŚCI 6 ZAMÓWIENIA</w:t>
      </w:r>
    </w:p>
    <w:p w14:paraId="27CC08F4" w14:textId="77777777" w:rsidR="00384D50" w:rsidRPr="004279F5" w:rsidRDefault="00384D50" w:rsidP="00384D50">
      <w:pPr>
        <w:spacing w:after="7" w:line="259" w:lineRule="auto"/>
        <w:ind w:left="69" w:firstLine="0"/>
        <w:jc w:val="center"/>
        <w:rPr>
          <w:color w:val="auto"/>
        </w:rPr>
      </w:pPr>
      <w:r w:rsidRPr="004279F5">
        <w:rPr>
          <w:b/>
          <w:color w:val="auto"/>
          <w:sz w:val="10"/>
        </w:rPr>
        <w:t xml:space="preserve"> </w:t>
      </w:r>
    </w:p>
    <w:p w14:paraId="5980509B" w14:textId="77777777" w:rsidR="00384D50" w:rsidRPr="004279F5" w:rsidRDefault="00384D50" w:rsidP="00384D50">
      <w:pPr>
        <w:spacing w:after="10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0"/>
        </w:rPr>
        <w:t xml:space="preserve"> </w:t>
      </w:r>
    </w:p>
    <w:p w14:paraId="2AA12D97" w14:textId="77777777" w:rsidR="00384D50" w:rsidRPr="004279F5" w:rsidRDefault="00384D50" w:rsidP="00384D50">
      <w:pPr>
        <w:ind w:left="127" w:right="100"/>
        <w:rPr>
          <w:color w:val="auto"/>
        </w:rPr>
      </w:pPr>
      <w:r w:rsidRPr="004279F5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045EC72F" w14:textId="77777777" w:rsidR="00384D50" w:rsidRPr="004279F5" w:rsidRDefault="00384D50" w:rsidP="00384D50">
      <w:pPr>
        <w:spacing w:after="154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430C1AEF" w14:textId="77777777" w:rsidR="00384D50" w:rsidRPr="004279F5" w:rsidRDefault="00384D50" w:rsidP="00E00F40">
      <w:pPr>
        <w:numPr>
          <w:ilvl w:val="0"/>
          <w:numId w:val="71"/>
        </w:numPr>
        <w:ind w:right="100" w:hanging="339"/>
        <w:rPr>
          <w:color w:val="auto"/>
        </w:rPr>
      </w:pPr>
      <w:r w:rsidRPr="004279F5">
        <w:rPr>
          <w:color w:val="auto"/>
        </w:rPr>
        <w:t xml:space="preserve">Oferuję kompleksowe wykonanie przedmiotu zamówienia opisanego w Rozdziale V SWZ, zgodnie </w:t>
      </w:r>
      <w:r w:rsidRPr="004279F5">
        <w:rPr>
          <w:color w:val="auto"/>
        </w:rPr>
        <w:br/>
        <w:t xml:space="preserve">z wymaganiami specyfikacji warunków zamówienia oraz na warunkach przedstawionych w projekcie umowy, za wynagrodzeniem w wysokości: </w:t>
      </w:r>
      <w:r w:rsidRPr="004279F5">
        <w:rPr>
          <w:color w:val="auto"/>
          <w:sz w:val="18"/>
        </w:rPr>
        <w:t xml:space="preserve"> </w:t>
      </w:r>
    </w:p>
    <w:p w14:paraId="427219E4" w14:textId="77777777" w:rsidR="00384D50" w:rsidRPr="004279F5" w:rsidRDefault="00384D50" w:rsidP="00384D50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4279F5">
        <w:rPr>
          <w:color w:val="auto"/>
          <w:sz w:val="10"/>
        </w:rPr>
        <w:t xml:space="preserve"> </w:t>
      </w:r>
    </w:p>
    <w:p w14:paraId="04E9D65F" w14:textId="77777777" w:rsidR="00C663DF" w:rsidRPr="004279F5" w:rsidRDefault="00C663DF" w:rsidP="00384D50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9F8CC83" w14:textId="77777777" w:rsidR="00C663DF" w:rsidRPr="004279F5" w:rsidRDefault="00C663DF" w:rsidP="00384D50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8945409" w14:textId="77777777" w:rsidR="00C663DF" w:rsidRPr="004279F5" w:rsidRDefault="00C663DF" w:rsidP="00384D50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5009BB4" w14:textId="77777777" w:rsidR="00C663DF" w:rsidRPr="004279F5" w:rsidRDefault="00C663DF" w:rsidP="00384D50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tbl>
      <w:tblPr>
        <w:tblStyle w:val="TableGrid"/>
        <w:tblW w:w="9620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1926"/>
        <w:gridCol w:w="971"/>
        <w:gridCol w:w="1252"/>
        <w:gridCol w:w="2504"/>
        <w:gridCol w:w="2967"/>
      </w:tblGrid>
      <w:tr w:rsidR="004279F5" w:rsidRPr="004279F5" w14:paraId="5B032502" w14:textId="77777777" w:rsidTr="00B9484A">
        <w:trPr>
          <w:trHeight w:val="968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E80078" w14:textId="77777777" w:rsidR="00C663DF" w:rsidRPr="004279F5" w:rsidRDefault="00C663DF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lastRenderedPageBreak/>
              <w:t xml:space="preserve">NAZWA </w:t>
            </w:r>
          </w:p>
          <w:p w14:paraId="4366CC71" w14:textId="77777777" w:rsidR="00C663DF" w:rsidRPr="004279F5" w:rsidRDefault="00C663DF" w:rsidP="00B9484A">
            <w:pPr>
              <w:spacing w:after="45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PRZEDMIOTU </w:t>
            </w:r>
          </w:p>
          <w:p w14:paraId="59BDE484" w14:textId="77777777" w:rsidR="00C663DF" w:rsidRPr="004279F5" w:rsidRDefault="00C663DF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F47125" w14:textId="77777777" w:rsidR="00C663DF" w:rsidRPr="004279F5" w:rsidRDefault="00C663DF" w:rsidP="00B9484A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ILOŚĆ SZTUK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A58670" w14:textId="77777777" w:rsidR="00C663DF" w:rsidRPr="004279F5" w:rsidRDefault="00C663DF" w:rsidP="00B9484A">
            <w:pPr>
              <w:spacing w:after="14" w:line="259" w:lineRule="auto"/>
              <w:ind w:left="123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STAWKA </w:t>
            </w:r>
          </w:p>
          <w:p w14:paraId="3923430A" w14:textId="77777777" w:rsidR="00C663DF" w:rsidRPr="004279F5" w:rsidRDefault="00C663DF" w:rsidP="00B9484A">
            <w:pPr>
              <w:spacing w:after="16" w:line="259" w:lineRule="auto"/>
              <w:ind w:left="7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PODATKU </w:t>
            </w:r>
          </w:p>
          <w:p w14:paraId="18CFB3FF" w14:textId="77777777" w:rsidR="00C663DF" w:rsidRPr="004279F5" w:rsidRDefault="00C663DF" w:rsidP="00B9484A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VAT  </w:t>
            </w:r>
          </w:p>
          <w:p w14:paraId="7338FD8C" w14:textId="77777777" w:rsidR="00C663DF" w:rsidRPr="004279F5" w:rsidRDefault="00C663DF" w:rsidP="00B9484A">
            <w:pPr>
              <w:spacing w:after="0" w:line="259" w:lineRule="auto"/>
              <w:ind w:right="68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(%) 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63E1BD" w14:textId="77777777" w:rsidR="00C663DF" w:rsidRPr="004279F5" w:rsidRDefault="00C663DF" w:rsidP="00B9484A">
            <w:pPr>
              <w:spacing w:after="14" w:line="259" w:lineRule="auto"/>
              <w:ind w:right="65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CENA JEDNOSTKOWA </w:t>
            </w:r>
          </w:p>
          <w:p w14:paraId="4ED7EF7E" w14:textId="77777777" w:rsidR="00C663DF" w:rsidRPr="004279F5" w:rsidRDefault="00C663DF" w:rsidP="00B9484A">
            <w:pPr>
              <w:spacing w:after="16" w:line="259" w:lineRule="auto"/>
              <w:ind w:right="6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BRUTTO </w:t>
            </w:r>
          </w:p>
          <w:p w14:paraId="4D0B9AE6" w14:textId="77777777" w:rsidR="00C663DF" w:rsidRPr="004279F5" w:rsidRDefault="00C663DF" w:rsidP="00B9484A">
            <w:pPr>
              <w:spacing w:after="4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(ZA 1 SZT.) </w:t>
            </w:r>
          </w:p>
          <w:p w14:paraId="5142597F" w14:textId="77777777" w:rsidR="00C663DF" w:rsidRPr="004279F5" w:rsidRDefault="00C663DF" w:rsidP="00B9484A">
            <w:pPr>
              <w:spacing w:after="0" w:line="259" w:lineRule="auto"/>
              <w:ind w:right="61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W ZŁ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704535" w14:textId="77777777" w:rsidR="00C663DF" w:rsidRPr="004279F5" w:rsidRDefault="00C663DF" w:rsidP="00B9484A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WARTOŚĆ BRUTTO</w:t>
            </w:r>
          </w:p>
          <w:p w14:paraId="631C0DEB" w14:textId="77777777" w:rsidR="00C663DF" w:rsidRPr="004279F5" w:rsidRDefault="00C663DF" w:rsidP="00B9484A">
            <w:pPr>
              <w:spacing w:after="14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 ZŁ </w:t>
            </w:r>
          </w:p>
          <w:p w14:paraId="464EE064" w14:textId="77777777" w:rsidR="00C663DF" w:rsidRPr="004279F5" w:rsidRDefault="00C663DF" w:rsidP="00B9484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[2x4] </w:t>
            </w:r>
          </w:p>
        </w:tc>
      </w:tr>
      <w:tr w:rsidR="004279F5" w:rsidRPr="004279F5" w14:paraId="79ED5F12" w14:textId="77777777" w:rsidTr="00B9484A">
        <w:trPr>
          <w:trHeight w:val="361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9EE9" w14:textId="77777777" w:rsidR="00C663DF" w:rsidRPr="004279F5" w:rsidRDefault="00C663DF" w:rsidP="00B9484A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1AAC" w14:textId="77777777" w:rsidR="00C663DF" w:rsidRPr="004279F5" w:rsidRDefault="00C663DF" w:rsidP="00B9484A">
            <w:pPr>
              <w:spacing w:after="0" w:line="259" w:lineRule="auto"/>
              <w:ind w:right="6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2401" w14:textId="77777777" w:rsidR="00C663DF" w:rsidRPr="004279F5" w:rsidRDefault="00C663DF" w:rsidP="00B9484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(3) 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2D4E" w14:textId="77777777" w:rsidR="00C663DF" w:rsidRPr="004279F5" w:rsidRDefault="00C663DF" w:rsidP="00B9484A">
            <w:pPr>
              <w:spacing w:after="0" w:line="259" w:lineRule="auto"/>
              <w:ind w:right="6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(4)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D53C" w14:textId="77777777" w:rsidR="00C663DF" w:rsidRPr="004279F5" w:rsidRDefault="00C663DF" w:rsidP="00B9484A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(5) </w:t>
            </w:r>
          </w:p>
        </w:tc>
      </w:tr>
      <w:tr w:rsidR="004279F5" w:rsidRPr="004279F5" w14:paraId="03F425AB" w14:textId="77777777" w:rsidTr="00B9484A">
        <w:trPr>
          <w:trHeight w:val="703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348B" w14:textId="77777777" w:rsidR="00C663DF" w:rsidRPr="004279F5" w:rsidRDefault="00C663DF" w:rsidP="00B9484A">
            <w:pPr>
              <w:spacing w:after="0" w:line="259" w:lineRule="auto"/>
              <w:ind w:right="62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>Urządzenie Access Point</w:t>
            </w:r>
          </w:p>
          <w:p w14:paraId="1F9D8DD7" w14:textId="77777777" w:rsidR="00C663DF" w:rsidRPr="004279F5" w:rsidRDefault="00C663DF" w:rsidP="00B9484A">
            <w:pPr>
              <w:spacing w:after="0" w:line="259" w:lineRule="auto"/>
              <w:ind w:right="62" w:firstLine="0"/>
              <w:jc w:val="center"/>
              <w:rPr>
                <w:color w:val="auto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46AC" w14:textId="77777777" w:rsidR="00C663DF" w:rsidRPr="004279F5" w:rsidRDefault="00C663DF" w:rsidP="00B9484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F1EF6" w14:textId="77777777" w:rsidR="00C663DF" w:rsidRPr="004279F5" w:rsidRDefault="00C663DF" w:rsidP="00B9484A">
            <w:pPr>
              <w:spacing w:after="17" w:line="259" w:lineRule="auto"/>
              <w:ind w:right="7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  <w:p w14:paraId="6D937B30" w14:textId="77777777" w:rsidR="00C663DF" w:rsidRPr="004279F5" w:rsidRDefault="00C663DF" w:rsidP="00B9484A">
            <w:pPr>
              <w:spacing w:after="0" w:line="259" w:lineRule="auto"/>
              <w:ind w:left="18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 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9C6A4" w14:textId="77777777" w:rsidR="00C663DF" w:rsidRPr="004279F5" w:rsidRDefault="00C663DF" w:rsidP="00B9484A">
            <w:pPr>
              <w:spacing w:after="0" w:line="259" w:lineRule="auto"/>
              <w:ind w:left="31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65DAB" w14:textId="77777777" w:rsidR="00C663DF" w:rsidRPr="004279F5" w:rsidRDefault="00C663DF" w:rsidP="00B9484A">
            <w:pPr>
              <w:spacing w:after="0" w:line="259" w:lineRule="auto"/>
              <w:ind w:left="19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49B55886" w14:textId="77777777" w:rsidTr="00B9484A">
        <w:trPr>
          <w:trHeight w:val="703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5BB9B" w14:textId="77777777" w:rsidR="00C663DF" w:rsidRPr="004279F5" w:rsidRDefault="00C663DF" w:rsidP="00B9484A">
            <w:pPr>
              <w:spacing w:after="0" w:line="259" w:lineRule="auto"/>
              <w:ind w:right="62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>Urządzenie gateway/kontroler WiFi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02C7" w14:textId="77777777" w:rsidR="00C663DF" w:rsidRPr="004279F5" w:rsidRDefault="00C663DF" w:rsidP="00B9484A">
            <w:pPr>
              <w:spacing w:after="0" w:line="259" w:lineRule="auto"/>
              <w:ind w:right="63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63B1F" w14:textId="77777777" w:rsidR="00C663DF" w:rsidRPr="004279F5" w:rsidRDefault="00C663DF" w:rsidP="00B9484A">
            <w:pPr>
              <w:spacing w:after="17" w:line="259" w:lineRule="auto"/>
              <w:ind w:right="7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  <w:p w14:paraId="6BC70241" w14:textId="77777777" w:rsidR="00C663DF" w:rsidRPr="004279F5" w:rsidRDefault="00C663DF" w:rsidP="00B9484A">
            <w:pPr>
              <w:spacing w:after="17" w:line="259" w:lineRule="auto"/>
              <w:ind w:right="7" w:firstLine="0"/>
              <w:jc w:val="center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 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E6A54" w14:textId="77777777" w:rsidR="00C663DF" w:rsidRPr="004279F5" w:rsidRDefault="00C663DF" w:rsidP="00B9484A">
            <w:pPr>
              <w:spacing w:after="0" w:line="259" w:lineRule="auto"/>
              <w:ind w:left="31" w:firstLine="0"/>
              <w:jc w:val="left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1F5F3" w14:textId="77777777" w:rsidR="00C663DF" w:rsidRPr="004279F5" w:rsidRDefault="00C663DF" w:rsidP="00B9484A">
            <w:pPr>
              <w:spacing w:after="0" w:line="259" w:lineRule="auto"/>
              <w:ind w:left="19" w:firstLine="0"/>
              <w:jc w:val="left"/>
              <w:rPr>
                <w:b/>
                <w:color w:val="auto"/>
              </w:rPr>
            </w:pPr>
            <w:r w:rsidRPr="004279F5">
              <w:rPr>
                <w:b/>
                <w:color w:val="auto"/>
              </w:rPr>
              <w:t xml:space="preserve">_______________________*) </w:t>
            </w:r>
          </w:p>
        </w:tc>
      </w:tr>
      <w:tr w:rsidR="004279F5" w:rsidRPr="004279F5" w14:paraId="1AA629B5" w14:textId="77777777" w:rsidTr="00B9484A">
        <w:trPr>
          <w:trHeight w:val="703"/>
        </w:trPr>
        <w:tc>
          <w:tcPr>
            <w:tcW w:w="6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E013" w14:textId="77777777" w:rsidR="00C663DF" w:rsidRPr="004279F5" w:rsidRDefault="00C663DF" w:rsidP="00B9484A">
            <w:pPr>
              <w:spacing w:after="0" w:line="259" w:lineRule="auto"/>
              <w:ind w:left="31" w:firstLine="0"/>
              <w:jc w:val="left"/>
              <w:rPr>
                <w:b/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WARTOŚĆ BRUTTO RAZEM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E191C" w14:textId="77777777" w:rsidR="00C663DF" w:rsidRPr="004279F5" w:rsidRDefault="00C663DF" w:rsidP="00B9484A">
            <w:pPr>
              <w:spacing w:after="0" w:line="259" w:lineRule="auto"/>
              <w:ind w:left="19" w:firstLine="0"/>
              <w:jc w:val="left"/>
              <w:rPr>
                <w:b/>
                <w:color w:val="auto"/>
              </w:rPr>
            </w:pPr>
          </w:p>
        </w:tc>
      </w:tr>
      <w:tr w:rsidR="004279F5" w:rsidRPr="004279F5" w14:paraId="790D73D1" w14:textId="77777777" w:rsidTr="00B9484A">
        <w:trPr>
          <w:trHeight w:val="907"/>
        </w:trPr>
        <w:tc>
          <w:tcPr>
            <w:tcW w:w="9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B2C2" w14:textId="77777777" w:rsidR="00C663DF" w:rsidRPr="004279F5" w:rsidRDefault="00C663DF" w:rsidP="00B9484A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10C8AA8D" w14:textId="77777777" w:rsidR="00C663DF" w:rsidRPr="004279F5" w:rsidRDefault="00C663DF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WARTOŚĆ BRUTTO RAZEM (SŁOWNIE):  </w:t>
            </w:r>
          </w:p>
          <w:p w14:paraId="7D439040" w14:textId="77777777" w:rsidR="00C663DF" w:rsidRPr="004279F5" w:rsidRDefault="00C663DF" w:rsidP="00B9484A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2401EDD3" w14:textId="77777777" w:rsidR="00C663DF" w:rsidRPr="004279F5" w:rsidRDefault="00C663DF" w:rsidP="00B9484A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4279F5">
              <w:rPr>
                <w:color w:val="auto"/>
              </w:rPr>
              <w:t>*)</w:t>
            </w:r>
            <w:r w:rsidRPr="004279F5">
              <w:rPr>
                <w:color w:val="auto"/>
                <w:sz w:val="18"/>
              </w:rPr>
              <w:t xml:space="preserve"> </w:t>
            </w:r>
          </w:p>
        </w:tc>
      </w:tr>
      <w:tr w:rsidR="004279F5" w:rsidRPr="004279F5" w14:paraId="012637E2" w14:textId="77777777" w:rsidTr="00B9484A">
        <w:trPr>
          <w:trHeight w:val="4451"/>
        </w:trPr>
        <w:tc>
          <w:tcPr>
            <w:tcW w:w="9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13A9" w14:textId="77777777" w:rsidR="00C663DF" w:rsidRPr="004279F5" w:rsidRDefault="00C663DF" w:rsidP="00B9484A">
            <w:pPr>
              <w:spacing w:after="27" w:line="259" w:lineRule="auto"/>
              <w:ind w:righ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53FC0240" w14:textId="77777777" w:rsidR="00C663DF" w:rsidRPr="004279F5" w:rsidRDefault="00C663DF" w:rsidP="00B9484A">
            <w:pPr>
              <w:spacing w:after="0" w:line="259" w:lineRule="auto"/>
              <w:ind w:right="54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>Informacje nt. sprzętu opisanego w Rozdziale V SWZ i załączniku nr 4 do SWZ</w:t>
            </w:r>
          </w:p>
          <w:p w14:paraId="05EF3283" w14:textId="77777777" w:rsidR="00C663DF" w:rsidRPr="004279F5" w:rsidRDefault="00C663DF" w:rsidP="00B9484A">
            <w:pPr>
              <w:spacing w:after="202" w:line="259" w:lineRule="auto"/>
              <w:ind w:right="270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  <w:sz w:val="10"/>
              </w:rPr>
              <w:t xml:space="preserve"> </w:t>
            </w:r>
          </w:p>
          <w:p w14:paraId="44717639" w14:textId="77777777" w:rsidR="00C663DF" w:rsidRPr="004279F5" w:rsidRDefault="00C663DF" w:rsidP="00C663DF">
            <w:pPr>
              <w:numPr>
                <w:ilvl w:val="0"/>
                <w:numId w:val="81"/>
              </w:numPr>
              <w:spacing w:after="134" w:line="259" w:lineRule="auto"/>
              <w:ind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Urządzenie Access Point</w:t>
            </w:r>
          </w:p>
          <w:p w14:paraId="4FD1501C" w14:textId="77777777" w:rsidR="00C663DF" w:rsidRPr="004279F5" w:rsidRDefault="00C663DF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2BFB0F20" w14:textId="77777777" w:rsidR="00C663DF" w:rsidRPr="004279F5" w:rsidRDefault="00C663DF" w:rsidP="00B9484A">
            <w:pPr>
              <w:spacing w:after="134" w:line="259" w:lineRule="auto"/>
              <w:ind w:left="319"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59800701" w14:textId="77777777" w:rsidR="00C663DF" w:rsidRPr="004279F5" w:rsidRDefault="00C663DF" w:rsidP="00B9484A">
            <w:pPr>
              <w:spacing w:after="136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</w:t>
            </w:r>
          </w:p>
          <w:p w14:paraId="1F999D0A" w14:textId="77777777" w:rsidR="00C663DF" w:rsidRPr="004279F5" w:rsidRDefault="00C663DF" w:rsidP="00C663DF">
            <w:pPr>
              <w:numPr>
                <w:ilvl w:val="0"/>
                <w:numId w:val="81"/>
              </w:numPr>
              <w:spacing w:after="134" w:line="259" w:lineRule="auto"/>
              <w:ind w:left="320" w:hanging="286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  <w:u w:val="single" w:color="000000"/>
              </w:rPr>
              <w:t>Urządzenie gateway/kontroler WiFi</w:t>
            </w:r>
          </w:p>
          <w:p w14:paraId="632A3CC8" w14:textId="77777777" w:rsidR="00C663DF" w:rsidRPr="004279F5" w:rsidRDefault="00C663DF" w:rsidP="00B9484A">
            <w:pPr>
              <w:spacing w:after="134" w:line="259" w:lineRule="auto"/>
              <w:ind w:left="319" w:firstLine="0"/>
              <w:jc w:val="left"/>
              <w:rPr>
                <w:color w:val="auto"/>
                <w:sz w:val="18"/>
              </w:rPr>
            </w:pPr>
          </w:p>
          <w:p w14:paraId="666AAEAE" w14:textId="77777777" w:rsidR="00C663DF" w:rsidRPr="004279F5" w:rsidRDefault="00C663DF" w:rsidP="00B9484A">
            <w:pPr>
              <w:spacing w:after="134" w:line="259" w:lineRule="auto"/>
              <w:ind w:left="319"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8"/>
              </w:rPr>
              <w:t xml:space="preserve">Producent: _______________________    Model: _____________________ </w:t>
            </w:r>
          </w:p>
          <w:p w14:paraId="25BC23E0" w14:textId="77777777" w:rsidR="00C663DF" w:rsidRPr="004279F5" w:rsidRDefault="00C663DF" w:rsidP="00B9484A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  <w:sz w:val="18"/>
              </w:rPr>
              <w:t xml:space="preserve"> UWAGA! </w:t>
            </w:r>
          </w:p>
          <w:p w14:paraId="3DB919F9" w14:textId="77777777" w:rsidR="00C663DF" w:rsidRPr="004279F5" w:rsidRDefault="00C663DF" w:rsidP="00B9484A">
            <w:pPr>
              <w:spacing w:after="0" w:line="263" w:lineRule="auto"/>
              <w:ind w:left="391" w:right="454" w:firstLine="0"/>
              <w:jc w:val="center"/>
              <w:rPr>
                <w:color w:val="auto"/>
              </w:rPr>
            </w:pPr>
            <w:r w:rsidRPr="004279F5">
              <w:rPr>
                <w:color w:val="auto"/>
                <w:sz w:val="6"/>
              </w:rPr>
              <w:t xml:space="preserve"> </w:t>
            </w:r>
            <w:r w:rsidRPr="004279F5">
              <w:rPr>
                <w:b/>
                <w:color w:val="auto"/>
                <w:sz w:val="18"/>
              </w:rPr>
              <w:t>wszystkie miejsca oznaczone „________” należy bezwzględnie wypełnić, w szczególności wskazując wszystkie oznaczenia nadane przez producenta.</w:t>
            </w:r>
          </w:p>
        </w:tc>
      </w:tr>
      <w:tr w:rsidR="004279F5" w:rsidRPr="004279F5" w14:paraId="7594FCD7" w14:textId="77777777" w:rsidTr="00B9484A">
        <w:trPr>
          <w:trHeight w:val="2537"/>
        </w:trPr>
        <w:tc>
          <w:tcPr>
            <w:tcW w:w="9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8516" w14:textId="77777777" w:rsidR="00C663DF" w:rsidRPr="004279F5" w:rsidRDefault="00C663DF" w:rsidP="00B9484A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4279F5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0A106860" w14:textId="77777777" w:rsidR="00C663DF" w:rsidRPr="004279F5" w:rsidRDefault="00C663DF" w:rsidP="00B9484A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  <w:sz w:val="12"/>
              </w:rPr>
              <w:t xml:space="preserve"> </w:t>
            </w:r>
          </w:p>
          <w:p w14:paraId="754CDFA9" w14:textId="77777777" w:rsidR="00C663DF" w:rsidRPr="004279F5" w:rsidRDefault="00C663DF" w:rsidP="00C663DF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4279F5">
              <w:rPr>
                <w:b/>
                <w:color w:val="auto"/>
                <w:sz w:val="19"/>
              </w:rPr>
              <w:t xml:space="preserve">*) UWAGA!!!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4279F5">
              <w:rPr>
                <w:b/>
                <w:color w:val="auto"/>
                <w:sz w:val="19"/>
              </w:rPr>
              <w:t xml:space="preserve"> zgodnie z ustawą z dnia 11 marca 2004 r. o podatku od towarów i usług (t.j. Dz. U. </w:t>
            </w:r>
            <w:r w:rsidRPr="004279F5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4279F5">
              <w:rPr>
                <w:b/>
                <w:color w:val="auto"/>
                <w:sz w:val="19"/>
              </w:rPr>
              <w:t xml:space="preserve">, którego obowiązek zapłaty leży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  <w:r w:rsidRPr="004279F5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4279F5">
              <w:rPr>
                <w:b/>
                <w:color w:val="auto"/>
                <w:sz w:val="19"/>
              </w:rPr>
              <w:t xml:space="preserve"> </w:t>
            </w:r>
          </w:p>
          <w:p w14:paraId="150B825E" w14:textId="212D4F2E" w:rsidR="00C663DF" w:rsidRPr="004279F5" w:rsidRDefault="00C663DF" w:rsidP="00C663DF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</w:tc>
      </w:tr>
    </w:tbl>
    <w:p w14:paraId="46DF0212" w14:textId="77777777" w:rsidR="00C663DF" w:rsidRPr="004279F5" w:rsidRDefault="00C663DF" w:rsidP="00384D50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92FBAEF" w14:textId="19CE1A03" w:rsidR="00384D50" w:rsidRPr="004279F5" w:rsidRDefault="00384D50" w:rsidP="00D5277F">
      <w:pPr>
        <w:spacing w:after="9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2"/>
        </w:rPr>
        <w:t xml:space="preserve"> </w:t>
      </w:r>
    </w:p>
    <w:p w14:paraId="3C021832" w14:textId="25AE5864" w:rsidR="003C3342" w:rsidRPr="004279F5" w:rsidRDefault="003C3342" w:rsidP="003C3342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gwarancja</w:t>
      </w:r>
      <w:r w:rsidRPr="004279F5">
        <w:rPr>
          <w:color w:val="auto"/>
        </w:rPr>
        <w:t xml:space="preserve"> </w:t>
      </w:r>
      <w:r w:rsidRPr="004279F5">
        <w:rPr>
          <w:bCs/>
          <w:color w:val="auto"/>
        </w:rPr>
        <w:t xml:space="preserve">na zaoferowany sprzęt, </w:t>
      </w:r>
      <w:r w:rsidRPr="004279F5">
        <w:rPr>
          <w:color w:val="auto"/>
        </w:rPr>
        <w:t>opisany w SWZ wynosi:</w:t>
      </w:r>
    </w:p>
    <w:p w14:paraId="376704D7" w14:textId="1AC97EBA" w:rsidR="003C3342" w:rsidRPr="004279F5" w:rsidRDefault="003C3342" w:rsidP="003C3342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2 lata</w:t>
      </w:r>
      <w:r w:rsidRPr="004279F5">
        <w:rPr>
          <w:color w:val="auto"/>
        </w:rPr>
        <w:t xml:space="preserve"> (0 pkt.)</w:t>
      </w:r>
    </w:p>
    <w:p w14:paraId="06317B4F" w14:textId="77777777" w:rsidR="003C3342" w:rsidRPr="004279F5" w:rsidRDefault="003C3342" w:rsidP="003C3342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3 lata</w:t>
      </w:r>
      <w:r w:rsidRPr="004279F5">
        <w:rPr>
          <w:color w:val="auto"/>
        </w:rPr>
        <w:t xml:space="preserve"> (20 pkt.)</w:t>
      </w:r>
    </w:p>
    <w:p w14:paraId="335438F4" w14:textId="77777777" w:rsidR="003C3342" w:rsidRPr="004279F5" w:rsidRDefault="003C3342" w:rsidP="003C3342">
      <w:pPr>
        <w:numPr>
          <w:ilvl w:val="2"/>
          <w:numId w:val="38"/>
        </w:numPr>
        <w:ind w:right="100" w:hanging="269"/>
        <w:rPr>
          <w:color w:val="auto"/>
        </w:rPr>
      </w:pPr>
      <w:r w:rsidRPr="004279F5">
        <w:rPr>
          <w:b/>
          <w:color w:val="auto"/>
        </w:rPr>
        <w:t>4 lata</w:t>
      </w:r>
      <w:r w:rsidRPr="004279F5">
        <w:rPr>
          <w:color w:val="auto"/>
        </w:rPr>
        <w:t xml:space="preserve"> (40 pkt.)</w:t>
      </w:r>
    </w:p>
    <w:p w14:paraId="4119A568" w14:textId="77777777" w:rsidR="003C3342" w:rsidRPr="004279F5" w:rsidRDefault="003C3342" w:rsidP="003C3342">
      <w:pPr>
        <w:spacing w:after="0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</w:rPr>
        <w:t>(</w:t>
      </w:r>
      <w:r w:rsidRPr="004279F5">
        <w:rPr>
          <w:b/>
          <w:color w:val="auto"/>
          <w:u w:val="single" w:color="000000"/>
        </w:rPr>
        <w:t>należy zaznaczyć jeden, właściwy wariant</w:t>
      </w:r>
      <w:r w:rsidRPr="004279F5">
        <w:rPr>
          <w:b/>
          <w:color w:val="auto"/>
        </w:rPr>
        <w:t xml:space="preserve">) </w:t>
      </w:r>
    </w:p>
    <w:p w14:paraId="19A3262B" w14:textId="77777777" w:rsidR="003C3342" w:rsidRPr="004279F5" w:rsidRDefault="003C3342" w:rsidP="003C3342">
      <w:pPr>
        <w:ind w:left="127" w:right="100" w:firstLine="0"/>
        <w:rPr>
          <w:color w:val="auto"/>
        </w:rPr>
      </w:pPr>
    </w:p>
    <w:p w14:paraId="0F85D8F4" w14:textId="04F08175" w:rsidR="00384D50" w:rsidRPr="004279F5" w:rsidRDefault="00384D50" w:rsidP="00C663DF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lastRenderedPageBreak/>
        <w:t xml:space="preserve">Oświadczam, że </w:t>
      </w:r>
      <w:r w:rsidRPr="004279F5">
        <w:rPr>
          <w:b/>
          <w:color w:val="auto"/>
        </w:rPr>
        <w:t xml:space="preserve">dostarczę </w:t>
      </w:r>
      <w:r w:rsidRPr="004279F5">
        <w:rPr>
          <w:color w:val="auto"/>
        </w:rPr>
        <w:t>przedmiot zamówienia w terminie</w:t>
      </w:r>
      <w:r w:rsidR="00C663DF" w:rsidRPr="004279F5">
        <w:rPr>
          <w:color w:val="auto"/>
        </w:rPr>
        <w:t xml:space="preserve"> </w:t>
      </w:r>
      <w:r w:rsidRPr="004279F5">
        <w:rPr>
          <w:b/>
          <w:color w:val="auto"/>
        </w:rPr>
        <w:t>do 30</w:t>
      </w:r>
      <w:r w:rsidRPr="004279F5">
        <w:rPr>
          <w:color w:val="auto"/>
        </w:rPr>
        <w:t xml:space="preserve"> </w:t>
      </w:r>
      <w:r w:rsidRPr="004279F5">
        <w:rPr>
          <w:b/>
          <w:color w:val="auto"/>
        </w:rPr>
        <w:t xml:space="preserve">dni </w:t>
      </w:r>
      <w:r w:rsidRPr="004279F5">
        <w:rPr>
          <w:color w:val="auto"/>
        </w:rPr>
        <w:t xml:space="preserve">od dnia </w:t>
      </w:r>
      <w:r w:rsidR="003C3342" w:rsidRPr="004279F5">
        <w:rPr>
          <w:color w:val="auto"/>
        </w:rPr>
        <w:t xml:space="preserve">zawarcia </w:t>
      </w:r>
      <w:r w:rsidRPr="004279F5">
        <w:rPr>
          <w:color w:val="auto"/>
        </w:rPr>
        <w:t>umowy</w:t>
      </w:r>
      <w:r w:rsidR="003C3342" w:rsidRPr="004279F5">
        <w:rPr>
          <w:color w:val="auto"/>
        </w:rPr>
        <w:t>.</w:t>
      </w:r>
    </w:p>
    <w:p w14:paraId="18470918" w14:textId="0DC8FDB6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i nie wnoszę do nich zastrzeżeń. </w:t>
      </w:r>
    </w:p>
    <w:p w14:paraId="78348979" w14:textId="77777777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zrealizuję zamówienie zgodnie z SWZ i projektem Umowy. </w:t>
      </w:r>
    </w:p>
    <w:p w14:paraId="128AEA29" w14:textId="77777777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iż akceptuję warunki korzystania z </w:t>
      </w:r>
      <w:hyperlink r:id="rId17">
        <w:r w:rsidRPr="004279F5">
          <w:rPr>
            <w:color w:val="auto"/>
          </w:rPr>
          <w:t>platformy</w:t>
        </w:r>
      </w:hyperlink>
      <w:r w:rsidRPr="004279F5">
        <w:rPr>
          <w:color w:val="auto"/>
        </w:rPr>
        <w:t xml:space="preserve"> e-Zamówienia</w:t>
      </w:r>
      <w:hyperlink r:id="rId18">
        <w:r w:rsidRPr="004279F5">
          <w:rPr>
            <w:color w:val="auto"/>
          </w:rPr>
          <w:t xml:space="preserve"> </w:t>
        </w:r>
      </w:hyperlink>
      <w:r w:rsidRPr="004279F5">
        <w:rPr>
          <w:color w:val="auto"/>
        </w:rPr>
        <w:t>określone w Regulaminie dla Użytkowników (Wykonawców).</w:t>
      </w:r>
    </w:p>
    <w:p w14:paraId="7645DC77" w14:textId="77777777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>Oświadczam, iż zapoznałam (-em) się i stosuję się do Instrukcji dla Wykonawców, zamieszczonej na platformie e-Zamówienia.</w:t>
      </w:r>
    </w:p>
    <w:p w14:paraId="7127BC8F" w14:textId="77777777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1C79B98E" w14:textId="77777777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4279F5">
        <w:rPr>
          <w:b/>
          <w:color w:val="auto"/>
          <w:u w:val="single" w:color="000000"/>
        </w:rPr>
        <w:t>w miejscu i terminie wskazanym przez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Zamawiającego</w:t>
      </w:r>
      <w:r w:rsidRPr="004279F5">
        <w:rPr>
          <w:color w:val="auto"/>
        </w:rPr>
        <w:t>.</w:t>
      </w:r>
    </w:p>
    <w:p w14:paraId="04D03CF4" w14:textId="77777777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 xml:space="preserve">Pod groźbą odpowiedzialności karnej oświadczamy, iż wszystkie załączone do oferty dokumenty </w:t>
      </w:r>
      <w:r w:rsidR="00805B6A" w:rsidRPr="004279F5">
        <w:rPr>
          <w:color w:val="auto"/>
        </w:rPr>
        <w:br/>
      </w:r>
      <w:r w:rsidRPr="004279F5">
        <w:rPr>
          <w:color w:val="auto"/>
        </w:rPr>
        <w:t>i złożone oświadczenia opisują stan faktyczny i prawny, aktualny na dzień składania ofert (art. 297 kk).</w:t>
      </w:r>
    </w:p>
    <w:p w14:paraId="43BF113E" w14:textId="527FAF02" w:rsidR="00384D50" w:rsidRPr="004279F5" w:rsidRDefault="00384D50" w:rsidP="00E00F40">
      <w:pPr>
        <w:numPr>
          <w:ilvl w:val="0"/>
          <w:numId w:val="71"/>
        </w:numPr>
        <w:ind w:left="466" w:right="100" w:hanging="339"/>
        <w:rPr>
          <w:color w:val="auto"/>
        </w:rPr>
      </w:pPr>
      <w:r w:rsidRPr="004279F5">
        <w:rPr>
          <w:color w:val="auto"/>
        </w:rPr>
        <w:t>Składając niniejszą ofertę, zgodnie z art. 225 ust. 1 ustawy z dnia 11 września 2019 r. – Prawo zamówień publicznych</w:t>
      </w:r>
      <w:r w:rsidR="003C3342" w:rsidRPr="004279F5">
        <w:rPr>
          <w:color w:val="auto"/>
        </w:rPr>
        <w:t xml:space="preserve"> </w:t>
      </w:r>
      <w:r w:rsidRPr="004279F5">
        <w:rPr>
          <w:color w:val="auto"/>
        </w:rPr>
        <w:t xml:space="preserve">informuję, że wybór mojej oferty: </w:t>
      </w:r>
    </w:p>
    <w:p w14:paraId="14053EA2" w14:textId="77777777" w:rsidR="00384D50" w:rsidRPr="004279F5" w:rsidRDefault="00384D50" w:rsidP="00384D50">
      <w:pPr>
        <w:spacing w:after="155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28408ECA" w14:textId="77777777" w:rsidR="00384D50" w:rsidRPr="004279F5" w:rsidRDefault="00384D50" w:rsidP="00E00F40">
      <w:pPr>
        <w:numPr>
          <w:ilvl w:val="1"/>
          <w:numId w:val="71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nie 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rozliczyć, </w:t>
      </w:r>
    </w:p>
    <w:p w14:paraId="4FB2AF3A" w14:textId="77777777" w:rsidR="00384D50" w:rsidRPr="004279F5" w:rsidRDefault="00384D50" w:rsidP="00E00F40">
      <w:pPr>
        <w:numPr>
          <w:ilvl w:val="1"/>
          <w:numId w:val="71"/>
        </w:numPr>
        <w:ind w:right="100" w:hanging="283"/>
        <w:rPr>
          <w:color w:val="auto"/>
        </w:rPr>
      </w:pPr>
      <w:r w:rsidRPr="004279F5">
        <w:rPr>
          <w:b/>
          <w:color w:val="auto"/>
        </w:rPr>
        <w:t xml:space="preserve">będzie </w:t>
      </w:r>
      <w:r w:rsidRPr="004279F5">
        <w:rPr>
          <w:color w:val="auto"/>
        </w:rPr>
        <w:t xml:space="preserve">prowadził do powstania obowiązku podatkowego po stronie Zamawiającego, zgodnie </w:t>
      </w:r>
      <w:r w:rsidRPr="004279F5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14F927BA" w14:textId="77777777" w:rsidR="00384D50" w:rsidRPr="004279F5" w:rsidRDefault="00384D50" w:rsidP="00384D50">
      <w:pPr>
        <w:spacing w:after="54" w:line="259" w:lineRule="auto"/>
        <w:ind w:right="209" w:firstLine="0"/>
        <w:jc w:val="right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______________________________________________________________________________** </w:t>
      </w:r>
    </w:p>
    <w:p w14:paraId="3575D460" w14:textId="77777777" w:rsidR="00384D50" w:rsidRPr="004279F5" w:rsidRDefault="00384D50" w:rsidP="00384D50">
      <w:pPr>
        <w:spacing w:after="42" w:line="268" w:lineRule="auto"/>
        <w:ind w:left="435" w:right="97" w:hanging="10"/>
        <w:rPr>
          <w:color w:val="auto"/>
        </w:rPr>
      </w:pPr>
      <w:r w:rsidRPr="004279F5">
        <w:rPr>
          <w:b/>
          <w:color w:val="auto"/>
        </w:rPr>
        <w:t xml:space="preserve">(należy zaznaczyć właściwe) </w:t>
      </w:r>
    </w:p>
    <w:p w14:paraId="04613D7F" w14:textId="77777777" w:rsidR="00384D50" w:rsidRPr="004279F5" w:rsidRDefault="00384D50" w:rsidP="00384D50">
      <w:pPr>
        <w:spacing w:after="0" w:line="268" w:lineRule="auto"/>
        <w:ind w:left="718" w:right="94" w:hanging="10"/>
        <w:rPr>
          <w:color w:val="auto"/>
        </w:rPr>
      </w:pPr>
      <w:r w:rsidRPr="004279F5">
        <w:rPr>
          <w:color w:val="auto"/>
        </w:rPr>
        <w:t>**</w:t>
      </w:r>
      <w:r w:rsidRPr="004279F5">
        <w:rPr>
          <w:color w:val="auto"/>
          <w:sz w:val="18"/>
        </w:rPr>
        <w:t>należy podać rodzaj każdego towaru / usługi oraz wartość bez podatku VAT/stawki VAT.</w:t>
      </w:r>
    </w:p>
    <w:p w14:paraId="2180E3B7" w14:textId="77777777" w:rsidR="00D5277F" w:rsidRPr="004279F5" w:rsidRDefault="00D5277F" w:rsidP="00384D50">
      <w:pPr>
        <w:spacing w:after="49" w:line="259" w:lineRule="auto"/>
        <w:ind w:left="420" w:right="98" w:hanging="10"/>
        <w:rPr>
          <w:b/>
          <w:color w:val="auto"/>
          <w:u w:val="single" w:color="000000"/>
        </w:rPr>
      </w:pPr>
    </w:p>
    <w:p w14:paraId="68ACAE42" w14:textId="77777777" w:rsidR="00384D50" w:rsidRPr="004279F5" w:rsidRDefault="00384D50" w:rsidP="00384D50">
      <w:pPr>
        <w:spacing w:after="49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4279F5">
        <w:rPr>
          <w:b/>
          <w:color w:val="auto"/>
        </w:rPr>
        <w:t xml:space="preserve"> </w:t>
      </w:r>
      <w:r w:rsidRPr="004279F5">
        <w:rPr>
          <w:b/>
          <w:color w:val="auto"/>
          <w:u w:val="single" w:color="000000"/>
        </w:rPr>
        <w:t>będzie prowadził do powstania obowiązku podatkowego po stronie Zamawiającego.</w:t>
      </w:r>
      <w:r w:rsidRPr="004279F5">
        <w:rPr>
          <w:b/>
          <w:color w:val="auto"/>
        </w:rPr>
        <w:t xml:space="preserve"> </w:t>
      </w:r>
    </w:p>
    <w:p w14:paraId="43A5FE75" w14:textId="77777777" w:rsidR="00384D50" w:rsidRPr="004279F5" w:rsidRDefault="00384D50" w:rsidP="00384D50">
      <w:pPr>
        <w:spacing w:after="15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521F983C" w14:textId="77777777" w:rsidR="00384D50" w:rsidRPr="004279F5" w:rsidRDefault="00384D50" w:rsidP="00E00F40">
      <w:pPr>
        <w:numPr>
          <w:ilvl w:val="0"/>
          <w:numId w:val="71"/>
        </w:numPr>
        <w:ind w:left="466" w:right="100" w:hanging="324"/>
        <w:rPr>
          <w:color w:val="auto"/>
        </w:rPr>
      </w:pPr>
      <w:r w:rsidRPr="004279F5">
        <w:rPr>
          <w:color w:val="auto"/>
        </w:rPr>
        <w:t>Oświadczam, że zamierzam powierzyć podwykonawcom następujące części zamówienia:**</w:t>
      </w:r>
      <w:r w:rsidRPr="004279F5">
        <w:rPr>
          <w:b/>
          <w:color w:val="auto"/>
        </w:rPr>
        <w:t>*</w:t>
      </w:r>
      <w:r w:rsidRPr="004279F5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4279F5" w:rsidRPr="004279F5" w14:paraId="20FC97A2" w14:textId="77777777" w:rsidTr="00586239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0573" w14:textId="77777777" w:rsidR="00384D50" w:rsidRPr="004279F5" w:rsidRDefault="00384D50" w:rsidP="00586239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DC379" w14:textId="77777777" w:rsidR="00384D50" w:rsidRPr="004279F5" w:rsidRDefault="00384D50" w:rsidP="00586239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E9B9" w14:textId="77777777" w:rsidR="00384D50" w:rsidRPr="004279F5" w:rsidRDefault="00384D50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4635" w14:textId="77777777" w:rsidR="00384D50" w:rsidRPr="004279F5" w:rsidRDefault="00384D50" w:rsidP="00586239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Nazwa i adres podwykonawcy </w:t>
            </w:r>
          </w:p>
          <w:p w14:paraId="1A393D97" w14:textId="77777777" w:rsidR="00384D50" w:rsidRPr="004279F5" w:rsidRDefault="00384D50" w:rsidP="00586239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>(jeżeli są już znani)</w:t>
            </w:r>
            <w:r w:rsidRPr="004279F5">
              <w:rPr>
                <w:b/>
                <w:color w:val="auto"/>
              </w:rPr>
              <w:t xml:space="preserve"> </w:t>
            </w:r>
          </w:p>
        </w:tc>
      </w:tr>
      <w:tr w:rsidR="004279F5" w:rsidRPr="004279F5" w14:paraId="5C223BD9" w14:textId="77777777" w:rsidTr="00586239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51EA29" w14:textId="77777777" w:rsidR="00384D50" w:rsidRPr="004279F5" w:rsidRDefault="00384D50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90E53D" w14:textId="77777777" w:rsidR="00384D50" w:rsidRPr="004279F5" w:rsidRDefault="00384D50" w:rsidP="00586239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70D6F" w14:textId="77777777" w:rsidR="00384D50" w:rsidRPr="004279F5" w:rsidRDefault="00384D50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8B1E9E" w14:textId="77777777" w:rsidR="00384D50" w:rsidRPr="004279F5" w:rsidRDefault="00384D50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4 </w:t>
            </w:r>
          </w:p>
        </w:tc>
      </w:tr>
      <w:tr w:rsidR="004279F5" w:rsidRPr="004279F5" w14:paraId="760868CB" w14:textId="77777777" w:rsidTr="00586239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E813" w14:textId="77777777" w:rsidR="00384D50" w:rsidRPr="004279F5" w:rsidRDefault="00384D50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9F798" w14:textId="77777777" w:rsidR="00384D50" w:rsidRPr="004279F5" w:rsidRDefault="00384D50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6221" w14:textId="77777777" w:rsidR="00384D50" w:rsidRPr="004279F5" w:rsidRDefault="00384D50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52A5" w14:textId="77777777" w:rsidR="00384D50" w:rsidRPr="004279F5" w:rsidRDefault="00384D50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63EE629C" w14:textId="77777777" w:rsidTr="00586239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2051" w14:textId="77777777" w:rsidR="00384D50" w:rsidRPr="004279F5" w:rsidRDefault="00384D50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A4E8" w14:textId="77777777" w:rsidR="00384D50" w:rsidRPr="004279F5" w:rsidRDefault="00384D50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3E2F" w14:textId="77777777" w:rsidR="00384D50" w:rsidRPr="004279F5" w:rsidRDefault="00384D50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6C1C" w14:textId="77777777" w:rsidR="00384D50" w:rsidRPr="004279F5" w:rsidRDefault="00384D50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  <w:tr w:rsidR="004279F5" w:rsidRPr="004279F5" w14:paraId="05F42A2E" w14:textId="77777777" w:rsidTr="00586239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9DF00" w14:textId="77777777" w:rsidR="00384D50" w:rsidRPr="004279F5" w:rsidRDefault="00384D50" w:rsidP="00586239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FCE527" w14:textId="77777777" w:rsidR="00384D50" w:rsidRPr="004279F5" w:rsidRDefault="00384D50" w:rsidP="00586239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076C" w14:textId="77777777" w:rsidR="00384D50" w:rsidRPr="004279F5" w:rsidRDefault="00384D50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96A0" w14:textId="77777777" w:rsidR="00384D50" w:rsidRPr="004279F5" w:rsidRDefault="00384D50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0302E714" w14:textId="77777777" w:rsidR="00384D50" w:rsidRPr="004279F5" w:rsidRDefault="00384D50" w:rsidP="00384D50">
      <w:pPr>
        <w:spacing w:after="64" w:line="259" w:lineRule="auto"/>
        <w:ind w:left="425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***</w:t>
      </w:r>
      <w:r w:rsidRPr="004279F5">
        <w:rPr>
          <w:color w:val="auto"/>
        </w:rPr>
        <w:t xml:space="preserve"> </w:t>
      </w:r>
      <w:r w:rsidRPr="004279F5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21679EDE" w14:textId="58FBBC48" w:rsidR="00384D50" w:rsidRPr="004279F5" w:rsidRDefault="00384D50" w:rsidP="00384D50">
      <w:pPr>
        <w:spacing w:after="42" w:line="268" w:lineRule="auto"/>
        <w:ind w:left="137" w:right="97" w:hanging="10"/>
        <w:rPr>
          <w:color w:val="auto"/>
        </w:rPr>
      </w:pPr>
      <w:r w:rsidRPr="004279F5">
        <w:rPr>
          <w:b/>
          <w:color w:val="auto"/>
        </w:rPr>
        <w:t>1</w:t>
      </w:r>
      <w:r w:rsidR="00F97C63" w:rsidRPr="004279F5">
        <w:rPr>
          <w:b/>
          <w:color w:val="auto"/>
        </w:rPr>
        <w:t>3</w:t>
      </w:r>
      <w:r w:rsidRPr="004279F5">
        <w:rPr>
          <w:b/>
          <w:color w:val="auto"/>
        </w:rPr>
        <w:t>.</w:t>
      </w:r>
      <w:r w:rsidRPr="004279F5">
        <w:rPr>
          <w:color w:val="auto"/>
        </w:rPr>
        <w:t xml:space="preserve"> Oświadczam, że jestem </w:t>
      </w:r>
      <w:r w:rsidRPr="004279F5">
        <w:rPr>
          <w:b/>
          <w:color w:val="auto"/>
        </w:rPr>
        <w:t>(należy zaznaczyć właściwe):</w:t>
      </w:r>
      <w:r w:rsidRPr="004279F5">
        <w:rPr>
          <w:color w:val="auto"/>
        </w:rPr>
        <w:t xml:space="preserve"> </w:t>
      </w:r>
    </w:p>
    <w:p w14:paraId="1F4671C3" w14:textId="77777777" w:rsidR="00384D50" w:rsidRPr="004279F5" w:rsidRDefault="00384D50" w:rsidP="00384D50">
      <w:pPr>
        <w:spacing w:after="47" w:line="290" w:lineRule="auto"/>
        <w:ind w:left="420" w:right="96" w:hanging="10"/>
        <w:rPr>
          <w:color w:val="auto"/>
        </w:rPr>
      </w:pPr>
      <w:r w:rsidRPr="004279F5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4279F5">
        <w:rPr>
          <w:color w:val="auto"/>
        </w:rPr>
        <w:t xml:space="preserve"> </w:t>
      </w:r>
    </w:p>
    <w:p w14:paraId="6C86F86A" w14:textId="77777777" w:rsidR="00384D50" w:rsidRPr="004279F5" w:rsidRDefault="00384D50" w:rsidP="00384D50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mikroprzedsiębiorstwem </w:t>
      </w:r>
    </w:p>
    <w:p w14:paraId="10F4EBA7" w14:textId="77777777" w:rsidR="00384D50" w:rsidRPr="004279F5" w:rsidRDefault="00384D50" w:rsidP="00384D50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małym przedsiębiorstwem </w:t>
      </w:r>
    </w:p>
    <w:p w14:paraId="1F0123F0" w14:textId="77777777" w:rsidR="00384D50" w:rsidRPr="004279F5" w:rsidRDefault="00384D50" w:rsidP="00384D50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średnim przedsiębiorstwem </w:t>
      </w:r>
    </w:p>
    <w:p w14:paraId="09CC5F7E" w14:textId="77777777" w:rsidR="00384D50" w:rsidRPr="004279F5" w:rsidRDefault="00384D50" w:rsidP="00384D50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jednoosobowa działalność gospodarcza </w:t>
      </w:r>
    </w:p>
    <w:p w14:paraId="00782C2F" w14:textId="77777777" w:rsidR="00384D50" w:rsidRPr="004279F5" w:rsidRDefault="00384D50" w:rsidP="00384D50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osoba fizyczna nieprowadząca działalności gospodarczej </w:t>
      </w:r>
    </w:p>
    <w:p w14:paraId="1D43BE86" w14:textId="77777777" w:rsidR="00384D50" w:rsidRPr="004279F5" w:rsidRDefault="00384D50" w:rsidP="00384D50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rFonts w:ascii="Segoe UI Symbol" w:eastAsia="Segoe UI Symbol" w:hAnsi="Segoe UI Symbol" w:cs="Segoe UI Symbol"/>
          <w:color w:val="auto"/>
        </w:rPr>
        <w:t>☐</w:t>
      </w:r>
      <w:r w:rsidRPr="004279F5">
        <w:rPr>
          <w:color w:val="auto"/>
        </w:rPr>
        <w:t xml:space="preserve"> </w:t>
      </w:r>
      <w:r w:rsidRPr="004279F5">
        <w:rPr>
          <w:color w:val="auto"/>
        </w:rPr>
        <w:tab/>
        <w:t xml:space="preserve">inny rodzaj ______________________________________________________________________ </w:t>
      </w:r>
    </w:p>
    <w:p w14:paraId="4AF0DE0B" w14:textId="77777777" w:rsidR="00384D50" w:rsidRPr="004279F5" w:rsidRDefault="00384D50" w:rsidP="00384D50">
      <w:pPr>
        <w:spacing w:after="126" w:line="259" w:lineRule="auto"/>
        <w:ind w:left="425" w:firstLine="0"/>
        <w:jc w:val="left"/>
        <w:rPr>
          <w:color w:val="auto"/>
        </w:rPr>
      </w:pPr>
      <w:r w:rsidRPr="004279F5">
        <w:rPr>
          <w:color w:val="auto"/>
          <w:sz w:val="6"/>
        </w:rPr>
        <w:t xml:space="preserve"> </w:t>
      </w:r>
      <w:r w:rsidRPr="004279F5">
        <w:rPr>
          <w:b/>
          <w:i/>
          <w:color w:val="auto"/>
          <w:sz w:val="16"/>
        </w:rPr>
        <w:t>Mikroprzedsiębiorstwo</w:t>
      </w:r>
      <w:r w:rsidRPr="004279F5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1583164A" w14:textId="77777777" w:rsidR="00384D50" w:rsidRPr="004279F5" w:rsidRDefault="00384D50" w:rsidP="00384D50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Małe przedsiębiorstwo</w:t>
      </w:r>
      <w:r w:rsidRPr="004279F5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60FADF36" w14:textId="77777777" w:rsidR="00384D50" w:rsidRPr="004279F5" w:rsidRDefault="00384D50" w:rsidP="00384D50">
      <w:pPr>
        <w:spacing w:after="35" w:line="259" w:lineRule="auto"/>
        <w:ind w:left="435" w:right="161" w:hanging="10"/>
        <w:rPr>
          <w:color w:val="auto"/>
        </w:rPr>
      </w:pPr>
      <w:r w:rsidRPr="004279F5">
        <w:rPr>
          <w:b/>
          <w:i/>
          <w:color w:val="auto"/>
          <w:sz w:val="16"/>
        </w:rPr>
        <w:t>Średnie przedsiębiorstwo</w:t>
      </w:r>
      <w:r w:rsidRPr="004279F5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1351FBA7" w14:textId="77777777" w:rsidR="00384D50" w:rsidRPr="004279F5" w:rsidRDefault="00384D50" w:rsidP="00384D50">
      <w:pPr>
        <w:spacing w:after="149" w:line="259" w:lineRule="auto"/>
        <w:jc w:val="left"/>
        <w:rPr>
          <w:color w:val="auto"/>
        </w:rPr>
      </w:pPr>
    </w:p>
    <w:p w14:paraId="4B2FF1C3" w14:textId="5D90AC10" w:rsidR="00384D50" w:rsidRPr="004279F5" w:rsidRDefault="00384D50" w:rsidP="00F97C63">
      <w:pPr>
        <w:numPr>
          <w:ilvl w:val="0"/>
          <w:numId w:val="82"/>
        </w:numPr>
        <w:ind w:right="100" w:hanging="323"/>
        <w:rPr>
          <w:color w:val="auto"/>
        </w:rPr>
      </w:pPr>
      <w:r w:rsidRPr="004279F5">
        <w:rPr>
          <w:color w:val="auto"/>
        </w:rPr>
        <w:t xml:space="preserve">Zostałam (-em) poinformowana (-y), że zgodnie z art. 18 ust. 3 ustawy z dnia 11 września 2019r. – Prawo zamówień publicznych mogę zastrzec, iż Zamawiający nie będzie mógł udostępnić informacji stanowiących tajemnicę przedsiębiorstwa w rozumieniu przepisów ustawy z dnia 16 kwietnia 1993 r. </w:t>
      </w:r>
      <w:r w:rsidR="003C3342" w:rsidRPr="004279F5">
        <w:rPr>
          <w:color w:val="auto"/>
        </w:rPr>
        <w:br/>
      </w:r>
      <w:r w:rsidRPr="004279F5">
        <w:rPr>
          <w:color w:val="auto"/>
        </w:rPr>
        <w:t>o zwalczaniu nieuczciwej konkurencji, po uprzednim wykazaniu przeze mnie, że zastrzeżone informacje stanowią tajemnicę przedsiębiorstwa.</w:t>
      </w:r>
    </w:p>
    <w:p w14:paraId="095A933F" w14:textId="77777777" w:rsidR="00384D50" w:rsidRPr="004279F5" w:rsidRDefault="00384D50" w:rsidP="00F97C63">
      <w:pPr>
        <w:numPr>
          <w:ilvl w:val="0"/>
          <w:numId w:val="82"/>
        </w:numPr>
        <w:spacing w:after="42" w:line="268" w:lineRule="auto"/>
        <w:ind w:left="426" w:right="172" w:hanging="284"/>
        <w:rPr>
          <w:color w:val="auto"/>
        </w:rPr>
      </w:pPr>
      <w:r w:rsidRPr="004279F5">
        <w:rPr>
          <w:b/>
          <w:color w:val="auto"/>
        </w:rPr>
        <w:t>Oświadczam, że wypełniłem obowiązki informacyjne przewidziane w art. 13 lub art. 14 RODO</w:t>
      </w:r>
      <w:r w:rsidRPr="004279F5">
        <w:rPr>
          <w:b/>
          <w:color w:val="auto"/>
          <w:vertAlign w:val="superscript"/>
        </w:rPr>
        <w:footnoteReference w:id="6"/>
      </w:r>
      <w:r w:rsidRPr="004279F5">
        <w:rPr>
          <w:b/>
          <w:color w:val="auto"/>
        </w:rPr>
        <w:t xml:space="preserve"> wobec osób fizycznych, od których dane osobowe bezpośrednio lub pośrednio pozyskałem </w:t>
      </w:r>
      <w:r w:rsidRPr="004279F5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72CF7D59" w14:textId="77777777" w:rsidR="00384D50" w:rsidRPr="004279F5" w:rsidRDefault="00384D50" w:rsidP="00384D50">
      <w:pPr>
        <w:spacing w:after="43" w:line="259" w:lineRule="auto"/>
        <w:ind w:left="142" w:firstLine="0"/>
        <w:jc w:val="left"/>
        <w:rPr>
          <w:color w:val="auto"/>
        </w:rPr>
      </w:pPr>
      <w:r w:rsidRPr="004279F5">
        <w:rPr>
          <w:b/>
          <w:color w:val="auto"/>
          <w:sz w:val="16"/>
        </w:rPr>
        <w:t xml:space="preserve"> </w:t>
      </w:r>
    </w:p>
    <w:p w14:paraId="1D08B8A5" w14:textId="77777777" w:rsidR="00384D50" w:rsidRPr="004279F5" w:rsidRDefault="00384D50" w:rsidP="00384D50">
      <w:pPr>
        <w:spacing w:after="0" w:line="268" w:lineRule="auto"/>
        <w:ind w:left="435" w:right="94" w:hanging="10"/>
        <w:rPr>
          <w:color w:val="auto"/>
        </w:rPr>
      </w:pPr>
      <w:r w:rsidRPr="004279F5">
        <w:rPr>
          <w:color w:val="auto"/>
          <w:sz w:val="18"/>
        </w:rPr>
        <w:t xml:space="preserve">****W przypadku, gdy Wykonawca </w:t>
      </w:r>
      <w:r w:rsidRPr="004279F5">
        <w:rPr>
          <w:color w:val="auto"/>
          <w:sz w:val="18"/>
          <w:u w:val="single" w:color="000000"/>
        </w:rPr>
        <w:t>nie przekazuje danych osobowych</w:t>
      </w:r>
      <w:r w:rsidRPr="004279F5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72A04869" w14:textId="77777777" w:rsidR="00384D50" w:rsidRPr="004279F5" w:rsidRDefault="00384D50" w:rsidP="00384D50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  </w:t>
      </w:r>
    </w:p>
    <w:p w14:paraId="0A06E660" w14:textId="77777777" w:rsidR="00384D50" w:rsidRPr="004279F5" w:rsidRDefault="00384D50" w:rsidP="00384D50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4279F5">
        <w:rPr>
          <w:color w:val="auto"/>
          <w:sz w:val="16"/>
        </w:rPr>
        <w:t xml:space="preserve">            </w:t>
      </w:r>
    </w:p>
    <w:p w14:paraId="45C098A9" w14:textId="77777777" w:rsidR="00384D50" w:rsidRPr="004279F5" w:rsidRDefault="00384D50" w:rsidP="00384D50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15001071" w14:textId="77777777" w:rsidR="00F97C63" w:rsidRPr="004279F5" w:rsidRDefault="00F97C63" w:rsidP="00384D50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53B677C0" w14:textId="77777777" w:rsidR="00F97C63" w:rsidRPr="004279F5" w:rsidRDefault="00F97C63" w:rsidP="00384D50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08AD768C" w14:textId="77777777" w:rsidR="00384D50" w:rsidRPr="004279F5" w:rsidRDefault="00384D50" w:rsidP="00384D50">
      <w:pPr>
        <w:spacing w:after="12" w:line="259" w:lineRule="auto"/>
        <w:ind w:left="142" w:firstLine="0"/>
        <w:jc w:val="left"/>
        <w:rPr>
          <w:color w:val="auto"/>
        </w:rPr>
      </w:pPr>
    </w:p>
    <w:p w14:paraId="01A98299" w14:textId="77777777" w:rsidR="00384D50" w:rsidRPr="004279F5" w:rsidRDefault="00384D50" w:rsidP="00384D50">
      <w:pPr>
        <w:spacing w:after="0" w:line="259" w:lineRule="auto"/>
        <w:ind w:right="1091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Podpis Wykonawcy lub Pełnomocnika </w:t>
      </w:r>
      <w:r w:rsidRPr="004279F5">
        <w:rPr>
          <w:i/>
          <w:color w:val="auto"/>
          <w:sz w:val="6"/>
        </w:rPr>
        <w:t xml:space="preserve"> </w:t>
      </w:r>
    </w:p>
    <w:p w14:paraId="5F03E1BA" w14:textId="77777777" w:rsidR="00384D50" w:rsidRPr="004279F5" w:rsidRDefault="00384D50" w:rsidP="00384D50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32F7749D" w14:textId="77777777" w:rsidR="00384D50" w:rsidRPr="004279F5" w:rsidRDefault="00384D50" w:rsidP="00384D50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5A417A62" w14:textId="77777777" w:rsidR="00384D50" w:rsidRPr="004279F5" w:rsidRDefault="00384D50" w:rsidP="00384D50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1D00E928" w14:textId="77777777" w:rsidR="00384D50" w:rsidRPr="004279F5" w:rsidRDefault="00384D50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46FD580E" w14:textId="77777777" w:rsidR="009B59A1" w:rsidRPr="004279F5" w:rsidRDefault="009B59A1">
      <w:pPr>
        <w:spacing w:after="160" w:line="278" w:lineRule="auto"/>
        <w:ind w:firstLine="0"/>
        <w:jc w:val="left"/>
        <w:rPr>
          <w:b/>
          <w:color w:val="auto"/>
        </w:rPr>
      </w:pPr>
      <w:r w:rsidRPr="004279F5">
        <w:rPr>
          <w:color w:val="auto"/>
        </w:rPr>
        <w:br w:type="page"/>
      </w:r>
    </w:p>
    <w:p w14:paraId="6D37EE09" w14:textId="77777777" w:rsidR="000360CB" w:rsidRPr="004279F5" w:rsidRDefault="003265D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4279F5">
        <w:rPr>
          <w:color w:val="auto"/>
        </w:rPr>
        <w:lastRenderedPageBreak/>
        <w:t xml:space="preserve">Załącznik nr 3 do SWZ </w:t>
      </w:r>
    </w:p>
    <w:p w14:paraId="15B3C2BD" w14:textId="77777777" w:rsidR="000360CB" w:rsidRPr="004279F5" w:rsidRDefault="003265DE">
      <w:pPr>
        <w:spacing w:after="7" w:line="259" w:lineRule="auto"/>
        <w:ind w:left="10" w:right="385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(składany wraz z ofertą) </w:t>
      </w:r>
    </w:p>
    <w:p w14:paraId="2C427CB1" w14:textId="77777777" w:rsidR="000360CB" w:rsidRPr="004279F5" w:rsidRDefault="003265DE">
      <w:pPr>
        <w:spacing w:after="0" w:line="259" w:lineRule="auto"/>
        <w:ind w:right="58" w:firstLine="0"/>
        <w:jc w:val="right"/>
        <w:rPr>
          <w:color w:val="auto"/>
        </w:rPr>
      </w:pPr>
      <w:r w:rsidRPr="004279F5">
        <w:rPr>
          <w:i/>
          <w:color w:val="auto"/>
          <w:sz w:val="15"/>
        </w:rPr>
        <w:t xml:space="preserve"> </w:t>
      </w:r>
      <w:r w:rsidRPr="004279F5">
        <w:rPr>
          <w:i/>
          <w:color w:val="auto"/>
          <w:sz w:val="15"/>
        </w:rPr>
        <w:tab/>
        <w:t xml:space="preserve"> </w:t>
      </w:r>
    </w:p>
    <w:tbl>
      <w:tblPr>
        <w:tblStyle w:val="TableGrid"/>
        <w:tblW w:w="7653" w:type="dxa"/>
        <w:tblInd w:w="146" w:type="dxa"/>
        <w:tblCellMar>
          <w:top w:w="1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653"/>
      </w:tblGrid>
      <w:tr w:rsidR="004279F5" w:rsidRPr="004279F5" w14:paraId="31264D4D" w14:textId="77777777">
        <w:trPr>
          <w:trHeight w:val="80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5657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271AF863" w14:textId="77777777" w:rsidR="000360CB" w:rsidRPr="004279F5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  <w:p w14:paraId="50B7AAF5" w14:textId="77777777" w:rsidR="000360CB" w:rsidRPr="004279F5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279F5">
              <w:rPr>
                <w:color w:val="auto"/>
              </w:rPr>
              <w:t xml:space="preserve"> </w:t>
            </w:r>
          </w:p>
        </w:tc>
      </w:tr>
    </w:tbl>
    <w:p w14:paraId="257043B6" w14:textId="25DFF130" w:rsidR="000360CB" w:rsidRPr="004279F5" w:rsidRDefault="003265DE" w:rsidP="00656CC5">
      <w:pPr>
        <w:ind w:left="127" w:right="5029"/>
        <w:jc w:val="left"/>
        <w:rPr>
          <w:color w:val="auto"/>
        </w:rPr>
      </w:pPr>
      <w:r w:rsidRPr="004279F5">
        <w:rPr>
          <w:color w:val="auto"/>
        </w:rPr>
        <w:t xml:space="preserve">(pełna nazwa/firma, adres,  </w:t>
      </w:r>
      <w:r w:rsidR="00E74C35" w:rsidRPr="004279F5">
        <w:rPr>
          <w:color w:val="auto"/>
        </w:rPr>
        <w:br/>
      </w:r>
      <w:r w:rsidRPr="004279F5">
        <w:rPr>
          <w:color w:val="auto"/>
        </w:rPr>
        <w:t xml:space="preserve">w zależności od podmiotu: NIP/PESEL, RS/CEIDG) </w:t>
      </w:r>
    </w:p>
    <w:p w14:paraId="5EE2748F" w14:textId="77777777" w:rsidR="000360CB" w:rsidRPr="004279F5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309E6AD1" w14:textId="77777777" w:rsidR="000360CB" w:rsidRPr="004279F5" w:rsidRDefault="003265DE">
      <w:pPr>
        <w:spacing w:after="14" w:line="259" w:lineRule="auto"/>
        <w:ind w:right="50"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</w:t>
      </w:r>
    </w:p>
    <w:p w14:paraId="487497BC" w14:textId="77777777" w:rsidR="000360CB" w:rsidRPr="004279F5" w:rsidRDefault="003265DE">
      <w:pPr>
        <w:spacing w:after="90" w:line="259" w:lineRule="auto"/>
        <w:ind w:right="50" w:firstLine="0"/>
        <w:jc w:val="right"/>
        <w:rPr>
          <w:color w:val="auto"/>
        </w:rPr>
      </w:pPr>
      <w:r w:rsidRPr="004279F5">
        <w:rPr>
          <w:b/>
          <w:color w:val="auto"/>
          <w:sz w:val="18"/>
        </w:rPr>
        <w:t xml:space="preserve"> </w:t>
      </w:r>
    </w:p>
    <w:p w14:paraId="3BEDEFE6" w14:textId="77777777" w:rsidR="000360CB" w:rsidRPr="004279F5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34" w:line="259" w:lineRule="auto"/>
        <w:ind w:left="41" w:firstLine="0"/>
        <w:rPr>
          <w:color w:val="auto"/>
        </w:rPr>
      </w:pPr>
      <w:r w:rsidRPr="004279F5">
        <w:rPr>
          <w:color w:val="auto"/>
          <w:sz w:val="22"/>
        </w:rPr>
        <w:t xml:space="preserve">OŚWIADCZENIE  </w:t>
      </w:r>
    </w:p>
    <w:p w14:paraId="321913E9" w14:textId="77777777" w:rsidR="000360CB" w:rsidRPr="004279F5" w:rsidRDefault="00656CC5">
      <w:pPr>
        <w:spacing w:after="12" w:line="259" w:lineRule="auto"/>
        <w:ind w:left="52" w:right="13" w:hanging="10"/>
        <w:jc w:val="center"/>
        <w:rPr>
          <w:color w:val="auto"/>
        </w:rPr>
      </w:pPr>
      <w:r w:rsidRPr="004279F5">
        <w:rPr>
          <w:color w:val="auto"/>
        </w:rPr>
        <w:t>W</w:t>
      </w:r>
      <w:r w:rsidR="003265DE" w:rsidRPr="004279F5">
        <w:rPr>
          <w:color w:val="auto"/>
        </w:rPr>
        <w:t>ykonawcy/</w:t>
      </w:r>
      <w:r w:rsidRPr="004279F5">
        <w:rPr>
          <w:color w:val="auto"/>
        </w:rPr>
        <w:t>W</w:t>
      </w:r>
      <w:r w:rsidR="003265DE" w:rsidRPr="004279F5">
        <w:rPr>
          <w:color w:val="auto"/>
        </w:rPr>
        <w:t xml:space="preserve">ykonawcy ubiegającego się o zamówienie wspólnie z innymi wykonawcami  </w:t>
      </w:r>
    </w:p>
    <w:p w14:paraId="071DA4D2" w14:textId="77777777" w:rsidR="000360CB" w:rsidRPr="004279F5" w:rsidRDefault="003265DE">
      <w:pPr>
        <w:spacing w:after="0" w:line="259" w:lineRule="auto"/>
        <w:ind w:left="38" w:firstLine="0"/>
        <w:jc w:val="center"/>
        <w:rPr>
          <w:color w:val="auto"/>
        </w:rPr>
      </w:pPr>
      <w:r w:rsidRPr="004279F5">
        <w:rPr>
          <w:i/>
          <w:color w:val="auto"/>
          <w:sz w:val="16"/>
          <w:u w:val="single" w:color="000000"/>
        </w:rPr>
        <w:t>(niepotrzebne skreślić)</w:t>
      </w:r>
      <w:r w:rsidRPr="004279F5">
        <w:rPr>
          <w:i/>
          <w:color w:val="auto"/>
          <w:sz w:val="16"/>
        </w:rPr>
        <w:t xml:space="preserve"> </w:t>
      </w:r>
    </w:p>
    <w:p w14:paraId="1748B13B" w14:textId="77777777" w:rsidR="000360CB" w:rsidRPr="004279F5" w:rsidRDefault="003265DE">
      <w:pPr>
        <w:spacing w:after="120" w:line="259" w:lineRule="auto"/>
        <w:ind w:left="63" w:firstLine="0"/>
        <w:jc w:val="center"/>
        <w:rPr>
          <w:color w:val="auto"/>
        </w:rPr>
      </w:pPr>
      <w:r w:rsidRPr="004279F5">
        <w:rPr>
          <w:color w:val="auto"/>
          <w:sz w:val="8"/>
        </w:rPr>
        <w:t xml:space="preserve"> </w:t>
      </w:r>
    </w:p>
    <w:p w14:paraId="5AC3ECF6" w14:textId="77777777" w:rsidR="000360CB" w:rsidRPr="004279F5" w:rsidRDefault="003265DE">
      <w:pPr>
        <w:spacing w:after="17" w:line="259" w:lineRule="auto"/>
        <w:ind w:left="420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UWZGLĘDNIAJĄCE PRZESŁANKI WYKLUCZENIA Z ART. 7 UST. 1 USTAWY O SZCZEGÓLNYCH</w:t>
      </w:r>
      <w:r w:rsidRPr="004279F5">
        <w:rPr>
          <w:b/>
          <w:color w:val="auto"/>
        </w:rPr>
        <w:t xml:space="preserve"> </w:t>
      </w:r>
    </w:p>
    <w:p w14:paraId="296692FA" w14:textId="77777777" w:rsidR="000360CB" w:rsidRPr="004279F5" w:rsidRDefault="003265DE">
      <w:pPr>
        <w:spacing w:after="49" w:line="259" w:lineRule="auto"/>
        <w:ind w:left="332" w:right="98" w:hanging="10"/>
        <w:rPr>
          <w:color w:val="auto"/>
        </w:rPr>
      </w:pPr>
      <w:r w:rsidRPr="004279F5">
        <w:rPr>
          <w:b/>
          <w:color w:val="auto"/>
          <w:u w:val="single" w:color="000000"/>
        </w:rPr>
        <w:t>ROZWIĄZANIACH W ZAKRESIE PRZECIWDZIAŁANIA WSPIERANIU AGRESJI NA UKRAINĘ ORAZ</w:t>
      </w:r>
      <w:r w:rsidRPr="004279F5">
        <w:rPr>
          <w:b/>
          <w:color w:val="auto"/>
        </w:rPr>
        <w:t xml:space="preserve"> </w:t>
      </w:r>
    </w:p>
    <w:p w14:paraId="5F215317" w14:textId="77777777" w:rsidR="000360CB" w:rsidRPr="004279F5" w:rsidRDefault="003265D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 w:right="2"/>
        <w:rPr>
          <w:color w:val="auto"/>
        </w:rPr>
      </w:pPr>
      <w:r w:rsidRPr="004279F5">
        <w:rPr>
          <w:color w:val="auto"/>
          <w:u w:val="single" w:color="000000"/>
        </w:rPr>
        <w:t>SŁUŻĄCYCH OCHRONIE BEZPIECZEŃSTWA NARODOWEGO</w:t>
      </w:r>
    </w:p>
    <w:p w14:paraId="1C7D8421" w14:textId="77777777" w:rsidR="000360CB" w:rsidRPr="004279F5" w:rsidRDefault="003265DE">
      <w:pPr>
        <w:spacing w:after="51" w:line="259" w:lineRule="auto"/>
        <w:ind w:left="97" w:firstLine="0"/>
        <w:jc w:val="center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1642B99C" w14:textId="77777777" w:rsidR="000360CB" w:rsidRPr="004279F5" w:rsidRDefault="003265DE">
      <w:pPr>
        <w:pStyle w:val="Nagwek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8"/>
        <w:ind w:left="155" w:right="109"/>
        <w:rPr>
          <w:color w:val="auto"/>
        </w:rPr>
      </w:pPr>
      <w:r w:rsidRPr="004279F5">
        <w:rPr>
          <w:color w:val="auto"/>
        </w:rPr>
        <w:t>- składane na podstawie art. 125 ust 1 ustawy Pzp</w:t>
      </w:r>
    </w:p>
    <w:p w14:paraId="18D7646D" w14:textId="77777777" w:rsidR="000360CB" w:rsidRPr="004279F5" w:rsidRDefault="003265DE">
      <w:pPr>
        <w:spacing w:after="50" w:line="259" w:lineRule="auto"/>
        <w:ind w:left="97" w:firstLine="0"/>
        <w:jc w:val="center"/>
        <w:rPr>
          <w:color w:val="auto"/>
        </w:rPr>
      </w:pPr>
      <w:r w:rsidRPr="004279F5">
        <w:rPr>
          <w:color w:val="auto"/>
        </w:rPr>
        <w:t xml:space="preserve"> </w:t>
      </w:r>
    </w:p>
    <w:p w14:paraId="1A345968" w14:textId="74F61539" w:rsidR="000360CB" w:rsidRPr="004279F5" w:rsidRDefault="003265DE" w:rsidP="00396030">
      <w:pPr>
        <w:ind w:left="127" w:right="100"/>
        <w:rPr>
          <w:b/>
          <w:i/>
          <w:color w:val="auto"/>
        </w:rPr>
      </w:pPr>
      <w:r w:rsidRPr="004279F5">
        <w:rPr>
          <w:color w:val="auto"/>
        </w:rPr>
        <w:t>Na potrzeby postępowania o udzielenie zamówienia publicznego</w:t>
      </w:r>
      <w:r w:rsidRPr="004279F5">
        <w:rPr>
          <w:b/>
          <w:color w:val="auto"/>
        </w:rPr>
        <w:t xml:space="preserve"> </w:t>
      </w:r>
      <w:r w:rsidR="00396030" w:rsidRPr="004279F5">
        <w:rPr>
          <w:b/>
          <w:color w:val="auto"/>
        </w:rPr>
        <w:t xml:space="preserve">pn. </w:t>
      </w:r>
      <w:r w:rsidRPr="004279F5">
        <w:rPr>
          <w:b/>
          <w:i/>
          <w:color w:val="auto"/>
        </w:rPr>
        <w:t xml:space="preserve"> </w:t>
      </w:r>
      <w:r w:rsidR="00396030" w:rsidRPr="004279F5">
        <w:rPr>
          <w:b/>
          <w:i/>
          <w:color w:val="auto"/>
        </w:rPr>
        <w:t xml:space="preserve">Zakup i dostawa urządzeń sieciowych oraz oprogramowania w ramach projektu „Cyberbezpieczny samorząd”, </w:t>
      </w:r>
      <w:r w:rsidRPr="004279F5">
        <w:rPr>
          <w:color w:val="auto"/>
        </w:rPr>
        <w:t>stosownie do treści art. 125 ust. 1 ustawy z dnia 11 września 2019</w:t>
      </w:r>
      <w:r w:rsidR="00396030" w:rsidRPr="004279F5">
        <w:rPr>
          <w:color w:val="auto"/>
        </w:rPr>
        <w:t> </w:t>
      </w:r>
      <w:r w:rsidRPr="004279F5">
        <w:rPr>
          <w:color w:val="auto"/>
        </w:rPr>
        <w:t>r. - Prawo zamówień publicznych (t.j. Dz. U. z 2024</w:t>
      </w:r>
      <w:r w:rsidR="00396030" w:rsidRPr="004279F5">
        <w:rPr>
          <w:color w:val="auto"/>
        </w:rPr>
        <w:t> </w:t>
      </w:r>
      <w:r w:rsidRPr="004279F5">
        <w:rPr>
          <w:color w:val="auto"/>
        </w:rPr>
        <w:t>r. poz.1320</w:t>
      </w:r>
      <w:r w:rsidR="00E74C35" w:rsidRPr="004279F5">
        <w:rPr>
          <w:color w:val="auto"/>
        </w:rPr>
        <w:t xml:space="preserve"> ze zm.</w:t>
      </w:r>
      <w:r w:rsidRPr="004279F5">
        <w:rPr>
          <w:color w:val="auto"/>
        </w:rPr>
        <w:t>)</w:t>
      </w:r>
      <w:r w:rsidRPr="004279F5">
        <w:rPr>
          <w:b/>
          <w:color w:val="auto"/>
        </w:rPr>
        <w:t xml:space="preserve"> </w:t>
      </w:r>
      <w:r w:rsidRPr="004279F5">
        <w:rPr>
          <w:color w:val="auto"/>
        </w:rPr>
        <w:t xml:space="preserve">– dalej „ustawa Pzp” </w:t>
      </w:r>
      <w:r w:rsidRPr="004279F5">
        <w:rPr>
          <w:b/>
          <w:color w:val="auto"/>
          <w:u w:val="single" w:color="000000"/>
        </w:rPr>
        <w:t>oświadczam</w:t>
      </w:r>
      <w:r w:rsidRPr="004279F5">
        <w:rPr>
          <w:color w:val="auto"/>
          <w:u w:val="single" w:color="000000"/>
        </w:rPr>
        <w:t>, co następuje:</w:t>
      </w:r>
      <w:r w:rsidRPr="004279F5">
        <w:rPr>
          <w:color w:val="auto"/>
        </w:rPr>
        <w:t xml:space="preserve">  </w:t>
      </w:r>
      <w:r w:rsidRPr="004279F5">
        <w:rPr>
          <w:b/>
          <w:i/>
          <w:color w:val="auto"/>
        </w:rPr>
        <w:t xml:space="preserve"> </w:t>
      </w:r>
    </w:p>
    <w:p w14:paraId="655699E9" w14:textId="77777777" w:rsidR="000360CB" w:rsidRPr="004279F5" w:rsidRDefault="003265DE">
      <w:pPr>
        <w:spacing w:after="207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465B6326" w14:textId="77777777" w:rsidR="000360CB" w:rsidRPr="004279F5" w:rsidRDefault="003265DE">
      <w:pPr>
        <w:pStyle w:val="Nagwek3"/>
        <w:shd w:val="clear" w:color="auto" w:fill="D0CECE"/>
        <w:spacing w:after="177"/>
        <w:ind w:left="219" w:right="58"/>
        <w:rPr>
          <w:color w:val="auto"/>
        </w:rPr>
      </w:pPr>
      <w:r w:rsidRPr="004279F5">
        <w:rPr>
          <w:color w:val="auto"/>
        </w:rPr>
        <w:t xml:space="preserve">Jeżeli podmiot, w imieniu którego składane jest oświadczenie </w:t>
      </w:r>
      <w:r w:rsidRPr="004279F5">
        <w:rPr>
          <w:color w:val="auto"/>
          <w:u w:val="single" w:color="000000"/>
        </w:rPr>
        <w:t>nie podlega</w:t>
      </w:r>
      <w:r w:rsidRPr="004279F5">
        <w:rPr>
          <w:color w:val="auto"/>
        </w:rPr>
        <w:t xml:space="preserve"> wykluczeniu  </w:t>
      </w:r>
    </w:p>
    <w:p w14:paraId="3AF78B09" w14:textId="77777777" w:rsidR="000360CB" w:rsidRPr="004279F5" w:rsidRDefault="003265DE">
      <w:pPr>
        <w:spacing w:after="51" w:line="259" w:lineRule="auto"/>
        <w:ind w:left="97" w:firstLine="0"/>
        <w:jc w:val="center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459DB721" w14:textId="77777777" w:rsidR="000360CB" w:rsidRPr="004279F5" w:rsidRDefault="003265DE" w:rsidP="00E00F40">
      <w:pPr>
        <w:numPr>
          <w:ilvl w:val="0"/>
          <w:numId w:val="41"/>
        </w:numPr>
        <w:ind w:left="411" w:right="100" w:hanging="284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nie podlegam wykluczeniu</w:t>
      </w:r>
      <w:r w:rsidRPr="004279F5">
        <w:rPr>
          <w:color w:val="auto"/>
        </w:rPr>
        <w:t xml:space="preserve"> z postępowania na podstawie art. 108 ust. 1 ustawy Pzp. </w:t>
      </w:r>
    </w:p>
    <w:p w14:paraId="4E87452E" w14:textId="77777777" w:rsidR="000360CB" w:rsidRPr="004279F5" w:rsidRDefault="003265DE" w:rsidP="00E00F40">
      <w:pPr>
        <w:numPr>
          <w:ilvl w:val="0"/>
          <w:numId w:val="41"/>
        </w:numPr>
        <w:ind w:left="411" w:right="100" w:hanging="284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nie zachodzą</w:t>
      </w:r>
      <w:r w:rsidRPr="004279F5">
        <w:rPr>
          <w:color w:val="auto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(t.j. Dz.</w:t>
      </w:r>
      <w:r w:rsidR="00F67A05" w:rsidRPr="004279F5">
        <w:rPr>
          <w:color w:val="auto"/>
        </w:rPr>
        <w:t> </w:t>
      </w:r>
      <w:r w:rsidRPr="004279F5">
        <w:rPr>
          <w:color w:val="auto"/>
        </w:rPr>
        <w:t>U. z 202</w:t>
      </w:r>
      <w:r w:rsidR="00396030" w:rsidRPr="004279F5">
        <w:rPr>
          <w:color w:val="auto"/>
        </w:rPr>
        <w:t>5</w:t>
      </w:r>
      <w:r w:rsidRPr="004279F5">
        <w:rPr>
          <w:color w:val="auto"/>
        </w:rPr>
        <w:t xml:space="preserve"> r. poz. </w:t>
      </w:r>
      <w:r w:rsidR="00342696" w:rsidRPr="004279F5">
        <w:rPr>
          <w:color w:val="auto"/>
        </w:rPr>
        <w:t>514</w:t>
      </w:r>
      <w:r w:rsidRPr="004279F5">
        <w:rPr>
          <w:color w:val="auto"/>
        </w:rPr>
        <w:t>)*.</w:t>
      </w:r>
    </w:p>
    <w:p w14:paraId="21ECD484" w14:textId="77777777" w:rsidR="00E74C35" w:rsidRPr="004279F5" w:rsidRDefault="00E74C35">
      <w:pPr>
        <w:spacing w:after="30" w:line="271" w:lineRule="auto"/>
        <w:ind w:left="137" w:right="85" w:hanging="10"/>
        <w:rPr>
          <w:color w:val="auto"/>
          <w:sz w:val="16"/>
        </w:rPr>
      </w:pPr>
    </w:p>
    <w:p w14:paraId="3675C789" w14:textId="2BCAE62B" w:rsidR="000360CB" w:rsidRPr="004279F5" w:rsidRDefault="003265DE">
      <w:pPr>
        <w:spacing w:after="30" w:line="271" w:lineRule="auto"/>
        <w:ind w:left="137" w:right="85" w:hanging="10"/>
        <w:rPr>
          <w:color w:val="auto"/>
        </w:rPr>
      </w:pPr>
      <w:r w:rsidRPr="004279F5">
        <w:rPr>
          <w:color w:val="auto"/>
          <w:sz w:val="16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</w:t>
      </w:r>
    </w:p>
    <w:p w14:paraId="292700FD" w14:textId="77777777" w:rsidR="00E74C35" w:rsidRPr="004279F5" w:rsidRDefault="00E74C35" w:rsidP="00E74C35">
      <w:pPr>
        <w:numPr>
          <w:ilvl w:val="0"/>
          <w:numId w:val="42"/>
        </w:numPr>
        <w:spacing w:after="30" w:line="271" w:lineRule="auto"/>
        <w:ind w:left="411" w:right="85" w:hanging="284"/>
        <w:rPr>
          <w:color w:val="auto"/>
          <w:sz w:val="16"/>
        </w:rPr>
      </w:pPr>
      <w:r w:rsidRPr="004279F5">
        <w:rPr>
          <w:color w:val="auto"/>
          <w:sz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FD206A" w14:textId="6DD16423" w:rsidR="00E74C35" w:rsidRPr="004279F5" w:rsidRDefault="00E74C35" w:rsidP="00E74C35">
      <w:pPr>
        <w:numPr>
          <w:ilvl w:val="0"/>
          <w:numId w:val="42"/>
        </w:numPr>
        <w:spacing w:after="30" w:line="271" w:lineRule="auto"/>
        <w:ind w:left="411" w:right="85" w:hanging="284"/>
        <w:rPr>
          <w:color w:val="auto"/>
          <w:sz w:val="16"/>
        </w:rPr>
      </w:pPr>
      <w:r w:rsidRPr="004279F5">
        <w:rPr>
          <w:color w:val="auto"/>
          <w:sz w:val="16"/>
        </w:rPr>
        <w:t xml:space="preserve">wykonawcę oraz uczestnika konkursu, którego beneficjentem rzeczywistym w rozumieniu ustawy z dnia 1 marca 2018 r. </w:t>
      </w:r>
      <w:r w:rsidRPr="004279F5">
        <w:rPr>
          <w:color w:val="auto"/>
          <w:sz w:val="16"/>
        </w:rPr>
        <w:br/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2384714" w14:textId="1065C889" w:rsidR="00E74C35" w:rsidRPr="004279F5" w:rsidRDefault="00E74C35" w:rsidP="00E74C35">
      <w:pPr>
        <w:numPr>
          <w:ilvl w:val="0"/>
          <w:numId w:val="42"/>
        </w:numPr>
        <w:spacing w:after="30" w:line="271" w:lineRule="auto"/>
        <w:ind w:left="411" w:right="85" w:hanging="284"/>
        <w:rPr>
          <w:color w:val="auto"/>
          <w:sz w:val="16"/>
        </w:rPr>
      </w:pPr>
      <w:r w:rsidRPr="004279F5">
        <w:rPr>
          <w:color w:val="auto"/>
          <w:sz w:val="16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 w:rsidRPr="004279F5">
        <w:rPr>
          <w:color w:val="auto"/>
          <w:sz w:val="16"/>
        </w:rPr>
        <w:br/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4279F5">
        <w:rPr>
          <w:color w:val="auto"/>
          <w:sz w:val="16"/>
        </w:rPr>
        <w:br/>
        <w:t>o zastosowaniu środka, o którym mowa w art. 1 pkt 3.</w:t>
      </w:r>
    </w:p>
    <w:p w14:paraId="68F0AF8C" w14:textId="14E86E53" w:rsidR="000360CB" w:rsidRPr="004279F5" w:rsidRDefault="000360CB" w:rsidP="00E74C35">
      <w:pPr>
        <w:spacing w:after="30" w:line="271" w:lineRule="auto"/>
        <w:ind w:right="85"/>
        <w:rPr>
          <w:color w:val="auto"/>
        </w:rPr>
      </w:pPr>
    </w:p>
    <w:p w14:paraId="748B8C7C" w14:textId="77777777" w:rsidR="000360CB" w:rsidRPr="004279F5" w:rsidRDefault="003265DE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</w:t>
      </w:r>
    </w:p>
    <w:p w14:paraId="28997034" w14:textId="77777777" w:rsidR="000360CB" w:rsidRPr="004279F5" w:rsidRDefault="003265DE">
      <w:pPr>
        <w:spacing w:after="1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</w:t>
      </w:r>
    </w:p>
    <w:p w14:paraId="217237CF" w14:textId="77777777" w:rsidR="000360CB" w:rsidRPr="004279F5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16"/>
        </w:rPr>
        <w:t xml:space="preserve"> </w:t>
      </w:r>
    </w:p>
    <w:p w14:paraId="35D3CD87" w14:textId="77777777" w:rsidR="000360CB" w:rsidRPr="004279F5" w:rsidRDefault="003265DE">
      <w:pPr>
        <w:pStyle w:val="Nagwek3"/>
        <w:shd w:val="clear" w:color="auto" w:fill="D0CECE"/>
        <w:spacing w:after="34"/>
        <w:ind w:left="192" w:right="28"/>
        <w:rPr>
          <w:color w:val="auto"/>
        </w:rPr>
      </w:pPr>
      <w:r w:rsidRPr="004279F5">
        <w:rPr>
          <w:color w:val="auto"/>
        </w:rPr>
        <w:lastRenderedPageBreak/>
        <w:t xml:space="preserve">Jeżeli podmiot, w imieniu którego składane jest oświadczenie </w:t>
      </w:r>
      <w:r w:rsidRPr="004279F5">
        <w:rPr>
          <w:color w:val="auto"/>
          <w:u w:val="single" w:color="000000"/>
        </w:rPr>
        <w:t>podlega</w:t>
      </w:r>
      <w:r w:rsidRPr="004279F5">
        <w:rPr>
          <w:color w:val="auto"/>
        </w:rPr>
        <w:t xml:space="preserve"> wykluczeniu  </w:t>
      </w:r>
    </w:p>
    <w:p w14:paraId="198078E8" w14:textId="77777777" w:rsidR="000360CB" w:rsidRPr="004279F5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0CECE"/>
        <w:spacing w:after="70" w:line="259" w:lineRule="auto"/>
        <w:ind w:left="182" w:right="28" w:firstLine="0"/>
        <w:jc w:val="center"/>
        <w:rPr>
          <w:color w:val="auto"/>
        </w:rPr>
      </w:pPr>
      <w:r w:rsidRPr="004279F5">
        <w:rPr>
          <w:i/>
          <w:color w:val="auto"/>
          <w:sz w:val="16"/>
        </w:rPr>
        <w:t>(wypełnić jeżeli dotyczy)</w:t>
      </w:r>
      <w:r w:rsidRPr="004279F5">
        <w:rPr>
          <w:b/>
          <w:color w:val="auto"/>
        </w:rPr>
        <w:t xml:space="preserve"> </w:t>
      </w:r>
    </w:p>
    <w:p w14:paraId="70AB0CFB" w14:textId="77777777" w:rsidR="000360CB" w:rsidRPr="004279F5" w:rsidRDefault="003265DE">
      <w:pPr>
        <w:spacing w:after="51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6D1DFBEE" w14:textId="09372F83" w:rsidR="000360CB" w:rsidRPr="004279F5" w:rsidRDefault="003265DE">
      <w:pPr>
        <w:spacing w:after="7" w:line="268" w:lineRule="auto"/>
        <w:ind w:left="137" w:right="97" w:hanging="10"/>
        <w:rPr>
          <w:color w:val="auto"/>
        </w:rPr>
      </w:pPr>
      <w:r w:rsidRPr="004279F5">
        <w:rPr>
          <w:color w:val="auto"/>
        </w:rPr>
        <w:t xml:space="preserve">Oświadczam, że </w:t>
      </w:r>
      <w:r w:rsidRPr="004279F5">
        <w:rPr>
          <w:b/>
          <w:color w:val="auto"/>
        </w:rPr>
        <w:t>zachodzą w stosunku do mnie podstawy wykluczenia</w:t>
      </w:r>
      <w:r w:rsidRPr="004279F5">
        <w:rPr>
          <w:color w:val="auto"/>
        </w:rPr>
        <w:t xml:space="preserve"> z postępowania na podstawie art. </w:t>
      </w:r>
      <w:r w:rsidRPr="004279F5">
        <w:rPr>
          <w:b/>
          <w:color w:val="auto"/>
        </w:rPr>
        <w:t>________________</w:t>
      </w:r>
      <w:r w:rsidRPr="004279F5">
        <w:rPr>
          <w:color w:val="auto"/>
        </w:rPr>
        <w:t xml:space="preserve"> ustawy Pzp </w:t>
      </w:r>
      <w:r w:rsidRPr="004279F5">
        <w:rPr>
          <w:b/>
          <w:color w:val="auto"/>
        </w:rPr>
        <w:t xml:space="preserve"> </w:t>
      </w:r>
    </w:p>
    <w:p w14:paraId="3256D851" w14:textId="77777777" w:rsidR="000360CB" w:rsidRPr="004279F5" w:rsidRDefault="003265DE">
      <w:pPr>
        <w:spacing w:after="17" w:line="259" w:lineRule="auto"/>
        <w:ind w:left="142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48B562D5" w14:textId="77777777" w:rsidR="000360CB" w:rsidRPr="004279F5" w:rsidRDefault="003265DE">
      <w:pPr>
        <w:ind w:left="127" w:right="100"/>
        <w:rPr>
          <w:color w:val="auto"/>
        </w:rPr>
      </w:pPr>
      <w:r w:rsidRPr="004279F5">
        <w:rPr>
          <w:color w:val="auto"/>
        </w:rPr>
        <w:t xml:space="preserve">Jednocześnie oświadczam, że w związku z ww. okolicznością, na podstawie art. 110 ust. 2 ustawy Pzp podjąłem następujące środki naprawcze </w:t>
      </w:r>
      <w:r w:rsidRPr="004279F5">
        <w:rPr>
          <w:i/>
          <w:color w:val="auto"/>
          <w:sz w:val="16"/>
        </w:rPr>
        <w:t xml:space="preserve">(środki naprawcze można wykazać tylko w przypadku podstawy wykluczenia z art. </w:t>
      </w:r>
    </w:p>
    <w:p w14:paraId="719D6330" w14:textId="77777777" w:rsidR="000360CB" w:rsidRPr="004279F5" w:rsidRDefault="003265DE">
      <w:pPr>
        <w:spacing w:after="35" w:line="259" w:lineRule="auto"/>
        <w:ind w:left="137" w:right="161" w:hanging="10"/>
        <w:rPr>
          <w:color w:val="auto"/>
        </w:rPr>
      </w:pPr>
      <w:r w:rsidRPr="004279F5">
        <w:rPr>
          <w:i/>
          <w:color w:val="auto"/>
          <w:sz w:val="16"/>
        </w:rPr>
        <w:t>108 ust. 1 pkt. 1, 2 i 5 ustawy Pzp)</w:t>
      </w:r>
      <w:r w:rsidRPr="004279F5">
        <w:rPr>
          <w:color w:val="auto"/>
        </w:rPr>
        <w:t xml:space="preserve">:  </w:t>
      </w:r>
    </w:p>
    <w:p w14:paraId="3DF31229" w14:textId="6F373918" w:rsidR="000360CB" w:rsidRPr="004279F5" w:rsidRDefault="003265DE">
      <w:pPr>
        <w:ind w:left="127" w:right="100"/>
        <w:rPr>
          <w:color w:val="auto"/>
        </w:rPr>
      </w:pPr>
      <w:r w:rsidRPr="004279F5">
        <w:rPr>
          <w:color w:val="auto"/>
        </w:rPr>
        <w:t>_____________________________________________________________________________________</w:t>
      </w:r>
    </w:p>
    <w:p w14:paraId="2186A809" w14:textId="77777777" w:rsidR="004C481B" w:rsidRPr="004279F5" w:rsidRDefault="004C481B">
      <w:pPr>
        <w:ind w:left="127" w:right="100"/>
        <w:rPr>
          <w:color w:val="auto"/>
        </w:rPr>
      </w:pPr>
    </w:p>
    <w:p w14:paraId="310C9420" w14:textId="4C98EB46" w:rsidR="000360CB" w:rsidRPr="004279F5" w:rsidRDefault="003265DE">
      <w:pPr>
        <w:ind w:left="127" w:right="100"/>
        <w:rPr>
          <w:color w:val="auto"/>
        </w:rPr>
      </w:pPr>
      <w:r w:rsidRPr="004279F5">
        <w:rPr>
          <w:color w:val="auto"/>
        </w:rPr>
        <w:t>_____________________________________________________________________________________</w:t>
      </w:r>
    </w:p>
    <w:p w14:paraId="4A9B5250" w14:textId="77777777" w:rsidR="000360CB" w:rsidRPr="004279F5" w:rsidRDefault="003265DE">
      <w:pPr>
        <w:spacing w:after="143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43B193DD" w14:textId="77777777" w:rsidR="000360CB" w:rsidRPr="004279F5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01" w:line="269" w:lineRule="auto"/>
        <w:ind w:left="219" w:right="241" w:hanging="10"/>
        <w:jc w:val="center"/>
        <w:rPr>
          <w:color w:val="auto"/>
        </w:rPr>
      </w:pPr>
      <w:r w:rsidRPr="004279F5">
        <w:rPr>
          <w:b/>
          <w:color w:val="auto"/>
        </w:rPr>
        <w:t xml:space="preserve">Oświadczenie dotyczące podanych informacji: </w:t>
      </w:r>
    </w:p>
    <w:p w14:paraId="0E826619" w14:textId="77777777" w:rsidR="000360CB" w:rsidRPr="004279F5" w:rsidRDefault="003265DE">
      <w:pPr>
        <w:spacing w:after="52" w:line="259" w:lineRule="auto"/>
        <w:ind w:left="142" w:firstLine="0"/>
        <w:jc w:val="lef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3B937445" w14:textId="1B6302D3" w:rsidR="000360CB" w:rsidRPr="004279F5" w:rsidRDefault="003265DE">
      <w:pPr>
        <w:ind w:left="127" w:right="100"/>
        <w:rPr>
          <w:color w:val="auto"/>
        </w:rPr>
      </w:pPr>
      <w:r w:rsidRPr="004279F5">
        <w:rPr>
          <w:color w:val="auto"/>
        </w:rPr>
        <w:t xml:space="preserve">Oświadczam, że wszystkie informacje podane w powyższym oświadczeniu są </w:t>
      </w:r>
      <w:r w:rsidR="004C481B" w:rsidRPr="004279F5">
        <w:rPr>
          <w:color w:val="auto"/>
        </w:rPr>
        <w:t>aktualne i</w:t>
      </w:r>
      <w:r w:rsidRPr="004279F5">
        <w:rPr>
          <w:color w:val="auto"/>
        </w:rPr>
        <w:t xml:space="preserve"> zgodne z prawdą oraz zostały przedstawione z pełną świadomością konsekwencji wprowadzenia Zamawiającego w błąd przy przedstawianiu informacji. </w:t>
      </w:r>
    </w:p>
    <w:p w14:paraId="22E054D5" w14:textId="77777777" w:rsidR="000360CB" w:rsidRPr="004279F5" w:rsidRDefault="003265DE">
      <w:pPr>
        <w:spacing w:after="143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13233A16" w14:textId="77777777" w:rsidR="000360CB" w:rsidRPr="004279F5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00" w:line="269" w:lineRule="auto"/>
        <w:ind w:left="219" w:right="172" w:hanging="10"/>
        <w:jc w:val="center"/>
        <w:rPr>
          <w:color w:val="auto"/>
        </w:rPr>
      </w:pPr>
      <w:r w:rsidRPr="004279F5">
        <w:rPr>
          <w:b/>
          <w:color w:val="auto"/>
        </w:rPr>
        <w:t xml:space="preserve">Informacja dotycząca dostępu do podmiotowych środków dowodowych: </w:t>
      </w:r>
    </w:p>
    <w:p w14:paraId="49781524" w14:textId="77777777" w:rsidR="000360CB" w:rsidRPr="004279F5" w:rsidRDefault="003265DE">
      <w:pPr>
        <w:spacing w:after="52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1ECFD3EE" w14:textId="77777777" w:rsidR="000360CB" w:rsidRPr="004279F5" w:rsidRDefault="003265DE">
      <w:pPr>
        <w:ind w:left="127" w:right="100"/>
        <w:rPr>
          <w:color w:val="auto"/>
        </w:rPr>
      </w:pPr>
      <w:r w:rsidRPr="004279F5">
        <w:rPr>
          <w:color w:val="auto"/>
        </w:rPr>
        <w:t xml:space="preserve">Wskazuję następujące podmiotowe środki dowodowe, które można uzyskać za pomocą bezpłatnych  </w:t>
      </w:r>
      <w:r w:rsidR="00463233" w:rsidRPr="004279F5">
        <w:rPr>
          <w:color w:val="auto"/>
        </w:rPr>
        <w:br/>
      </w:r>
      <w:r w:rsidRPr="004279F5">
        <w:rPr>
          <w:color w:val="auto"/>
        </w:rPr>
        <w:t xml:space="preserve">i ogólnodostępnych baz danych oraz dane umożliwiające dostęp do tych środków: </w:t>
      </w:r>
    </w:p>
    <w:p w14:paraId="260220BD" w14:textId="77777777" w:rsidR="000360CB" w:rsidRPr="004279F5" w:rsidRDefault="003265DE" w:rsidP="00E00F40">
      <w:pPr>
        <w:numPr>
          <w:ilvl w:val="0"/>
          <w:numId w:val="43"/>
        </w:numPr>
        <w:ind w:right="100" w:hanging="233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_________________________________________________________________________________ </w:t>
      </w:r>
    </w:p>
    <w:p w14:paraId="3AAEACE1" w14:textId="77777777" w:rsidR="000360CB" w:rsidRPr="004279F5" w:rsidRDefault="003265DE">
      <w:pPr>
        <w:spacing w:after="35" w:line="259" w:lineRule="auto"/>
        <w:ind w:left="137" w:right="161" w:hanging="10"/>
        <w:rPr>
          <w:color w:val="auto"/>
        </w:rPr>
      </w:pPr>
      <w:r w:rsidRPr="004279F5">
        <w:rPr>
          <w:i/>
          <w:color w:val="auto"/>
          <w:sz w:val="16"/>
        </w:rPr>
        <w:t xml:space="preserve">(wskazać podmiotowy środek dowodowy, adres internetowy, wydający urząd lub organ, dokładne dane referencyjne dokumentacji) </w:t>
      </w:r>
    </w:p>
    <w:p w14:paraId="5A2B12BF" w14:textId="77777777" w:rsidR="000360CB" w:rsidRPr="004279F5" w:rsidRDefault="003265DE">
      <w:pPr>
        <w:spacing w:after="17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 </w:t>
      </w:r>
    </w:p>
    <w:p w14:paraId="417B0F84" w14:textId="77777777" w:rsidR="000360CB" w:rsidRPr="004279F5" w:rsidRDefault="003265DE" w:rsidP="00E00F40">
      <w:pPr>
        <w:numPr>
          <w:ilvl w:val="0"/>
          <w:numId w:val="43"/>
        </w:numPr>
        <w:ind w:right="100" w:hanging="233"/>
        <w:rPr>
          <w:color w:val="auto"/>
        </w:rPr>
      </w:pPr>
      <w:r w:rsidRPr="004279F5">
        <w:rPr>
          <w:color w:val="auto"/>
        </w:rPr>
        <w:t xml:space="preserve">_________________________________________________________________________________ </w:t>
      </w:r>
    </w:p>
    <w:p w14:paraId="290F0489" w14:textId="77777777" w:rsidR="000360CB" w:rsidRPr="004279F5" w:rsidRDefault="003265DE">
      <w:pPr>
        <w:spacing w:after="35" w:line="259" w:lineRule="auto"/>
        <w:ind w:left="137" w:right="161" w:hanging="10"/>
        <w:rPr>
          <w:color w:val="auto"/>
        </w:rPr>
      </w:pPr>
      <w:r w:rsidRPr="004279F5">
        <w:rPr>
          <w:i/>
          <w:color w:val="auto"/>
          <w:sz w:val="16"/>
        </w:rPr>
        <w:t xml:space="preserve">(wskazać podmiotowy środek dowodowy, adres internetowy, wydający urząd lub organ, dokładne dane referencyjne dokumentacji) </w:t>
      </w:r>
    </w:p>
    <w:p w14:paraId="402DBD7B" w14:textId="77777777" w:rsidR="000360CB" w:rsidRPr="004279F5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</w:rPr>
        <w:t xml:space="preserve"> </w:t>
      </w:r>
    </w:p>
    <w:p w14:paraId="35CAFCFD" w14:textId="77777777" w:rsidR="000360CB" w:rsidRPr="004279F5" w:rsidRDefault="003265DE">
      <w:pPr>
        <w:spacing w:after="14" w:line="259" w:lineRule="auto"/>
        <w:ind w:left="2079" w:firstLine="0"/>
        <w:jc w:val="center"/>
        <w:rPr>
          <w:color w:val="auto"/>
        </w:rPr>
      </w:pPr>
      <w:r w:rsidRPr="004279F5">
        <w:rPr>
          <w:i/>
          <w:color w:val="auto"/>
          <w:sz w:val="18"/>
        </w:rPr>
        <w:t xml:space="preserve"> </w:t>
      </w:r>
    </w:p>
    <w:p w14:paraId="47583F91" w14:textId="77777777" w:rsidR="000360CB" w:rsidRPr="004279F5" w:rsidRDefault="003265DE">
      <w:pPr>
        <w:spacing w:after="16" w:line="259" w:lineRule="auto"/>
        <w:ind w:left="2079" w:firstLine="0"/>
        <w:jc w:val="center"/>
        <w:rPr>
          <w:color w:val="auto"/>
        </w:rPr>
      </w:pPr>
      <w:r w:rsidRPr="004279F5">
        <w:rPr>
          <w:i/>
          <w:color w:val="auto"/>
          <w:sz w:val="18"/>
        </w:rPr>
        <w:t xml:space="preserve"> </w:t>
      </w:r>
    </w:p>
    <w:p w14:paraId="1F8B665C" w14:textId="77777777" w:rsidR="000360CB" w:rsidRPr="004279F5" w:rsidRDefault="003265DE" w:rsidP="00463233">
      <w:pPr>
        <w:spacing w:after="14" w:line="259" w:lineRule="auto"/>
        <w:ind w:left="2079" w:firstLine="0"/>
        <w:jc w:val="center"/>
        <w:rPr>
          <w:color w:val="auto"/>
        </w:rPr>
      </w:pPr>
      <w:r w:rsidRPr="004279F5">
        <w:rPr>
          <w:i/>
          <w:color w:val="auto"/>
          <w:sz w:val="18"/>
        </w:rPr>
        <w:t xml:space="preserve"> </w:t>
      </w:r>
    </w:p>
    <w:p w14:paraId="41E2923E" w14:textId="77777777" w:rsidR="000360CB" w:rsidRPr="004279F5" w:rsidRDefault="003265DE">
      <w:pPr>
        <w:spacing w:line="259" w:lineRule="auto"/>
        <w:ind w:left="2079" w:firstLine="0"/>
        <w:jc w:val="center"/>
        <w:rPr>
          <w:color w:val="auto"/>
        </w:rPr>
      </w:pPr>
      <w:r w:rsidRPr="004279F5">
        <w:rPr>
          <w:i/>
          <w:color w:val="auto"/>
          <w:sz w:val="18"/>
        </w:rPr>
        <w:t xml:space="preserve"> </w:t>
      </w:r>
    </w:p>
    <w:p w14:paraId="2C111E8E" w14:textId="77777777" w:rsidR="000360CB" w:rsidRPr="004279F5" w:rsidRDefault="003265DE">
      <w:pPr>
        <w:tabs>
          <w:tab w:val="center" w:pos="5956"/>
          <w:tab w:val="center" w:pos="7120"/>
        </w:tabs>
        <w:spacing w:after="0" w:line="259" w:lineRule="auto"/>
        <w:ind w:firstLine="0"/>
        <w:jc w:val="left"/>
        <w:rPr>
          <w:color w:val="auto"/>
        </w:rPr>
      </w:pPr>
      <w:r w:rsidRPr="004279F5">
        <w:rPr>
          <w:rFonts w:ascii="Calibri" w:eastAsia="Calibri" w:hAnsi="Calibri" w:cs="Calibri"/>
          <w:color w:val="auto"/>
          <w:sz w:val="22"/>
        </w:rPr>
        <w:tab/>
      </w:r>
      <w:r w:rsidRPr="004279F5">
        <w:rPr>
          <w:i/>
          <w:color w:val="auto"/>
          <w:sz w:val="18"/>
        </w:rPr>
        <w:t xml:space="preserve"> </w:t>
      </w:r>
      <w:r w:rsidRPr="004279F5">
        <w:rPr>
          <w:i/>
          <w:color w:val="auto"/>
          <w:sz w:val="18"/>
        </w:rPr>
        <w:tab/>
        <w:t xml:space="preserve">              </w:t>
      </w:r>
      <w:r w:rsidRPr="004279F5">
        <w:rPr>
          <w:color w:val="auto"/>
          <w:sz w:val="16"/>
        </w:rPr>
        <w:t xml:space="preserve">Podpis  </w:t>
      </w:r>
    </w:p>
    <w:p w14:paraId="27CDF2BF" w14:textId="77777777" w:rsidR="000360CB" w:rsidRPr="004279F5" w:rsidRDefault="003265DE">
      <w:pPr>
        <w:spacing w:after="16" w:line="259" w:lineRule="auto"/>
        <w:ind w:left="374" w:firstLine="0"/>
        <w:jc w:val="center"/>
        <w:rPr>
          <w:color w:val="auto"/>
        </w:rPr>
      </w:pPr>
      <w:r w:rsidRPr="004279F5">
        <w:rPr>
          <w:color w:val="auto"/>
          <w:sz w:val="16"/>
        </w:rPr>
        <w:t xml:space="preserve"> </w:t>
      </w:r>
    </w:p>
    <w:p w14:paraId="22E655F7" w14:textId="77777777" w:rsidR="000360CB" w:rsidRPr="004279F5" w:rsidRDefault="003265DE">
      <w:pPr>
        <w:spacing w:after="7" w:line="259" w:lineRule="auto"/>
        <w:ind w:left="10" w:right="204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(opatrzyć kwalifikowanym podpisem elektronicznym, podpisem </w:t>
      </w:r>
    </w:p>
    <w:p w14:paraId="797CB0A1" w14:textId="77777777" w:rsidR="000360CB" w:rsidRPr="004279F5" w:rsidRDefault="003265DE">
      <w:pPr>
        <w:spacing w:after="48" w:line="259" w:lineRule="auto"/>
        <w:ind w:left="10" w:right="1187" w:hanging="10"/>
        <w:jc w:val="right"/>
        <w:rPr>
          <w:color w:val="auto"/>
        </w:rPr>
      </w:pPr>
      <w:r w:rsidRPr="004279F5">
        <w:rPr>
          <w:i/>
          <w:color w:val="auto"/>
          <w:sz w:val="16"/>
        </w:rPr>
        <w:t xml:space="preserve">zaufanym lub podpisem osobistym) </w:t>
      </w:r>
    </w:p>
    <w:p w14:paraId="3F9110C4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3B3D07D8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2F62BEBD" w14:textId="77777777" w:rsidR="000360CB" w:rsidRPr="004279F5" w:rsidRDefault="003265DE">
      <w:pPr>
        <w:spacing w:after="19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7A3C2742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70BAFD91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509EA7C6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719739C2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518FB7B8" w14:textId="77777777" w:rsidR="000360CB" w:rsidRPr="004279F5" w:rsidRDefault="003265DE">
      <w:pPr>
        <w:spacing w:after="19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1187EB95" w14:textId="77777777" w:rsidR="000360CB" w:rsidRPr="004279F5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26656F86" w14:textId="77777777" w:rsidR="000360CB" w:rsidRPr="004279F5" w:rsidRDefault="003265DE" w:rsidP="00463233">
      <w:pPr>
        <w:spacing w:after="17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 </w:t>
      </w:r>
    </w:p>
    <w:p w14:paraId="2A6507EC" w14:textId="77777777" w:rsidR="004C481B" w:rsidRPr="004279F5" w:rsidRDefault="004C481B">
      <w:pPr>
        <w:pStyle w:val="Nagwek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3CB11272" w14:textId="7325B900" w:rsidR="000360CB" w:rsidRPr="004279F5" w:rsidRDefault="000360CB" w:rsidP="004C481B">
      <w:pPr>
        <w:spacing w:after="14" w:line="259" w:lineRule="auto"/>
        <w:ind w:firstLine="0"/>
        <w:rPr>
          <w:color w:val="auto"/>
        </w:rPr>
      </w:pPr>
    </w:p>
    <w:p w14:paraId="701D72E2" w14:textId="77777777" w:rsidR="000360CB" w:rsidRPr="004279F5" w:rsidRDefault="003265DE">
      <w:pPr>
        <w:spacing w:after="50" w:line="259" w:lineRule="auto"/>
        <w:ind w:right="56" w:firstLine="0"/>
        <w:jc w:val="right"/>
        <w:rPr>
          <w:color w:val="auto"/>
        </w:rPr>
      </w:pPr>
      <w:r w:rsidRPr="004279F5">
        <w:rPr>
          <w:color w:val="auto"/>
          <w:sz w:val="16"/>
        </w:rPr>
        <w:t xml:space="preserve"> </w:t>
      </w:r>
    </w:p>
    <w:p w14:paraId="34CD2F47" w14:textId="77777777" w:rsidR="000360CB" w:rsidRPr="004279F5" w:rsidRDefault="003265DE">
      <w:pPr>
        <w:spacing w:after="55" w:line="259" w:lineRule="auto"/>
        <w:ind w:right="45" w:firstLine="0"/>
        <w:jc w:val="right"/>
        <w:rPr>
          <w:color w:val="auto"/>
        </w:rPr>
      </w:pPr>
      <w:r w:rsidRPr="004279F5">
        <w:rPr>
          <w:b/>
          <w:color w:val="auto"/>
        </w:rPr>
        <w:t xml:space="preserve"> </w:t>
      </w:r>
    </w:p>
    <w:p w14:paraId="3E9B9547" w14:textId="77777777" w:rsidR="000360CB" w:rsidRPr="004279F5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4279F5">
        <w:rPr>
          <w:color w:val="auto"/>
          <w:sz w:val="24"/>
        </w:rPr>
        <w:t xml:space="preserve"> </w:t>
      </w:r>
    </w:p>
    <w:sectPr w:rsidR="000360CB" w:rsidRPr="004279F5" w:rsidSect="0027197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Page"/>
      </w:footnotePr>
      <w:pgSz w:w="11906" w:h="16838"/>
      <w:pgMar w:top="1418" w:right="1133" w:bottom="709" w:left="991" w:header="297" w:footer="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05E54" w14:textId="77777777" w:rsidR="003265DE" w:rsidRDefault="003265DE">
      <w:pPr>
        <w:spacing w:after="0" w:line="240" w:lineRule="auto"/>
      </w:pPr>
      <w:r>
        <w:separator/>
      </w:r>
    </w:p>
  </w:endnote>
  <w:endnote w:type="continuationSeparator" w:id="0">
    <w:p w14:paraId="340B4494" w14:textId="77777777" w:rsidR="003265DE" w:rsidRDefault="0032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CFDD2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55FB689B" wp14:editId="28E8EEBB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975628155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2F52434C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20 289,  e-mail: bzp@umradom.pl www.radom.pl </w:t>
    </w:r>
  </w:p>
  <w:p w14:paraId="01EC8491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69A66CDD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20797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5CA5DD" w14:textId="77777777" w:rsidR="00120FD6" w:rsidRDefault="00120FD6">
            <w:pPr>
              <w:pStyle w:val="Stopka"/>
              <w:jc w:val="center"/>
            </w:pPr>
            <w:r w:rsidRPr="00120FD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20FD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C4F3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54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20FD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20FD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C4F3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853E3A7" w14:textId="77777777" w:rsidR="000360CB" w:rsidRDefault="000360CB">
    <w:pPr>
      <w:spacing w:after="0" w:line="259" w:lineRule="auto"/>
      <w:ind w:left="142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B856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7BF6EAA0" wp14:editId="4A93F73B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679139056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1CF78A72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20 289,  e-mail: bzp@umradom.pl www.radom.pl </w:t>
    </w:r>
  </w:p>
  <w:p w14:paraId="5F86EAAA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55E55EE3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4A1D8" w14:textId="77777777" w:rsidR="000360CB" w:rsidRDefault="003265DE">
      <w:pPr>
        <w:spacing w:after="0" w:line="281" w:lineRule="auto"/>
        <w:ind w:left="426" w:right="107" w:hanging="142"/>
      </w:pPr>
      <w:r>
        <w:separator/>
      </w:r>
    </w:p>
  </w:footnote>
  <w:footnote w:type="continuationSeparator" w:id="0">
    <w:p w14:paraId="252154AE" w14:textId="77777777" w:rsidR="000360CB" w:rsidRDefault="003265DE">
      <w:pPr>
        <w:spacing w:after="0" w:line="281" w:lineRule="auto"/>
        <w:ind w:left="426" w:right="107" w:hanging="142"/>
      </w:pPr>
      <w:r>
        <w:continuationSeparator/>
      </w:r>
    </w:p>
  </w:footnote>
  <w:footnote w:id="1">
    <w:p w14:paraId="29807D0F" w14:textId="77777777" w:rsidR="000360CB" w:rsidRDefault="003265DE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 w:rsidR="006B3BAD">
        <w:br/>
      </w:r>
      <w:r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2">
    <w:p w14:paraId="414A6E22" w14:textId="77777777" w:rsidR="001B6517" w:rsidRDefault="001B6517" w:rsidP="001B6517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3">
    <w:p w14:paraId="5F6FE557" w14:textId="77777777" w:rsidR="00651DAE" w:rsidRDefault="00651DAE" w:rsidP="00651DAE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4">
    <w:p w14:paraId="62BE3663" w14:textId="77777777" w:rsidR="00EE11FE" w:rsidRDefault="00EE11FE" w:rsidP="00EE11FE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5">
    <w:p w14:paraId="36395081" w14:textId="77777777" w:rsidR="00B73FCE" w:rsidRDefault="00B73FCE" w:rsidP="00B73FCE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6">
    <w:p w14:paraId="4FD224DA" w14:textId="77777777" w:rsidR="00384D50" w:rsidRDefault="00384D50" w:rsidP="00384D50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0766" w14:textId="13D5BA5C" w:rsidR="000360CB" w:rsidRDefault="0027197C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09948BC" wp14:editId="45C43944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1969469296" name="Group 75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1095522875" name="Shape 75199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295781" name="Shape 76866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8302178" name="Shape 75201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075212" name="Shape 75202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1645289" name="Shape 75203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7529432" name="Shape 75204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8511748" name="Shape 75205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6087604" name="Shape 75206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0112193" name="Shape 75207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3931355" name="Shape 75208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43017034" name="Shape 75209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4098682" name="Shape 75210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2529441" name="Shape 75211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7351015" name="Shape 75212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3494562" name="Shape 75213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333369" name="Shape 75214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2630446" name="Shape 75215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2583051" name="Shape 75216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5821492" name="Shape 75217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0043466" name="Shape 75218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1086875" name="Shape 75219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0850826" name="Shape 75220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2928174" name="Shape 75221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9269267" name="Shape 75222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604740" name="Shape 75223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9600624" name="Shape 75224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31500665" name="Shape 75225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6156265" name="Shape 75226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7412175" name="Shape 75227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319363" name="Shape 75228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9123238" name="Shape 75229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8826882" name="Shape 75230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1381692" name="Shape 76867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7180140" name="Shape 75232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8323933" name="Shape 75233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2513350" name="Shape 75234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9461450" name="Shape 75235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3214966" name="Shape 75236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3663584" name="Shape 75237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4821270" name="Shape 75238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07320925" name="Shape 75239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63058591" name="Shape 75240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9366176" name="Shape 75241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5282627" name="Shape 75242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33313319" name="Shape 75243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2416247" name="Shape 75244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2106704" name="Shape 75245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08522" name="Shape 75246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5102626" name="Shape 75247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7661374" name="Shape 75248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6012373" name="Shape 75249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0794342" name="Shape 75250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7095114" name="Shape 75251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52935471" name="Shape 75252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5145718" name="Shape 75253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3579144" name="Shape 75254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9192360" name="Shape 75255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66619564" name="Shape 75256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8579607" name="Shape 75257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7617808" name="Shape 75258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70453135" name="Shape 75259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8485472" name="Shape 75260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552582" name="Shape 75261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1356958" name="Shape 75262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8800501" name="Shape 75263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4506225" name="Shape 75264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7939497" name="Shape 75265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9488186" name="Shape 75266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91796371" name="Shape 75267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8B472F" id="Group 75198" o:spid="_x0000_s1026" style="position:absolute;margin-left:.5pt;margin-top:14.85pt;width:165.15pt;height:66.85pt;z-index:251658240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">
              <v:shape id="Shape 75199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66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5201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5202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5203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5204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5205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5206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5207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5208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5209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5210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5211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5212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5213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5214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5215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5216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5217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5218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5219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5220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5221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5222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5223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5224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5225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5226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5227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5228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5229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5230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67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5232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5233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5234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5235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236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237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238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239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240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241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242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243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244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245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246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247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248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249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250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251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252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253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254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255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256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257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258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259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260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261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262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263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264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265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266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267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37889312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0D7EEA2A" w14:textId="2E3048B4" w:rsidR="000360CB" w:rsidRDefault="0027197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388115E" wp14:editId="43EB1FD0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574147106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273" name="Picture 75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E9D617" id="Grupa 4" o:spid="_x0000_s1026" style="position:absolute;margin-left:1pt;margin-top:604.35pt;width:594.3pt;height:237.55pt;z-index:-251657216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273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F6EB" w14:textId="4A68A972" w:rsidR="0027197C" w:rsidRDefault="0027197C" w:rsidP="0027197C">
    <w:pPr>
      <w:pStyle w:val="Nagwek"/>
      <w:jc w:val="center"/>
    </w:pPr>
    <w:r>
      <w:rPr>
        <w:noProof/>
      </w:rPr>
      <w:drawing>
        <wp:inline distT="0" distB="0" distL="0" distR="0" wp14:anchorId="135C7DC0" wp14:editId="5E50E346">
          <wp:extent cx="5760720" cy="596265"/>
          <wp:effectExtent l="0" t="0" r="0" b="0"/>
          <wp:docPr id="17392955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52933" name="Obraz 13387529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6A5C50" w14:textId="36987C9D" w:rsidR="000360CB" w:rsidRPr="00F45C2C" w:rsidRDefault="00F45C2C" w:rsidP="00F45C2C">
    <w:pPr>
      <w:pStyle w:val="Nagwek"/>
      <w:jc w:val="left"/>
      <w:rPr>
        <w:bCs/>
        <w:szCs w:val="20"/>
      </w:rPr>
    </w:pPr>
    <w:r>
      <w:rPr>
        <w:bCs/>
        <w:color w:val="auto"/>
        <w:szCs w:val="20"/>
      </w:rPr>
      <w:t>z</w:t>
    </w:r>
    <w:r w:rsidRPr="00F45C2C">
      <w:rPr>
        <w:bCs/>
        <w:color w:val="auto"/>
        <w:szCs w:val="20"/>
      </w:rPr>
      <w:t>nak sprawy: ZP.271.4.2026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050E" w14:textId="41DA5C3E" w:rsidR="000360CB" w:rsidRDefault="0027197C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B1B4F68" wp14:editId="5136E41F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1322413422" name="Group 749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222110300" name="Shape 7496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36333777" name="Shape 76858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6078455" name="Shape 74965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249464" name="Shape 74966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4379810" name="Shape 74967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5971874" name="Shape 74968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92453650" name="Shape 74969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2593392" name="Shape 74970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4713823" name="Shape 74971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4084988" name="Shape 74972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6938012" name="Shape 74973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2764929" name="Shape 74974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0144593" name="Shape 74975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74063760" name="Shape 74976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799832" name="Shape 74977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6892077" name="Shape 74978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98318315" name="Shape 74979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4683712" name="Shape 74980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7188579" name="Shape 74981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5102202" name="Shape 74982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4032520" name="Shape 74983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8521521" name="Shape 74984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5536417" name="Shape 74985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0951355" name="Shape 74986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1685617" name="Shape 74987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5939075" name="Shape 74988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1599281" name="Shape 74989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3357964" name="Shape 74990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8613879" name="Shape 74991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4377874" name="Shape 74992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6598806" name="Shape 74993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4859939" name="Shape 74994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4824257" name="Shape 76859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9603872" name="Shape 74996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379067" name="Shape 74997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2676843" name="Shape 74998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3680476" name="Shape 74999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6014145" name="Shape 75000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1231727" name="Shape 75001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3886247" name="Shape 75002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1941742" name="Shape 75003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3649829" name="Shape 75004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7357960" name="Shape 75005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30409964" name="Shape 75006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9834440" name="Shape 75007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1346988" name="Shape 75008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5964005" name="Shape 75009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9636788" name="Shape 75010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5917579" name="Shape 75011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73205" name="Shape 75012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6848763" name="Shape 75013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8419655" name="Shape 75014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9938206" name="Shape 75015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1986229" name="Shape 75016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8007861" name="Shape 75017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6533749" name="Shape 75018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0686410" name="Shape 75019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24429878" name="Shape 75020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7580461" name="Shape 75021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45463703" name="Shape 75022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3730072" name="Shape 75023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8483785" name="Shape 75024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88392000" name="Shape 75025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4007018" name="Shape 75026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3838408" name="Shape 75027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4292434" name="Shape 75028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09623194" name="Shape 75029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3709513" name="Shape 75030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0389616" name="Shape 75031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8B860E" id="Group 74962" o:spid="_x0000_s1026" style="position:absolute;margin-left:.5pt;margin-top:14.85pt;width:165.15pt;height:66.85pt;z-index:251662336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">
              <v:shape id="Shape 74963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58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4965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4966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4967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4968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4969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4970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4971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4972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4973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4974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4975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4976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4977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4978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4979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4980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4981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4982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4983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4984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4985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4986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4987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4988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4989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4990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4991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4992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4993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4994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59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4996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4997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4998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4999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000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001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002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003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004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005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006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007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008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009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010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011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012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013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014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015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016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017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018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019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020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021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022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023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024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025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026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027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028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029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030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031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7291CA4B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5E0A81C6" w14:textId="570542DA" w:rsidR="000360CB" w:rsidRDefault="0027197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31C20998" wp14:editId="0EEA8BE3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1058449159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037" name="Picture 750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8B61A8" id="Grupa 2" o:spid="_x0000_s1026" style="position:absolute;margin-left:1pt;margin-top:604.35pt;width:594.3pt;height:237.55pt;z-index:-251653120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037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7C0"/>
    <w:multiLevelType w:val="hybridMultilevel"/>
    <w:tmpl w:val="6F1016D0"/>
    <w:lvl w:ilvl="0" w:tplc="7C90228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B8A9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681E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2E45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BED0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8EB5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0EDD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8018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FC9E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06BB0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FE4898"/>
    <w:multiLevelType w:val="hybridMultilevel"/>
    <w:tmpl w:val="658AE476"/>
    <w:lvl w:ilvl="0" w:tplc="0624E0D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20A90">
      <w:start w:val="1"/>
      <w:numFmt w:val="lowerLetter"/>
      <w:lvlText w:val="%2"/>
      <w:lvlJc w:val="left"/>
      <w:pPr>
        <w:ind w:left="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309A70">
      <w:start w:val="1"/>
      <w:numFmt w:val="lowerRoman"/>
      <w:lvlText w:val="%3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7860D8">
      <w:start w:val="1"/>
      <w:numFmt w:val="decimal"/>
      <w:lvlText w:val="%4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C81102">
      <w:start w:val="1"/>
      <w:numFmt w:val="lowerLetter"/>
      <w:lvlText w:val="%5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D44398">
      <w:start w:val="1"/>
      <w:numFmt w:val="lowerRoman"/>
      <w:lvlText w:val="%6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8EF252">
      <w:start w:val="1"/>
      <w:numFmt w:val="decimal"/>
      <w:lvlText w:val="%7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027444">
      <w:start w:val="1"/>
      <w:numFmt w:val="lowerLetter"/>
      <w:lvlText w:val="%8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DC0EBE">
      <w:start w:val="1"/>
      <w:numFmt w:val="lowerRoman"/>
      <w:lvlText w:val="%9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B538BB"/>
    <w:multiLevelType w:val="multilevel"/>
    <w:tmpl w:val="9E907F82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1B9494E"/>
    <w:multiLevelType w:val="hybridMultilevel"/>
    <w:tmpl w:val="E508F7FE"/>
    <w:lvl w:ilvl="0" w:tplc="53427E4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62CF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D06D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4C34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48EE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7627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BA7C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07FE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B47F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2DF5226"/>
    <w:multiLevelType w:val="hybridMultilevel"/>
    <w:tmpl w:val="A7D2D6A0"/>
    <w:lvl w:ilvl="0" w:tplc="5B10F168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034606"/>
    <w:multiLevelType w:val="hybridMultilevel"/>
    <w:tmpl w:val="31864A12"/>
    <w:lvl w:ilvl="0" w:tplc="18DC0C1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40CD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BC62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9848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36FF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6A63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EE97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A61F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B00F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3713486"/>
    <w:multiLevelType w:val="hybridMultilevel"/>
    <w:tmpl w:val="588441AA"/>
    <w:lvl w:ilvl="0" w:tplc="7DC0C15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0CF78">
      <w:start w:val="1"/>
      <w:numFmt w:val="lowerLetter"/>
      <w:lvlText w:val="%2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826568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B29606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20A8A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DA611A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F608B2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4441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089382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1374BB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4B07369"/>
    <w:multiLevelType w:val="hybridMultilevel"/>
    <w:tmpl w:val="C10433B8"/>
    <w:lvl w:ilvl="0" w:tplc="8AB000EC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0ECEC8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AED34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2017F2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77E6626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D2310A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67457AA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F9AD0F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3A29D0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A342574"/>
    <w:multiLevelType w:val="hybridMultilevel"/>
    <w:tmpl w:val="3E964A78"/>
    <w:lvl w:ilvl="0" w:tplc="4F8057B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9017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5686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C669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0457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D26E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541C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1E7F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EA0C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AA0438A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B2C49FC"/>
    <w:multiLevelType w:val="hybridMultilevel"/>
    <w:tmpl w:val="F67A4D56"/>
    <w:lvl w:ilvl="0" w:tplc="5D12F484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EE7CA">
      <w:start w:val="1"/>
      <w:numFmt w:val="bullet"/>
      <w:lvlText w:val="o"/>
      <w:lvlJc w:val="left"/>
      <w:pPr>
        <w:ind w:left="7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C96EA">
      <w:start w:val="1"/>
      <w:numFmt w:val="bullet"/>
      <w:lvlRestart w:val="0"/>
      <w:lvlText w:val=""/>
      <w:lvlJc w:val="left"/>
      <w:pPr>
        <w:ind w:left="113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A6196">
      <w:start w:val="1"/>
      <w:numFmt w:val="bullet"/>
      <w:lvlText w:val="•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EC37E8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0BD32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8164C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962BB0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7246B8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5155BF"/>
    <w:multiLevelType w:val="hybridMultilevel"/>
    <w:tmpl w:val="8B082074"/>
    <w:lvl w:ilvl="0" w:tplc="6BC24E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F44382">
      <w:start w:val="1"/>
      <w:numFmt w:val="lowerLetter"/>
      <w:lvlText w:val="%2"/>
      <w:lvlJc w:val="left"/>
      <w:pPr>
        <w:ind w:left="1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A37D4">
      <w:start w:val="1"/>
      <w:numFmt w:val="lowerRoman"/>
      <w:lvlText w:val="%3"/>
      <w:lvlJc w:val="left"/>
      <w:pPr>
        <w:ind w:left="1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1C3416">
      <w:start w:val="1"/>
      <w:numFmt w:val="decimal"/>
      <w:lvlText w:val="%4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6C82C2">
      <w:start w:val="1"/>
      <w:numFmt w:val="lowerLetter"/>
      <w:lvlText w:val="%5"/>
      <w:lvlJc w:val="left"/>
      <w:pPr>
        <w:ind w:left="3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98776A">
      <w:start w:val="1"/>
      <w:numFmt w:val="lowerRoman"/>
      <w:lvlText w:val="%6"/>
      <w:lvlJc w:val="left"/>
      <w:pPr>
        <w:ind w:left="4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605F9C">
      <w:start w:val="1"/>
      <w:numFmt w:val="decimal"/>
      <w:lvlText w:val="%7"/>
      <w:lvlJc w:val="left"/>
      <w:pPr>
        <w:ind w:left="4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BEA7EA">
      <w:start w:val="1"/>
      <w:numFmt w:val="lowerLetter"/>
      <w:lvlText w:val="%8"/>
      <w:lvlJc w:val="left"/>
      <w:pPr>
        <w:ind w:left="5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227C0E">
      <w:start w:val="1"/>
      <w:numFmt w:val="lowerRoman"/>
      <w:lvlText w:val="%9"/>
      <w:lvlJc w:val="left"/>
      <w:pPr>
        <w:ind w:left="6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2045A5"/>
    <w:multiLevelType w:val="hybridMultilevel"/>
    <w:tmpl w:val="5A504C46"/>
    <w:lvl w:ilvl="0" w:tplc="E7CE4696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103E5874"/>
    <w:multiLevelType w:val="multilevel"/>
    <w:tmpl w:val="4C62BAF0"/>
    <w:lvl w:ilvl="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0C51159"/>
    <w:multiLevelType w:val="hybridMultilevel"/>
    <w:tmpl w:val="86F49F24"/>
    <w:lvl w:ilvl="0" w:tplc="9FC84132">
      <w:start w:val="1"/>
      <w:numFmt w:val="decimal"/>
      <w:lvlText w:val="%1."/>
      <w:lvlJc w:val="left"/>
      <w:pPr>
        <w:ind w:left="48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09" w:hanging="360"/>
      </w:pPr>
    </w:lvl>
    <w:lvl w:ilvl="2" w:tplc="0415001B" w:tentative="1">
      <w:start w:val="1"/>
      <w:numFmt w:val="lowerRoman"/>
      <w:lvlText w:val="%3."/>
      <w:lvlJc w:val="right"/>
      <w:pPr>
        <w:ind w:left="1929" w:hanging="180"/>
      </w:pPr>
    </w:lvl>
    <w:lvl w:ilvl="3" w:tplc="0415000F" w:tentative="1">
      <w:start w:val="1"/>
      <w:numFmt w:val="decimal"/>
      <w:lvlText w:val="%4."/>
      <w:lvlJc w:val="left"/>
      <w:pPr>
        <w:ind w:left="2649" w:hanging="360"/>
      </w:pPr>
    </w:lvl>
    <w:lvl w:ilvl="4" w:tplc="04150019" w:tentative="1">
      <w:start w:val="1"/>
      <w:numFmt w:val="lowerLetter"/>
      <w:lvlText w:val="%5."/>
      <w:lvlJc w:val="left"/>
      <w:pPr>
        <w:ind w:left="3369" w:hanging="360"/>
      </w:pPr>
    </w:lvl>
    <w:lvl w:ilvl="5" w:tplc="0415001B" w:tentative="1">
      <w:start w:val="1"/>
      <w:numFmt w:val="lowerRoman"/>
      <w:lvlText w:val="%6."/>
      <w:lvlJc w:val="right"/>
      <w:pPr>
        <w:ind w:left="4089" w:hanging="180"/>
      </w:pPr>
    </w:lvl>
    <w:lvl w:ilvl="6" w:tplc="0415000F" w:tentative="1">
      <w:start w:val="1"/>
      <w:numFmt w:val="decimal"/>
      <w:lvlText w:val="%7."/>
      <w:lvlJc w:val="left"/>
      <w:pPr>
        <w:ind w:left="4809" w:hanging="360"/>
      </w:pPr>
    </w:lvl>
    <w:lvl w:ilvl="7" w:tplc="04150019" w:tentative="1">
      <w:start w:val="1"/>
      <w:numFmt w:val="lowerLetter"/>
      <w:lvlText w:val="%8."/>
      <w:lvlJc w:val="left"/>
      <w:pPr>
        <w:ind w:left="5529" w:hanging="360"/>
      </w:pPr>
    </w:lvl>
    <w:lvl w:ilvl="8" w:tplc="0415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7" w15:restartNumberingAfterBreak="0">
    <w:nsid w:val="1444337A"/>
    <w:multiLevelType w:val="hybridMultilevel"/>
    <w:tmpl w:val="FE78D384"/>
    <w:lvl w:ilvl="0" w:tplc="0F06977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B879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5030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5481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1EC3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D2AE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B669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2A1B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BC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6EE543E"/>
    <w:multiLevelType w:val="hybridMultilevel"/>
    <w:tmpl w:val="9C4CAFFE"/>
    <w:lvl w:ilvl="0" w:tplc="384E6860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2" w:hanging="360"/>
      </w:pPr>
    </w:lvl>
    <w:lvl w:ilvl="2" w:tplc="0415001B" w:tentative="1">
      <w:start w:val="1"/>
      <w:numFmt w:val="lowerRoman"/>
      <w:lvlText w:val="%3."/>
      <w:lvlJc w:val="right"/>
      <w:pPr>
        <w:ind w:left="2352" w:hanging="180"/>
      </w:pPr>
    </w:lvl>
    <w:lvl w:ilvl="3" w:tplc="0415000F" w:tentative="1">
      <w:start w:val="1"/>
      <w:numFmt w:val="decimal"/>
      <w:lvlText w:val="%4."/>
      <w:lvlJc w:val="left"/>
      <w:pPr>
        <w:ind w:left="3072" w:hanging="360"/>
      </w:pPr>
    </w:lvl>
    <w:lvl w:ilvl="4" w:tplc="04150019" w:tentative="1">
      <w:start w:val="1"/>
      <w:numFmt w:val="lowerLetter"/>
      <w:lvlText w:val="%5."/>
      <w:lvlJc w:val="left"/>
      <w:pPr>
        <w:ind w:left="3792" w:hanging="360"/>
      </w:pPr>
    </w:lvl>
    <w:lvl w:ilvl="5" w:tplc="0415001B" w:tentative="1">
      <w:start w:val="1"/>
      <w:numFmt w:val="lowerRoman"/>
      <w:lvlText w:val="%6."/>
      <w:lvlJc w:val="right"/>
      <w:pPr>
        <w:ind w:left="4512" w:hanging="180"/>
      </w:pPr>
    </w:lvl>
    <w:lvl w:ilvl="6" w:tplc="0415000F" w:tentative="1">
      <w:start w:val="1"/>
      <w:numFmt w:val="decimal"/>
      <w:lvlText w:val="%7."/>
      <w:lvlJc w:val="left"/>
      <w:pPr>
        <w:ind w:left="5232" w:hanging="360"/>
      </w:pPr>
    </w:lvl>
    <w:lvl w:ilvl="7" w:tplc="04150019" w:tentative="1">
      <w:start w:val="1"/>
      <w:numFmt w:val="lowerLetter"/>
      <w:lvlText w:val="%8."/>
      <w:lvlJc w:val="left"/>
      <w:pPr>
        <w:ind w:left="5952" w:hanging="360"/>
      </w:pPr>
    </w:lvl>
    <w:lvl w:ilvl="8" w:tplc="0415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177A5371"/>
    <w:multiLevelType w:val="hybridMultilevel"/>
    <w:tmpl w:val="D3B2132A"/>
    <w:lvl w:ilvl="0" w:tplc="843460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4CE31E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84E1A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A8A86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BC136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CA68C0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468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CD72A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DC6C7C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9661432"/>
    <w:multiLevelType w:val="hybridMultilevel"/>
    <w:tmpl w:val="0980E778"/>
    <w:lvl w:ilvl="0" w:tplc="A696401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444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1A8B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C87F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02EC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4E0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5CD1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44E6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0428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BF94D15"/>
    <w:multiLevelType w:val="hybridMultilevel"/>
    <w:tmpl w:val="CC08EF48"/>
    <w:lvl w:ilvl="0" w:tplc="2D6CE452">
      <w:start w:val="1"/>
      <w:numFmt w:val="decimal"/>
      <w:lvlText w:val="%1)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DB85C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A0E5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8CE61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B4420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114A1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701D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E447B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388B7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BFD7BEE"/>
    <w:multiLevelType w:val="hybridMultilevel"/>
    <w:tmpl w:val="4956BFE0"/>
    <w:lvl w:ilvl="0" w:tplc="8D5225A0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8250A0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080EAE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6A4E2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2A187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DCD8C6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14B844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E70D8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F05814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CA1C18"/>
    <w:multiLevelType w:val="hybridMultilevel"/>
    <w:tmpl w:val="16F03562"/>
    <w:lvl w:ilvl="0" w:tplc="3DCE7FB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0A7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E226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3E7C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A8DE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0811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856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C8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4E4E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D0C1EBB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F7918FB"/>
    <w:multiLevelType w:val="hybridMultilevel"/>
    <w:tmpl w:val="0A34D3C6"/>
    <w:lvl w:ilvl="0" w:tplc="DF36C858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F0A1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0CDD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92369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FA2B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EE01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3CD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9298A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1404899"/>
    <w:multiLevelType w:val="hybridMultilevel"/>
    <w:tmpl w:val="A8264DB2"/>
    <w:lvl w:ilvl="0" w:tplc="22883A2A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F8DF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F288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4AEC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80B04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E65E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609A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5EE1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2207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1975210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EA424B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32219D4"/>
    <w:multiLevelType w:val="hybridMultilevel"/>
    <w:tmpl w:val="01243E12"/>
    <w:lvl w:ilvl="0" w:tplc="CD54C0A4">
      <w:start w:val="1"/>
      <w:numFmt w:val="decimal"/>
      <w:lvlText w:val="%1."/>
      <w:lvlJc w:val="left"/>
      <w:pPr>
        <w:ind w:left="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2049D4">
      <w:start w:val="1"/>
      <w:numFmt w:val="lowerLetter"/>
      <w:lvlText w:val="%2"/>
      <w:lvlJc w:val="left"/>
      <w:pPr>
        <w:ind w:left="1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8A5546">
      <w:start w:val="1"/>
      <w:numFmt w:val="lowerRoman"/>
      <w:lvlText w:val="%3"/>
      <w:lvlJc w:val="left"/>
      <w:pPr>
        <w:ind w:left="1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D4CC14">
      <w:start w:val="1"/>
      <w:numFmt w:val="decimal"/>
      <w:lvlText w:val="%4"/>
      <w:lvlJc w:val="left"/>
      <w:pPr>
        <w:ind w:left="2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C64438">
      <w:start w:val="1"/>
      <w:numFmt w:val="lowerLetter"/>
      <w:lvlText w:val="%5"/>
      <w:lvlJc w:val="left"/>
      <w:pPr>
        <w:ind w:left="3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8070D8">
      <w:start w:val="1"/>
      <w:numFmt w:val="lowerRoman"/>
      <w:lvlText w:val="%6"/>
      <w:lvlJc w:val="left"/>
      <w:pPr>
        <w:ind w:left="4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848764">
      <w:start w:val="1"/>
      <w:numFmt w:val="decimal"/>
      <w:lvlText w:val="%7"/>
      <w:lvlJc w:val="left"/>
      <w:pPr>
        <w:ind w:left="47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A94D2">
      <w:start w:val="1"/>
      <w:numFmt w:val="lowerLetter"/>
      <w:lvlText w:val="%8"/>
      <w:lvlJc w:val="left"/>
      <w:pPr>
        <w:ind w:left="5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BC6FA8">
      <w:start w:val="1"/>
      <w:numFmt w:val="lowerRoman"/>
      <w:lvlText w:val="%9"/>
      <w:lvlJc w:val="left"/>
      <w:pPr>
        <w:ind w:left="6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3940EEB"/>
    <w:multiLevelType w:val="hybridMultilevel"/>
    <w:tmpl w:val="0D7EDE58"/>
    <w:lvl w:ilvl="0" w:tplc="64EA0476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8A992E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24E84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2650A0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1E8A14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885C8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499D4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6A886C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D09222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3EB182C"/>
    <w:multiLevelType w:val="hybridMultilevel"/>
    <w:tmpl w:val="293E830C"/>
    <w:lvl w:ilvl="0" w:tplc="C9C641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B2B464">
      <w:start w:val="1"/>
      <w:numFmt w:val="bullet"/>
      <w:lvlText w:val="o"/>
      <w:lvlJc w:val="left"/>
      <w:pPr>
        <w:ind w:left="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24E788">
      <w:start w:val="1"/>
      <w:numFmt w:val="bullet"/>
      <w:lvlRestart w:val="0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5A5484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FED960">
      <w:start w:val="1"/>
      <w:numFmt w:val="bullet"/>
      <w:lvlText w:val="o"/>
      <w:lvlJc w:val="left"/>
      <w:pPr>
        <w:ind w:left="2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42361A">
      <w:start w:val="1"/>
      <w:numFmt w:val="bullet"/>
      <w:lvlText w:val="▪"/>
      <w:lvlJc w:val="left"/>
      <w:pPr>
        <w:ind w:left="31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9AF7A0">
      <w:start w:val="1"/>
      <w:numFmt w:val="bullet"/>
      <w:lvlText w:val="•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0EC37E">
      <w:start w:val="1"/>
      <w:numFmt w:val="bullet"/>
      <w:lvlText w:val="o"/>
      <w:lvlJc w:val="left"/>
      <w:pPr>
        <w:ind w:left="4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D265E8">
      <w:start w:val="1"/>
      <w:numFmt w:val="bullet"/>
      <w:lvlText w:val="▪"/>
      <w:lvlJc w:val="left"/>
      <w:pPr>
        <w:ind w:left="5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73F55B0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813EB6"/>
    <w:multiLevelType w:val="hybridMultilevel"/>
    <w:tmpl w:val="3006A0EE"/>
    <w:lvl w:ilvl="0" w:tplc="64826026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ADA1C">
      <w:start w:val="1"/>
      <w:numFmt w:val="bullet"/>
      <w:lvlText w:val="o"/>
      <w:lvlJc w:val="left"/>
      <w:pPr>
        <w:ind w:left="7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4C28A">
      <w:start w:val="1"/>
      <w:numFmt w:val="bullet"/>
      <w:lvlRestart w:val="0"/>
      <w:lvlText w:val=""/>
      <w:lvlJc w:val="left"/>
      <w:pPr>
        <w:ind w:left="113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1E84F8">
      <w:start w:val="1"/>
      <w:numFmt w:val="bullet"/>
      <w:lvlText w:val="•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C2C36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90E6A0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6EC96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5EE192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ED53A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9654622"/>
    <w:multiLevelType w:val="multilevel"/>
    <w:tmpl w:val="4612B0A8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C487D63"/>
    <w:multiLevelType w:val="hybridMultilevel"/>
    <w:tmpl w:val="16AC4298"/>
    <w:lvl w:ilvl="0" w:tplc="238ACABC">
      <w:start w:val="1"/>
      <w:numFmt w:val="lowerLetter"/>
      <w:lvlText w:val="%1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36B8C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E86CAE">
      <w:start w:val="1"/>
      <w:numFmt w:val="bullet"/>
      <w:lvlText w:val="▪"/>
      <w:lvlJc w:val="left"/>
      <w:pPr>
        <w:ind w:left="1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FEDD9A">
      <w:start w:val="1"/>
      <w:numFmt w:val="bullet"/>
      <w:lvlText w:val="•"/>
      <w:lvlJc w:val="left"/>
      <w:pPr>
        <w:ind w:left="2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A4D498">
      <w:start w:val="1"/>
      <w:numFmt w:val="bullet"/>
      <w:lvlText w:val="o"/>
      <w:lvlJc w:val="left"/>
      <w:pPr>
        <w:ind w:left="3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840A4">
      <w:start w:val="1"/>
      <w:numFmt w:val="bullet"/>
      <w:lvlText w:val="▪"/>
      <w:lvlJc w:val="left"/>
      <w:pPr>
        <w:ind w:left="4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02AE18">
      <w:start w:val="1"/>
      <w:numFmt w:val="bullet"/>
      <w:lvlText w:val="•"/>
      <w:lvlJc w:val="left"/>
      <w:pPr>
        <w:ind w:left="4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E62A0C">
      <w:start w:val="1"/>
      <w:numFmt w:val="bullet"/>
      <w:lvlText w:val="o"/>
      <w:lvlJc w:val="left"/>
      <w:pPr>
        <w:ind w:left="55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AAFE66">
      <w:start w:val="1"/>
      <w:numFmt w:val="bullet"/>
      <w:lvlText w:val="▪"/>
      <w:lvlJc w:val="left"/>
      <w:pPr>
        <w:ind w:left="6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361E94"/>
    <w:multiLevelType w:val="multilevel"/>
    <w:tmpl w:val="95741DF2"/>
    <w:lvl w:ilvl="0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F97778A"/>
    <w:multiLevelType w:val="hybridMultilevel"/>
    <w:tmpl w:val="6EAC2CC0"/>
    <w:lvl w:ilvl="0" w:tplc="0CA094B2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C4B7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D4B1C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1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18731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FAD7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E6F0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D0B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600E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0B96C1E"/>
    <w:multiLevelType w:val="hybridMultilevel"/>
    <w:tmpl w:val="141CE2EA"/>
    <w:lvl w:ilvl="0" w:tplc="D0EEE29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B6543E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10F168">
      <w:start w:val="1"/>
      <w:numFmt w:val="lowerLetter"/>
      <w:lvlRestart w:val="0"/>
      <w:lvlText w:val="%3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E39A0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26AF5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F87BC6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5614DE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203F5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A06C3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1EF62E5"/>
    <w:multiLevelType w:val="hybridMultilevel"/>
    <w:tmpl w:val="4D4845DC"/>
    <w:lvl w:ilvl="0" w:tplc="8A8C8532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6408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92A0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9E1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30D4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30EC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DE8D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742B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F0C0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6D11B91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87A4E2D"/>
    <w:multiLevelType w:val="hybridMultilevel"/>
    <w:tmpl w:val="527A7A20"/>
    <w:lvl w:ilvl="0" w:tplc="94CE2502">
      <w:start w:val="1"/>
      <w:numFmt w:val="bullet"/>
      <w:lvlText w:val=""/>
      <w:lvlJc w:val="left"/>
      <w:pPr>
        <w:ind w:left="362"/>
      </w:pPr>
      <w:rPr>
        <w:rFonts w:ascii="Arial" w:eastAsia="Wingdings 2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648354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8C3DF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D88C6E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2AF5FA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828E8E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3CF252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2A3A0C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2CEDCC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C11B27"/>
    <w:multiLevelType w:val="hybridMultilevel"/>
    <w:tmpl w:val="A1163A10"/>
    <w:lvl w:ilvl="0" w:tplc="F5C057B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41D64">
      <w:start w:val="1"/>
      <w:numFmt w:val="bullet"/>
      <w:lvlText w:val="o"/>
      <w:lvlJc w:val="left"/>
      <w:pPr>
        <w:ind w:left="7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488B3C">
      <w:start w:val="1"/>
      <w:numFmt w:val="bullet"/>
      <w:lvlRestart w:val="0"/>
      <w:lvlText w:val="➢"/>
      <w:lvlJc w:val="left"/>
      <w:pPr>
        <w:ind w:left="9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6296E8">
      <w:start w:val="1"/>
      <w:numFmt w:val="bullet"/>
      <w:lvlText w:val="•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687F3A">
      <w:start w:val="1"/>
      <w:numFmt w:val="bullet"/>
      <w:lvlText w:val="o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70EEDE">
      <w:start w:val="1"/>
      <w:numFmt w:val="bullet"/>
      <w:lvlText w:val="▪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E4DA66">
      <w:start w:val="1"/>
      <w:numFmt w:val="bullet"/>
      <w:lvlText w:val="•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7673AC">
      <w:start w:val="1"/>
      <w:numFmt w:val="bullet"/>
      <w:lvlText w:val="o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AA0898">
      <w:start w:val="1"/>
      <w:numFmt w:val="bullet"/>
      <w:lvlText w:val="▪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BE446E9"/>
    <w:multiLevelType w:val="hybridMultilevel"/>
    <w:tmpl w:val="22929E2E"/>
    <w:lvl w:ilvl="0" w:tplc="E550C336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A096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E892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76DD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42CD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DE8D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1213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F6AF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6277E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FB30199"/>
    <w:multiLevelType w:val="hybridMultilevel"/>
    <w:tmpl w:val="E7AE9E9E"/>
    <w:lvl w:ilvl="0" w:tplc="B502AD0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CB2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9221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4099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C6E1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EC9C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64FE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F036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6BC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04E37F4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7A71A3"/>
    <w:multiLevelType w:val="hybridMultilevel"/>
    <w:tmpl w:val="AED00B26"/>
    <w:lvl w:ilvl="0" w:tplc="00C84AF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86DB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F401C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FEC6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E864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28B0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06E9B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BE93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BA31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40371D8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57563AD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78E5FF2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6252DD"/>
    <w:multiLevelType w:val="hybridMultilevel"/>
    <w:tmpl w:val="829AE0AE"/>
    <w:lvl w:ilvl="0" w:tplc="257A415E">
      <w:start w:val="1"/>
      <w:numFmt w:val="decimal"/>
      <w:lvlText w:val="%1)"/>
      <w:lvlJc w:val="left"/>
      <w:pPr>
        <w:ind w:left="48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09" w:hanging="360"/>
      </w:pPr>
    </w:lvl>
    <w:lvl w:ilvl="2" w:tplc="0415001B" w:tentative="1">
      <w:start w:val="1"/>
      <w:numFmt w:val="lowerRoman"/>
      <w:lvlText w:val="%3."/>
      <w:lvlJc w:val="right"/>
      <w:pPr>
        <w:ind w:left="1929" w:hanging="180"/>
      </w:pPr>
    </w:lvl>
    <w:lvl w:ilvl="3" w:tplc="0415000F" w:tentative="1">
      <w:start w:val="1"/>
      <w:numFmt w:val="decimal"/>
      <w:lvlText w:val="%4."/>
      <w:lvlJc w:val="left"/>
      <w:pPr>
        <w:ind w:left="2649" w:hanging="360"/>
      </w:pPr>
    </w:lvl>
    <w:lvl w:ilvl="4" w:tplc="04150019" w:tentative="1">
      <w:start w:val="1"/>
      <w:numFmt w:val="lowerLetter"/>
      <w:lvlText w:val="%5."/>
      <w:lvlJc w:val="left"/>
      <w:pPr>
        <w:ind w:left="3369" w:hanging="360"/>
      </w:pPr>
    </w:lvl>
    <w:lvl w:ilvl="5" w:tplc="0415001B" w:tentative="1">
      <w:start w:val="1"/>
      <w:numFmt w:val="lowerRoman"/>
      <w:lvlText w:val="%6."/>
      <w:lvlJc w:val="right"/>
      <w:pPr>
        <w:ind w:left="4089" w:hanging="180"/>
      </w:pPr>
    </w:lvl>
    <w:lvl w:ilvl="6" w:tplc="0415000F" w:tentative="1">
      <w:start w:val="1"/>
      <w:numFmt w:val="decimal"/>
      <w:lvlText w:val="%7."/>
      <w:lvlJc w:val="left"/>
      <w:pPr>
        <w:ind w:left="4809" w:hanging="360"/>
      </w:pPr>
    </w:lvl>
    <w:lvl w:ilvl="7" w:tplc="04150019" w:tentative="1">
      <w:start w:val="1"/>
      <w:numFmt w:val="lowerLetter"/>
      <w:lvlText w:val="%8."/>
      <w:lvlJc w:val="left"/>
      <w:pPr>
        <w:ind w:left="5529" w:hanging="360"/>
      </w:pPr>
    </w:lvl>
    <w:lvl w:ilvl="8" w:tplc="0415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51" w15:restartNumberingAfterBreak="0">
    <w:nsid w:val="51F206BA"/>
    <w:multiLevelType w:val="hybridMultilevel"/>
    <w:tmpl w:val="6398583C"/>
    <w:lvl w:ilvl="0" w:tplc="6F3021B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741E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D6E6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32F6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E8F1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E16C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46B8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C8C8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06DD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43A7783"/>
    <w:multiLevelType w:val="multilevel"/>
    <w:tmpl w:val="7ECA9D5E"/>
    <w:lvl w:ilvl="0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4D5376F"/>
    <w:multiLevelType w:val="hybridMultilevel"/>
    <w:tmpl w:val="DCFC4478"/>
    <w:lvl w:ilvl="0" w:tplc="1A88253E">
      <w:start w:val="12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7F0115"/>
    <w:multiLevelType w:val="hybridMultilevel"/>
    <w:tmpl w:val="3E9079C2"/>
    <w:lvl w:ilvl="0" w:tplc="A8F40A34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8C18CC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16EB0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96C82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CE02F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B21EF4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12FEB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F6B9D2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16D81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74C4FD0"/>
    <w:multiLevelType w:val="hybridMultilevel"/>
    <w:tmpl w:val="415A76B6"/>
    <w:lvl w:ilvl="0" w:tplc="A98E575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7827E0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A22DA">
      <w:start w:val="1"/>
      <w:numFmt w:val="lowerLetter"/>
      <w:lvlRestart w:val="0"/>
      <w:lvlText w:val="%3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DA9188">
      <w:start w:val="1"/>
      <w:numFmt w:val="decimal"/>
      <w:lvlText w:val="%4"/>
      <w:lvlJc w:val="left"/>
      <w:pPr>
        <w:ind w:left="1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E2999A">
      <w:start w:val="1"/>
      <w:numFmt w:val="lowerLetter"/>
      <w:lvlText w:val="%5"/>
      <w:lvlJc w:val="left"/>
      <w:pPr>
        <w:ind w:left="2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A8DEB0">
      <w:start w:val="1"/>
      <w:numFmt w:val="lowerRoman"/>
      <w:lvlText w:val="%6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DCAFE6">
      <w:start w:val="1"/>
      <w:numFmt w:val="decimal"/>
      <w:lvlText w:val="%7"/>
      <w:lvlJc w:val="left"/>
      <w:pPr>
        <w:ind w:left="3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427678">
      <w:start w:val="1"/>
      <w:numFmt w:val="lowerLetter"/>
      <w:lvlText w:val="%8"/>
      <w:lvlJc w:val="left"/>
      <w:pPr>
        <w:ind w:left="4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E9CC6">
      <w:start w:val="1"/>
      <w:numFmt w:val="lowerRoman"/>
      <w:lvlText w:val="%9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80B6D74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82840DE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AB8108F"/>
    <w:multiLevelType w:val="hybridMultilevel"/>
    <w:tmpl w:val="EE12E9A2"/>
    <w:lvl w:ilvl="0" w:tplc="4C8E6784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546299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EAA6BF7"/>
    <w:multiLevelType w:val="hybridMultilevel"/>
    <w:tmpl w:val="BC0C922E"/>
    <w:lvl w:ilvl="0" w:tplc="713473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3D656B1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4364589"/>
    <w:multiLevelType w:val="hybridMultilevel"/>
    <w:tmpl w:val="BA1C490A"/>
    <w:lvl w:ilvl="0" w:tplc="E7E289EC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63" w15:restartNumberingAfterBreak="0">
    <w:nsid w:val="656C2145"/>
    <w:multiLevelType w:val="hybridMultilevel"/>
    <w:tmpl w:val="03D2F0A4"/>
    <w:lvl w:ilvl="0" w:tplc="6344BDE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ECDBF8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E010D2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E43350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8E55A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C81842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18C21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D6A0B4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588CE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5E0184F"/>
    <w:multiLevelType w:val="hybridMultilevel"/>
    <w:tmpl w:val="84A67242"/>
    <w:lvl w:ilvl="0" w:tplc="DD743D08">
      <w:start w:val="5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865C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7E4B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8BD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6CE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041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AE4C2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C0C6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9461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5FB20D3"/>
    <w:multiLevelType w:val="hybridMultilevel"/>
    <w:tmpl w:val="ED50CC56"/>
    <w:lvl w:ilvl="0" w:tplc="BB1A6B0A">
      <w:start w:val="14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AD180A"/>
    <w:multiLevelType w:val="hybridMultilevel"/>
    <w:tmpl w:val="6EE47C64"/>
    <w:lvl w:ilvl="0" w:tplc="620616D6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9" w:hanging="360"/>
      </w:pPr>
    </w:lvl>
    <w:lvl w:ilvl="2" w:tplc="0415001B" w:tentative="1">
      <w:start w:val="1"/>
      <w:numFmt w:val="lowerRoman"/>
      <w:lvlText w:val="%3."/>
      <w:lvlJc w:val="right"/>
      <w:pPr>
        <w:ind w:left="1929" w:hanging="180"/>
      </w:pPr>
    </w:lvl>
    <w:lvl w:ilvl="3" w:tplc="0415000F" w:tentative="1">
      <w:start w:val="1"/>
      <w:numFmt w:val="decimal"/>
      <w:lvlText w:val="%4."/>
      <w:lvlJc w:val="left"/>
      <w:pPr>
        <w:ind w:left="2649" w:hanging="360"/>
      </w:pPr>
    </w:lvl>
    <w:lvl w:ilvl="4" w:tplc="04150019" w:tentative="1">
      <w:start w:val="1"/>
      <w:numFmt w:val="lowerLetter"/>
      <w:lvlText w:val="%5."/>
      <w:lvlJc w:val="left"/>
      <w:pPr>
        <w:ind w:left="3369" w:hanging="360"/>
      </w:pPr>
    </w:lvl>
    <w:lvl w:ilvl="5" w:tplc="0415001B" w:tentative="1">
      <w:start w:val="1"/>
      <w:numFmt w:val="lowerRoman"/>
      <w:lvlText w:val="%6."/>
      <w:lvlJc w:val="right"/>
      <w:pPr>
        <w:ind w:left="4089" w:hanging="180"/>
      </w:pPr>
    </w:lvl>
    <w:lvl w:ilvl="6" w:tplc="0415000F" w:tentative="1">
      <w:start w:val="1"/>
      <w:numFmt w:val="decimal"/>
      <w:lvlText w:val="%7."/>
      <w:lvlJc w:val="left"/>
      <w:pPr>
        <w:ind w:left="4809" w:hanging="360"/>
      </w:pPr>
    </w:lvl>
    <w:lvl w:ilvl="7" w:tplc="04150019" w:tentative="1">
      <w:start w:val="1"/>
      <w:numFmt w:val="lowerLetter"/>
      <w:lvlText w:val="%8."/>
      <w:lvlJc w:val="left"/>
      <w:pPr>
        <w:ind w:left="5529" w:hanging="360"/>
      </w:pPr>
    </w:lvl>
    <w:lvl w:ilvl="8" w:tplc="0415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67" w15:restartNumberingAfterBreak="0">
    <w:nsid w:val="6C5C530B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D3A2224"/>
    <w:multiLevelType w:val="hybridMultilevel"/>
    <w:tmpl w:val="D7740D4A"/>
    <w:lvl w:ilvl="0" w:tplc="EB4C4A56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D439F3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2167BB0"/>
    <w:multiLevelType w:val="hybridMultilevel"/>
    <w:tmpl w:val="CC2C478E"/>
    <w:lvl w:ilvl="0" w:tplc="749CF96E">
      <w:start w:val="1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76DD20">
      <w:start w:val="1"/>
      <w:numFmt w:val="lowerLetter"/>
      <w:lvlText w:val="%2"/>
      <w:lvlJc w:val="left"/>
      <w:pPr>
        <w:ind w:left="1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C477CE">
      <w:start w:val="1"/>
      <w:numFmt w:val="lowerRoman"/>
      <w:lvlText w:val="%3"/>
      <w:lvlJc w:val="left"/>
      <w:pPr>
        <w:ind w:left="1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36245E">
      <w:start w:val="1"/>
      <w:numFmt w:val="decimal"/>
      <w:lvlText w:val="%4"/>
      <w:lvlJc w:val="left"/>
      <w:pPr>
        <w:ind w:left="2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520A32">
      <w:start w:val="1"/>
      <w:numFmt w:val="lowerLetter"/>
      <w:lvlText w:val="%5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D2F5B2">
      <w:start w:val="1"/>
      <w:numFmt w:val="lowerRoman"/>
      <w:lvlText w:val="%6"/>
      <w:lvlJc w:val="left"/>
      <w:pPr>
        <w:ind w:left="4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FCC6D8">
      <w:start w:val="1"/>
      <w:numFmt w:val="decimal"/>
      <w:lvlText w:val="%7"/>
      <w:lvlJc w:val="left"/>
      <w:pPr>
        <w:ind w:left="4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74E828">
      <w:start w:val="1"/>
      <w:numFmt w:val="lowerLetter"/>
      <w:lvlText w:val="%8"/>
      <w:lvlJc w:val="left"/>
      <w:pPr>
        <w:ind w:left="5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54E100">
      <w:start w:val="1"/>
      <w:numFmt w:val="lowerRoman"/>
      <w:lvlText w:val="%9"/>
      <w:lvlJc w:val="left"/>
      <w:pPr>
        <w:ind w:left="6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72E723C"/>
    <w:multiLevelType w:val="hybridMultilevel"/>
    <w:tmpl w:val="4E74272E"/>
    <w:lvl w:ilvl="0" w:tplc="76BEFCF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B8BA3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6C417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FCB5E8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DADBF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70FA8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84795E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5A5826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48BA96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77413BF3"/>
    <w:multiLevelType w:val="hybridMultilevel"/>
    <w:tmpl w:val="54DABAD0"/>
    <w:lvl w:ilvl="0" w:tplc="5D86691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92E824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5E1858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C434E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66F000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2C9070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8ED08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4CBE1A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FE1114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893705A"/>
    <w:multiLevelType w:val="hybridMultilevel"/>
    <w:tmpl w:val="F6E66BD2"/>
    <w:lvl w:ilvl="0" w:tplc="D46A68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AC2296">
      <w:start w:val="1"/>
      <w:numFmt w:val="lowerLetter"/>
      <w:lvlText w:val="%2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50F7C8">
      <w:start w:val="1"/>
      <w:numFmt w:val="decimal"/>
      <w:lvlRestart w:val="0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900E80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6489C8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CE295C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0C63C6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245C4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D0A2DE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A090C4E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7A91526D"/>
    <w:multiLevelType w:val="hybridMultilevel"/>
    <w:tmpl w:val="AFDC2F90"/>
    <w:lvl w:ilvl="0" w:tplc="08C848F8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726B72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CACF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0CF75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3471F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D2BC42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A3194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CC82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A0A92E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BB94A55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BE67091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E6D6296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F786949"/>
    <w:multiLevelType w:val="hybridMultilevel"/>
    <w:tmpl w:val="D48EED54"/>
    <w:lvl w:ilvl="0" w:tplc="5D7CF62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68C61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0C11F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CE25CE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8C71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786ED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E0EBD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FC87C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6F29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FD202ED"/>
    <w:multiLevelType w:val="hybridMultilevel"/>
    <w:tmpl w:val="DBBA0018"/>
    <w:lvl w:ilvl="0" w:tplc="D6BA2472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D680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00DEE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08864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9462CC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0862D0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1C34B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C9302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12F384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FD31D83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5280632">
    <w:abstractNumId w:val="0"/>
  </w:num>
  <w:num w:numId="2" w16cid:durableId="40446715">
    <w:abstractNumId w:val="23"/>
  </w:num>
  <w:num w:numId="3" w16cid:durableId="842431901">
    <w:abstractNumId w:val="70"/>
  </w:num>
  <w:num w:numId="4" w16cid:durableId="864756146">
    <w:abstractNumId w:val="15"/>
  </w:num>
  <w:num w:numId="5" w16cid:durableId="1761825473">
    <w:abstractNumId w:val="80"/>
  </w:num>
  <w:num w:numId="6" w16cid:durableId="162014289">
    <w:abstractNumId w:val="52"/>
  </w:num>
  <w:num w:numId="7" w16cid:durableId="877619045">
    <w:abstractNumId w:val="73"/>
  </w:num>
  <w:num w:numId="8" w16cid:durableId="523829863">
    <w:abstractNumId w:val="19"/>
  </w:num>
  <w:num w:numId="9" w16cid:durableId="582953124">
    <w:abstractNumId w:val="44"/>
  </w:num>
  <w:num w:numId="10" w16cid:durableId="1481002046">
    <w:abstractNumId w:val="7"/>
  </w:num>
  <w:num w:numId="11" w16cid:durableId="1013141476">
    <w:abstractNumId w:val="13"/>
  </w:num>
  <w:num w:numId="12" w16cid:durableId="452598383">
    <w:abstractNumId w:val="72"/>
  </w:num>
  <w:num w:numId="13" w16cid:durableId="370113541">
    <w:abstractNumId w:val="22"/>
  </w:num>
  <w:num w:numId="14" w16cid:durableId="1715079178">
    <w:abstractNumId w:val="31"/>
  </w:num>
  <w:num w:numId="15" w16cid:durableId="458494849">
    <w:abstractNumId w:val="38"/>
  </w:num>
  <w:num w:numId="16" w16cid:durableId="1377583899">
    <w:abstractNumId w:val="55"/>
  </w:num>
  <w:num w:numId="17" w16cid:durableId="108546946">
    <w:abstractNumId w:val="63"/>
  </w:num>
  <w:num w:numId="18" w16cid:durableId="1115559556">
    <w:abstractNumId w:val="29"/>
  </w:num>
  <w:num w:numId="19" w16cid:durableId="562720165">
    <w:abstractNumId w:val="2"/>
  </w:num>
  <w:num w:numId="20" w16cid:durableId="806313547">
    <w:abstractNumId w:val="54"/>
  </w:num>
  <w:num w:numId="21" w16cid:durableId="1818570065">
    <w:abstractNumId w:val="42"/>
  </w:num>
  <w:num w:numId="22" w16cid:durableId="411708175">
    <w:abstractNumId w:val="36"/>
  </w:num>
  <w:num w:numId="23" w16cid:durableId="617302826">
    <w:abstractNumId w:val="79"/>
  </w:num>
  <w:num w:numId="24" w16cid:durableId="536772075">
    <w:abstractNumId w:val="51"/>
  </w:num>
  <w:num w:numId="25" w16cid:durableId="567694784">
    <w:abstractNumId w:val="75"/>
  </w:num>
  <w:num w:numId="26" w16cid:durableId="1985742510">
    <w:abstractNumId w:val="71"/>
  </w:num>
  <w:num w:numId="27" w16cid:durableId="1078598711">
    <w:abstractNumId w:val="35"/>
  </w:num>
  <w:num w:numId="28" w16cid:durableId="567425732">
    <w:abstractNumId w:val="6"/>
  </w:num>
  <w:num w:numId="29" w16cid:durableId="357514171">
    <w:abstractNumId w:val="26"/>
  </w:num>
  <w:num w:numId="30" w16cid:durableId="387654740">
    <w:abstractNumId w:val="4"/>
  </w:num>
  <w:num w:numId="31" w16cid:durableId="1031734045">
    <w:abstractNumId w:val="46"/>
  </w:num>
  <w:num w:numId="32" w16cid:durableId="135228189">
    <w:abstractNumId w:val="64"/>
  </w:num>
  <w:num w:numId="33" w16cid:durableId="2036029460">
    <w:abstractNumId w:val="39"/>
  </w:num>
  <w:num w:numId="34" w16cid:durableId="418212067">
    <w:abstractNumId w:val="10"/>
  </w:num>
  <w:num w:numId="35" w16cid:durableId="1108551633">
    <w:abstractNumId w:val="20"/>
  </w:num>
  <w:num w:numId="36" w16cid:durableId="1536038000">
    <w:abstractNumId w:val="43"/>
  </w:num>
  <w:num w:numId="37" w16cid:durableId="1425305245">
    <w:abstractNumId w:val="30"/>
  </w:num>
  <w:num w:numId="38" w16cid:durableId="2055232779">
    <w:abstractNumId w:val="12"/>
  </w:num>
  <w:num w:numId="39" w16cid:durableId="1696537809">
    <w:abstractNumId w:val="33"/>
  </w:num>
  <w:num w:numId="40" w16cid:durableId="1115949780">
    <w:abstractNumId w:val="37"/>
  </w:num>
  <w:num w:numId="41" w16cid:durableId="1370912642">
    <w:abstractNumId w:val="17"/>
  </w:num>
  <w:num w:numId="42" w16cid:durableId="358093954">
    <w:abstractNumId w:val="21"/>
  </w:num>
  <w:num w:numId="43" w16cid:durableId="2111966920">
    <w:abstractNumId w:val="25"/>
  </w:num>
  <w:num w:numId="44" w16cid:durableId="1198009337">
    <w:abstractNumId w:val="41"/>
  </w:num>
  <w:num w:numId="45" w16cid:durableId="1056466423">
    <w:abstractNumId w:val="9"/>
  </w:num>
  <w:num w:numId="46" w16cid:durableId="1186675929">
    <w:abstractNumId w:val="50"/>
  </w:num>
  <w:num w:numId="47" w16cid:durableId="1750540437">
    <w:abstractNumId w:val="16"/>
  </w:num>
  <w:num w:numId="48" w16cid:durableId="1662854443">
    <w:abstractNumId w:val="60"/>
  </w:num>
  <w:num w:numId="49" w16cid:durableId="1193567129">
    <w:abstractNumId w:val="62"/>
  </w:num>
  <w:num w:numId="50" w16cid:durableId="1651252484">
    <w:abstractNumId w:val="3"/>
  </w:num>
  <w:num w:numId="51" w16cid:durableId="203979142">
    <w:abstractNumId w:val="14"/>
  </w:num>
  <w:num w:numId="52" w16cid:durableId="192505200">
    <w:abstractNumId w:val="5"/>
  </w:num>
  <w:num w:numId="53" w16cid:durableId="1592395796">
    <w:abstractNumId w:val="49"/>
  </w:num>
  <w:num w:numId="54" w16cid:durableId="269436545">
    <w:abstractNumId w:val="32"/>
  </w:num>
  <w:num w:numId="55" w16cid:durableId="1363750485">
    <w:abstractNumId w:val="27"/>
  </w:num>
  <w:num w:numId="56" w16cid:durableId="2140102482">
    <w:abstractNumId w:val="45"/>
  </w:num>
  <w:num w:numId="57" w16cid:durableId="158347188">
    <w:abstractNumId w:val="34"/>
  </w:num>
  <w:num w:numId="58" w16cid:durableId="2112191894">
    <w:abstractNumId w:val="18"/>
  </w:num>
  <w:num w:numId="59" w16cid:durableId="1207646611">
    <w:abstractNumId w:val="66"/>
  </w:num>
  <w:num w:numId="60" w16cid:durableId="1843884952">
    <w:abstractNumId w:val="77"/>
  </w:num>
  <w:num w:numId="61" w16cid:durableId="1835103220">
    <w:abstractNumId w:val="57"/>
  </w:num>
  <w:num w:numId="62" w16cid:durableId="1784303413">
    <w:abstractNumId w:val="81"/>
  </w:num>
  <w:num w:numId="63" w16cid:durableId="282544638">
    <w:abstractNumId w:val="56"/>
  </w:num>
  <w:num w:numId="64" w16cid:durableId="1359160224">
    <w:abstractNumId w:val="78"/>
  </w:num>
  <w:num w:numId="65" w16cid:durableId="2128116128">
    <w:abstractNumId w:val="1"/>
  </w:num>
  <w:num w:numId="66" w16cid:durableId="674452694">
    <w:abstractNumId w:val="69"/>
  </w:num>
  <w:num w:numId="67" w16cid:durableId="109711581">
    <w:abstractNumId w:val="11"/>
  </w:num>
  <w:num w:numId="68" w16cid:durableId="232593585">
    <w:abstractNumId w:val="48"/>
  </w:num>
  <w:num w:numId="69" w16cid:durableId="818039766">
    <w:abstractNumId w:val="67"/>
  </w:num>
  <w:num w:numId="70" w16cid:durableId="829716605">
    <w:abstractNumId w:val="47"/>
  </w:num>
  <w:num w:numId="71" w16cid:durableId="60449773">
    <w:abstractNumId w:val="59"/>
  </w:num>
  <w:num w:numId="72" w16cid:durableId="1689066254">
    <w:abstractNumId w:val="76"/>
  </w:num>
  <w:num w:numId="73" w16cid:durableId="893540137">
    <w:abstractNumId w:val="58"/>
  </w:num>
  <w:num w:numId="74" w16cid:durableId="1300920610">
    <w:abstractNumId w:val="61"/>
  </w:num>
  <w:num w:numId="75" w16cid:durableId="848325874">
    <w:abstractNumId w:val="53"/>
  </w:num>
  <w:num w:numId="76" w16cid:durableId="1799490428">
    <w:abstractNumId w:val="28"/>
  </w:num>
  <w:num w:numId="77" w16cid:durableId="1205144127">
    <w:abstractNumId w:val="40"/>
  </w:num>
  <w:num w:numId="78" w16cid:durableId="482426202">
    <w:abstractNumId w:val="68"/>
  </w:num>
  <w:num w:numId="79" w16cid:durableId="193271083">
    <w:abstractNumId w:val="8"/>
  </w:num>
  <w:num w:numId="80" w16cid:durableId="354113086">
    <w:abstractNumId w:val="24"/>
  </w:num>
  <w:num w:numId="81" w16cid:durableId="740058312">
    <w:abstractNumId w:val="74"/>
  </w:num>
  <w:num w:numId="82" w16cid:durableId="230386527">
    <w:abstractNumId w:val="6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CB"/>
    <w:rsid w:val="000014E4"/>
    <w:rsid w:val="00003C5D"/>
    <w:rsid w:val="00011740"/>
    <w:rsid w:val="000273A9"/>
    <w:rsid w:val="000360CB"/>
    <w:rsid w:val="00052CF6"/>
    <w:rsid w:val="00054066"/>
    <w:rsid w:val="00056D51"/>
    <w:rsid w:val="00056E8D"/>
    <w:rsid w:val="00066C60"/>
    <w:rsid w:val="000720E9"/>
    <w:rsid w:val="00076A4A"/>
    <w:rsid w:val="000902A6"/>
    <w:rsid w:val="000A644C"/>
    <w:rsid w:val="000B0871"/>
    <w:rsid w:val="000C1887"/>
    <w:rsid w:val="00117ACF"/>
    <w:rsid w:val="00120FD6"/>
    <w:rsid w:val="00131756"/>
    <w:rsid w:val="00161419"/>
    <w:rsid w:val="0016349A"/>
    <w:rsid w:val="00164784"/>
    <w:rsid w:val="0017006E"/>
    <w:rsid w:val="001778B3"/>
    <w:rsid w:val="00181CAD"/>
    <w:rsid w:val="001835EB"/>
    <w:rsid w:val="00186CAF"/>
    <w:rsid w:val="001963D5"/>
    <w:rsid w:val="00197A66"/>
    <w:rsid w:val="001B3616"/>
    <w:rsid w:val="001B6517"/>
    <w:rsid w:val="001F426D"/>
    <w:rsid w:val="00211E02"/>
    <w:rsid w:val="00223B5C"/>
    <w:rsid w:val="002256E3"/>
    <w:rsid w:val="00232D9B"/>
    <w:rsid w:val="00237D38"/>
    <w:rsid w:val="002448B0"/>
    <w:rsid w:val="0027197C"/>
    <w:rsid w:val="002A2ACB"/>
    <w:rsid w:val="002A621A"/>
    <w:rsid w:val="002B2502"/>
    <w:rsid w:val="002B2F5B"/>
    <w:rsid w:val="002B3423"/>
    <w:rsid w:val="002D6B9A"/>
    <w:rsid w:val="002D7E2B"/>
    <w:rsid w:val="002E317B"/>
    <w:rsid w:val="0030692E"/>
    <w:rsid w:val="003157F9"/>
    <w:rsid w:val="003265DE"/>
    <w:rsid w:val="0032728F"/>
    <w:rsid w:val="00331EC7"/>
    <w:rsid w:val="00332802"/>
    <w:rsid w:val="0034052A"/>
    <w:rsid w:val="003411E5"/>
    <w:rsid w:val="00342696"/>
    <w:rsid w:val="00346FC4"/>
    <w:rsid w:val="00347F3C"/>
    <w:rsid w:val="0035425F"/>
    <w:rsid w:val="00362A8A"/>
    <w:rsid w:val="00363FAE"/>
    <w:rsid w:val="003703FA"/>
    <w:rsid w:val="003813F4"/>
    <w:rsid w:val="00384D50"/>
    <w:rsid w:val="00396030"/>
    <w:rsid w:val="003C2E20"/>
    <w:rsid w:val="003C3342"/>
    <w:rsid w:val="003C4811"/>
    <w:rsid w:val="003D2BB7"/>
    <w:rsid w:val="003E2E44"/>
    <w:rsid w:val="00404B9C"/>
    <w:rsid w:val="00417D2F"/>
    <w:rsid w:val="00424A87"/>
    <w:rsid w:val="004279F5"/>
    <w:rsid w:val="004319FD"/>
    <w:rsid w:val="00436474"/>
    <w:rsid w:val="00440DB1"/>
    <w:rsid w:val="004438D8"/>
    <w:rsid w:val="0044434A"/>
    <w:rsid w:val="00462EF5"/>
    <w:rsid w:val="00463233"/>
    <w:rsid w:val="00472E1F"/>
    <w:rsid w:val="00480FA9"/>
    <w:rsid w:val="0048514B"/>
    <w:rsid w:val="00490DD9"/>
    <w:rsid w:val="00491CE1"/>
    <w:rsid w:val="00495669"/>
    <w:rsid w:val="004A3B68"/>
    <w:rsid w:val="004A3D5F"/>
    <w:rsid w:val="004B1E43"/>
    <w:rsid w:val="004B5535"/>
    <w:rsid w:val="004B6836"/>
    <w:rsid w:val="004C1F84"/>
    <w:rsid w:val="004C481B"/>
    <w:rsid w:val="004D17DD"/>
    <w:rsid w:val="004D1ADD"/>
    <w:rsid w:val="004D20A6"/>
    <w:rsid w:val="004D2EAB"/>
    <w:rsid w:val="004E4F70"/>
    <w:rsid w:val="004F2936"/>
    <w:rsid w:val="004F70A3"/>
    <w:rsid w:val="00502484"/>
    <w:rsid w:val="00503411"/>
    <w:rsid w:val="00506D37"/>
    <w:rsid w:val="00526C63"/>
    <w:rsid w:val="005306CD"/>
    <w:rsid w:val="00535D83"/>
    <w:rsid w:val="00540005"/>
    <w:rsid w:val="0054119B"/>
    <w:rsid w:val="0057798E"/>
    <w:rsid w:val="00585B75"/>
    <w:rsid w:val="00586171"/>
    <w:rsid w:val="00587CD0"/>
    <w:rsid w:val="00590CD9"/>
    <w:rsid w:val="00594E6B"/>
    <w:rsid w:val="0059763D"/>
    <w:rsid w:val="005B25BB"/>
    <w:rsid w:val="005B4660"/>
    <w:rsid w:val="005B4F4C"/>
    <w:rsid w:val="005B694A"/>
    <w:rsid w:val="005C0859"/>
    <w:rsid w:val="005C6F3A"/>
    <w:rsid w:val="005D4DC5"/>
    <w:rsid w:val="005D649D"/>
    <w:rsid w:val="005D7593"/>
    <w:rsid w:val="005D7AD8"/>
    <w:rsid w:val="005E0AE3"/>
    <w:rsid w:val="005F017C"/>
    <w:rsid w:val="005F1C1D"/>
    <w:rsid w:val="00623D22"/>
    <w:rsid w:val="00625419"/>
    <w:rsid w:val="006305D8"/>
    <w:rsid w:val="0063359E"/>
    <w:rsid w:val="00641A90"/>
    <w:rsid w:val="00641E5B"/>
    <w:rsid w:val="00650BD7"/>
    <w:rsid w:val="00651DAE"/>
    <w:rsid w:val="006567A7"/>
    <w:rsid w:val="00656CC5"/>
    <w:rsid w:val="006608E2"/>
    <w:rsid w:val="006734E3"/>
    <w:rsid w:val="00681D9C"/>
    <w:rsid w:val="00690945"/>
    <w:rsid w:val="006A3DCD"/>
    <w:rsid w:val="006B3BAD"/>
    <w:rsid w:val="006B55A4"/>
    <w:rsid w:val="006C1572"/>
    <w:rsid w:val="006E4B13"/>
    <w:rsid w:val="006E68D0"/>
    <w:rsid w:val="006F517C"/>
    <w:rsid w:val="006F6D47"/>
    <w:rsid w:val="007003F3"/>
    <w:rsid w:val="00715C6E"/>
    <w:rsid w:val="00716693"/>
    <w:rsid w:val="007247D4"/>
    <w:rsid w:val="007467AE"/>
    <w:rsid w:val="00746DA0"/>
    <w:rsid w:val="007554B1"/>
    <w:rsid w:val="00764D5B"/>
    <w:rsid w:val="007714A8"/>
    <w:rsid w:val="007807A2"/>
    <w:rsid w:val="00780F27"/>
    <w:rsid w:val="007A055F"/>
    <w:rsid w:val="007A073B"/>
    <w:rsid w:val="007A615A"/>
    <w:rsid w:val="007A6364"/>
    <w:rsid w:val="007A6B2C"/>
    <w:rsid w:val="007B2354"/>
    <w:rsid w:val="007B3689"/>
    <w:rsid w:val="007C33DE"/>
    <w:rsid w:val="00805099"/>
    <w:rsid w:val="00805B6A"/>
    <w:rsid w:val="008061CD"/>
    <w:rsid w:val="008229C4"/>
    <w:rsid w:val="00832E8C"/>
    <w:rsid w:val="00836F90"/>
    <w:rsid w:val="00861539"/>
    <w:rsid w:val="008669F0"/>
    <w:rsid w:val="00872891"/>
    <w:rsid w:val="00887084"/>
    <w:rsid w:val="008A01C7"/>
    <w:rsid w:val="008A1FA9"/>
    <w:rsid w:val="008D1CD5"/>
    <w:rsid w:val="008D20ED"/>
    <w:rsid w:val="008D4564"/>
    <w:rsid w:val="008E7D72"/>
    <w:rsid w:val="00900AD2"/>
    <w:rsid w:val="00904DAA"/>
    <w:rsid w:val="009210FA"/>
    <w:rsid w:val="00952956"/>
    <w:rsid w:val="00953C97"/>
    <w:rsid w:val="00964BF4"/>
    <w:rsid w:val="00975CEC"/>
    <w:rsid w:val="00976C1B"/>
    <w:rsid w:val="00984E75"/>
    <w:rsid w:val="009A2F83"/>
    <w:rsid w:val="009B59A1"/>
    <w:rsid w:val="009C1989"/>
    <w:rsid w:val="009C5CDC"/>
    <w:rsid w:val="009C7394"/>
    <w:rsid w:val="00A22703"/>
    <w:rsid w:val="00A23B7C"/>
    <w:rsid w:val="00A259A7"/>
    <w:rsid w:val="00A26265"/>
    <w:rsid w:val="00A27B99"/>
    <w:rsid w:val="00A42142"/>
    <w:rsid w:val="00A46197"/>
    <w:rsid w:val="00A46677"/>
    <w:rsid w:val="00A7088C"/>
    <w:rsid w:val="00A7557A"/>
    <w:rsid w:val="00A76678"/>
    <w:rsid w:val="00A91EEA"/>
    <w:rsid w:val="00A9649C"/>
    <w:rsid w:val="00A965BB"/>
    <w:rsid w:val="00A969DE"/>
    <w:rsid w:val="00AA2AD8"/>
    <w:rsid w:val="00AA6A89"/>
    <w:rsid w:val="00AD2789"/>
    <w:rsid w:val="00AD36E4"/>
    <w:rsid w:val="00AE3D76"/>
    <w:rsid w:val="00AE4A31"/>
    <w:rsid w:val="00AE7076"/>
    <w:rsid w:val="00B01A7B"/>
    <w:rsid w:val="00B05930"/>
    <w:rsid w:val="00B16384"/>
    <w:rsid w:val="00B33E7C"/>
    <w:rsid w:val="00B34655"/>
    <w:rsid w:val="00B34F9A"/>
    <w:rsid w:val="00B43D9A"/>
    <w:rsid w:val="00B47181"/>
    <w:rsid w:val="00B54E55"/>
    <w:rsid w:val="00B655BD"/>
    <w:rsid w:val="00B73FCE"/>
    <w:rsid w:val="00B75131"/>
    <w:rsid w:val="00B82F86"/>
    <w:rsid w:val="00B87464"/>
    <w:rsid w:val="00BA55EC"/>
    <w:rsid w:val="00BA5C1E"/>
    <w:rsid w:val="00BB2094"/>
    <w:rsid w:val="00BB65B6"/>
    <w:rsid w:val="00BC75C9"/>
    <w:rsid w:val="00BE0591"/>
    <w:rsid w:val="00BE42A0"/>
    <w:rsid w:val="00BF0EAC"/>
    <w:rsid w:val="00BF2973"/>
    <w:rsid w:val="00BF29DA"/>
    <w:rsid w:val="00C0083A"/>
    <w:rsid w:val="00C05A0F"/>
    <w:rsid w:val="00C0626B"/>
    <w:rsid w:val="00C0754E"/>
    <w:rsid w:val="00C17DD6"/>
    <w:rsid w:val="00C21C72"/>
    <w:rsid w:val="00C25508"/>
    <w:rsid w:val="00C26C1C"/>
    <w:rsid w:val="00C27C1A"/>
    <w:rsid w:val="00C32F1D"/>
    <w:rsid w:val="00C663DF"/>
    <w:rsid w:val="00C679E5"/>
    <w:rsid w:val="00C73080"/>
    <w:rsid w:val="00C81813"/>
    <w:rsid w:val="00C93625"/>
    <w:rsid w:val="00CB134D"/>
    <w:rsid w:val="00CC29B4"/>
    <w:rsid w:val="00CC2BC4"/>
    <w:rsid w:val="00CD0328"/>
    <w:rsid w:val="00D05788"/>
    <w:rsid w:val="00D111D8"/>
    <w:rsid w:val="00D232BB"/>
    <w:rsid w:val="00D2565A"/>
    <w:rsid w:val="00D5277F"/>
    <w:rsid w:val="00D76AB2"/>
    <w:rsid w:val="00D85A66"/>
    <w:rsid w:val="00D915B7"/>
    <w:rsid w:val="00D96862"/>
    <w:rsid w:val="00DA558A"/>
    <w:rsid w:val="00DA772D"/>
    <w:rsid w:val="00DC340F"/>
    <w:rsid w:val="00DC52FB"/>
    <w:rsid w:val="00DD3AC9"/>
    <w:rsid w:val="00DE161F"/>
    <w:rsid w:val="00DF37EB"/>
    <w:rsid w:val="00DF615D"/>
    <w:rsid w:val="00E00F40"/>
    <w:rsid w:val="00E01688"/>
    <w:rsid w:val="00E15490"/>
    <w:rsid w:val="00E2294E"/>
    <w:rsid w:val="00E31509"/>
    <w:rsid w:val="00E322F9"/>
    <w:rsid w:val="00E34E6A"/>
    <w:rsid w:val="00E43067"/>
    <w:rsid w:val="00E51AF7"/>
    <w:rsid w:val="00E60061"/>
    <w:rsid w:val="00E74C35"/>
    <w:rsid w:val="00E848A3"/>
    <w:rsid w:val="00EA449E"/>
    <w:rsid w:val="00EA74EC"/>
    <w:rsid w:val="00EB328C"/>
    <w:rsid w:val="00EB779B"/>
    <w:rsid w:val="00EC717C"/>
    <w:rsid w:val="00ED546B"/>
    <w:rsid w:val="00EE11FE"/>
    <w:rsid w:val="00EE5F1B"/>
    <w:rsid w:val="00EF5215"/>
    <w:rsid w:val="00F106A3"/>
    <w:rsid w:val="00F312C3"/>
    <w:rsid w:val="00F45C2C"/>
    <w:rsid w:val="00F466C1"/>
    <w:rsid w:val="00F52763"/>
    <w:rsid w:val="00F54AD1"/>
    <w:rsid w:val="00F5644F"/>
    <w:rsid w:val="00F67A05"/>
    <w:rsid w:val="00F83744"/>
    <w:rsid w:val="00F92065"/>
    <w:rsid w:val="00F94653"/>
    <w:rsid w:val="00F957D9"/>
    <w:rsid w:val="00F97C63"/>
    <w:rsid w:val="00FB2EB0"/>
    <w:rsid w:val="00FB3AD8"/>
    <w:rsid w:val="00FC4F3D"/>
    <w:rsid w:val="00FE1DC2"/>
    <w:rsid w:val="00FE25D5"/>
    <w:rsid w:val="00FE48AC"/>
    <w:rsid w:val="00FF2E35"/>
    <w:rsid w:val="00FF41D8"/>
    <w:rsid w:val="00FF5901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3F1AD5A"/>
  <w15:docId w15:val="{84B43540-99A9-49C1-B950-1B2236B0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17C"/>
    <w:pPr>
      <w:spacing w:after="5" w:line="304" w:lineRule="auto"/>
      <w:ind w:firstLine="2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0014E4"/>
    <w:pPr>
      <w:spacing w:after="0" w:line="281" w:lineRule="auto"/>
      <w:ind w:left="426" w:right="107" w:hanging="142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0014E4"/>
    <w:rPr>
      <w:rFonts w:ascii="Arial" w:eastAsia="Arial" w:hAnsi="Arial" w:cs="Arial"/>
      <w:color w:val="000000"/>
      <w:sz w:val="16"/>
    </w:rPr>
  </w:style>
  <w:style w:type="character" w:customStyle="1" w:styleId="Nagwek1Znak">
    <w:name w:val="Nagłówek 1 Znak"/>
    <w:link w:val="Nagwek1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sid w:val="000014E4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0014E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8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83744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20FD6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20FD6"/>
    <w:rPr>
      <w:rFonts w:cs="Times New Roman"/>
      <w:kern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120F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0FD6"/>
    <w:rPr>
      <w:color w:val="605E5C"/>
      <w:shd w:val="clear" w:color="auto" w:fill="E1DFDD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D1ADD"/>
    <w:pPr>
      <w:ind w:left="720"/>
      <w:contextualSpacing/>
    </w:p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A969DE"/>
    <w:pPr>
      <w:spacing w:before="20" w:after="40" w:line="252" w:lineRule="auto"/>
      <w:ind w:left="720" w:firstLine="0"/>
      <w:contextualSpacing/>
    </w:pPr>
    <w:rPr>
      <w:rFonts w:ascii="Calibri" w:eastAsia="SimSun" w:hAnsi="Calibri" w:cs="Times New Roman"/>
      <w:color w:val="auto"/>
      <w:kern w:val="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A969DE"/>
    <w:rPr>
      <w:rFonts w:ascii="Calibri" w:eastAsia="SimSun" w:hAnsi="Calibri" w:cs="Times New Roman"/>
      <w:kern w:val="0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C27C1A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rsid w:val="00976C1B"/>
    <w:pPr>
      <w:spacing w:after="0" w:line="240" w:lineRule="auto"/>
      <w:ind w:firstLine="0"/>
      <w:jc w:val="left"/>
    </w:pPr>
    <w:rPr>
      <w:rFonts w:ascii="Times New Roman" w:eastAsia="Calibri" w:hAnsi="Times New Roman" w:cs="Times New Roman"/>
      <w:b/>
      <w:color w:val="auto"/>
      <w:kern w:val="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76C1B"/>
    <w:rPr>
      <w:rFonts w:ascii="Times New Roman" w:eastAsia="Calibri" w:hAnsi="Times New Roman" w:cs="Times New Roman"/>
      <w:b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D51"/>
    <w:rPr>
      <w:rFonts w:ascii="Tahoma" w:eastAsia="Arial" w:hAnsi="Tahoma" w:cs="Tahoma"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6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platformazakupowa.pl/" TargetMode="Externa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latformazakupowa.pl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tformazakupowa.pl/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platformazakupowa.pl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hyperlink" Target="https://platformazakupowa.pl/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7256</Words>
  <Characters>43536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50691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PF</dc:creator>
  <cp:lastModifiedBy>Piotr Frąk</cp:lastModifiedBy>
  <cp:revision>4</cp:revision>
  <cp:lastPrinted>2026-02-25T13:28:00Z</cp:lastPrinted>
  <dcterms:created xsi:type="dcterms:W3CDTF">2026-03-04T12:45:00Z</dcterms:created>
  <dcterms:modified xsi:type="dcterms:W3CDTF">2026-03-04T12:47:00Z</dcterms:modified>
</cp:coreProperties>
</file>